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67" w:rsidRDefault="00AE69A3">
      <w:pPr>
        <w:pStyle w:val="jonnormaleteks"/>
      </w:pPr>
      <w:bookmarkStart w:id="0" w:name="_GoBack"/>
      <w:bookmarkEnd w:id="0"/>
      <w:r>
        <w:t>Regression equations that may be used to estimate the volume of hatched Nile crocodile (</w:t>
      </w:r>
      <w:proofErr w:type="spellStart"/>
      <w:r>
        <w:rPr>
          <w:i/>
        </w:rPr>
        <w:t>Crocodylus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niloticus</w:t>
      </w:r>
      <w:proofErr w:type="spellEnd"/>
      <w:r>
        <w:t>) eggs.</w:t>
      </w:r>
    </w:p>
    <w:p w:rsidR="00446A67" w:rsidRDefault="00AE69A3">
      <w:pPr>
        <w:pStyle w:val="jonnormaleteks"/>
      </w:pPr>
      <w:r>
        <w:t xml:space="preserve">The meaning of the terminology used in the regression equations below is as explained in the accompanying article. Each paragraph </w:t>
      </w:r>
      <w:r>
        <w:t>below contains the regression equation for one scope by polarity combination.</w:t>
      </w:r>
    </w:p>
    <w:p w:rsidR="00446A67" w:rsidRDefault="00AE69A3">
      <w:pPr>
        <w:pStyle w:val="jonnormaleteks"/>
      </w:pPr>
      <w:r>
        <w:t>Estimated volume for scope 1.3 and polarity −1 = − 18.86391 − 4.526696*diameter_at_height_0.35 + 6.807952*diameter_at_height_0.5 − 9.14039*diameter_at_height_0.8 + 8.691709*diame</w:t>
      </w:r>
      <w:r>
        <w:t>ter_at_height_0.85 − 7.90738*diameter_at_height_1.05 + 6.798798*diameter_at_height_1.3 + 1.165085*volume_below_diameter_at_height_1.3 if polarity = − 1 and scope = 1.3</w:t>
      </w:r>
    </w:p>
    <w:p w:rsidR="00446A67" w:rsidRDefault="00AE69A3">
      <w:pPr>
        <w:pStyle w:val="jonnormaleteks"/>
      </w:pPr>
      <w:r>
        <w:t>Estimated volume for scope 1.3 and polarity 0 = − 33.57792 + 7.368462*diameter_at_height</w:t>
      </w:r>
      <w:r>
        <w:t>_0.75 + 7.9422*diameter_at_height_0.85 − 8.7684*diameter_at_height_1.0 − 11.31028*diameter_at_height_1.1 + 7.200752*diameter_at_height_1.25 + 5.154842*diameter_at_height_1.3 + 1.147644*volume_below_diameter_at_height_1.3 − 6.374949*diameter_at_height_0.6 i</w:t>
      </w:r>
      <w:r>
        <w:t>f polarity = 0 and scope = 1.3</w:t>
      </w:r>
    </w:p>
    <w:p w:rsidR="00446A67" w:rsidRDefault="00AE69A3">
      <w:pPr>
        <w:pStyle w:val="jonnormaleteks"/>
      </w:pPr>
      <w:r>
        <w:t>Estimated volume for scope 1.3 and polarity 1 = 64.76098 − 1.488286*(distance between the bottom pole and the girth) + 3.374443*diameter_at_height_0.3 − 4.285202*diameter_at_height_0.35 + 4.908687*diameter_at_height_0.4 − 6.2</w:t>
      </w:r>
      <w:r>
        <w:t>33484*diameter_at_height_0.45 + 6.794464*diameter_at_height_0.95 − 7.418842*diameter_at_height_1.1 − 10.57909*diameter_at_height_1.15 + 12.75363*diameter_at_height_1.3 + 1.955941*volume_below_diameter_at_height_1.3 if polarity = 1 and scope = 1.3</w:t>
      </w:r>
    </w:p>
    <w:p w:rsidR="00446A67" w:rsidRDefault="00AE69A3">
      <w:pPr>
        <w:pStyle w:val="jonnormaleteks"/>
      </w:pPr>
      <w:r>
        <w:t>Estimated</w:t>
      </w:r>
      <w:r>
        <w:t xml:space="preserve"> volume for scope 1.35 and polarity −1 = − 11.71605 − 3.364357*diameter_at_height_0.35 + 4.264235*diameter_at_height_0.5 − 6.306695*diameter_at_height_1.05 + 6.061439*diameter_at_height_1.15 − 7.698693*diameter_at_height_1.25 + 7.530558*diameter_at_height_</w:t>
      </w:r>
      <w:r>
        <w:t>1.35 + 1.183393*volume_below_diameter_at_height_1.35 if polarity = − 1 and scope = 1.35</w:t>
      </w:r>
    </w:p>
    <w:p w:rsidR="00446A67" w:rsidRDefault="00AE69A3">
      <w:pPr>
        <w:pStyle w:val="jonnormaleteks"/>
      </w:pPr>
      <w:r>
        <w:t>Estimated volume for scope 1.35 and polarity 0</w:t>
      </w:r>
      <w:r>
        <w:rPr>
          <w:rFonts w:ascii="Calibri" w:eastAsia="Times New Roman" w:hAnsi="Calibri"/>
          <w:color w:val="000000"/>
          <w:lang w:eastAsia="af-ZA"/>
        </w:rPr>
        <w:t xml:space="preserve"> = − 11.83571 − 1.556575*diameter_at_height_0.2 + 3.109258*diameter_at_height_0.4 − 3.840865*diameter_at_height_0.5 − 4.57</w:t>
      </w:r>
      <w:r>
        <w:rPr>
          <w:rFonts w:ascii="Calibri" w:eastAsia="Times New Roman" w:hAnsi="Calibri"/>
          <w:color w:val="000000"/>
          <w:lang w:eastAsia="af-ZA"/>
        </w:rPr>
        <w:t>0261*diameter_at_height_0.6 + 10.01324*diameter_at_height_0.85 − 3.980481*diameter_at_height_1.0 − 8.625072*diameter_at_height_1.1 + 9.616906*diameter_at_height_1.35 + 7.035811*volume_below_diameter_at_height_1.15 − 4.499865*volume_below_diameter_at_height</w:t>
      </w:r>
      <w:r>
        <w:rPr>
          <w:rFonts w:ascii="Calibri" w:eastAsia="Times New Roman" w:hAnsi="Calibri"/>
          <w:color w:val="000000"/>
          <w:lang w:eastAsia="af-ZA"/>
        </w:rPr>
        <w:t xml:space="preserve">_1.35 </w:t>
      </w:r>
      <w:r>
        <w:t>if polarity = 0 and scope = 1.35</w:t>
      </w:r>
    </w:p>
    <w:p w:rsidR="00446A67" w:rsidRDefault="00AE69A3">
      <w:pPr>
        <w:pStyle w:val="jonnormaleteks"/>
      </w:pPr>
      <w:r>
        <w:t>Estimated volume for scope 1.35 and polarity 1 = − 30.94872 − 2.406095*diameter_at_height_0.35 + 2.540419*diameter_at_height_0.4 − 7.300781*diameter_at_height_0.65 + 5.947339*diameter_at_height_0.7 + 3.322046*diameter</w:t>
      </w:r>
      <w:r>
        <w:t>_at_height_0.9 − 12.22452*diameter_at_height_1.2 + 11.17969*diameter_at_height_1.35 + 1.171044*volume_below_diameter_at_height_1.35 if polarity = 1 and scope = 1.35</w:t>
      </w:r>
    </w:p>
    <w:p w:rsidR="00446A67" w:rsidRDefault="00AE69A3">
      <w:pPr>
        <w:pStyle w:val="jonnormaleteks"/>
      </w:pPr>
      <w:r>
        <w:lastRenderedPageBreak/>
        <w:t xml:space="preserve">Estimated volume for scope 1.4 and polarity −1 </w:t>
      </w:r>
      <w:r>
        <w:rPr>
          <w:rFonts w:ascii="Calibri" w:eastAsia="Times New Roman" w:hAnsi="Calibri"/>
          <w:color w:val="000000"/>
          <w:lang w:eastAsia="af-ZA"/>
        </w:rPr>
        <w:t>= − 6.073713 − 4.052196*diameter_at_height_0</w:t>
      </w:r>
      <w:r>
        <w:rPr>
          <w:rFonts w:ascii="Calibri" w:eastAsia="Times New Roman" w:hAnsi="Calibri"/>
          <w:color w:val="000000"/>
          <w:lang w:eastAsia="af-ZA"/>
        </w:rPr>
        <w:t xml:space="preserve">.4 + 5.701625*diameter_at_height_0.5 − 2.533255*diameter_at_height_0.65 − 4.248014*diameter_at_height_1.25 + 5.532722*diameter_at_height_1.4 + 1.487271*mtb_volume_below_diameter_at_height_1.15 </w:t>
      </w:r>
      <w:r>
        <w:t>if polarity = − 1 and scope = 1.4</w:t>
      </w:r>
    </w:p>
    <w:p w:rsidR="00446A67" w:rsidRDefault="00AE69A3">
      <w:pPr>
        <w:pStyle w:val="jonnormaleteks"/>
      </w:pPr>
      <w:r>
        <w:t>Estimated volume for scope 1.</w:t>
      </w:r>
      <w:r>
        <w:t>4 and polarity 0 = − 17.54074 − 8.483194*diameter_at_height_0.7 + 4.941603*diameter_at_height_0.75 + 6.536664*diameter_at_height_0.85 − 5.757622*diameter_at_height_1.1 − 4.368711*diameter_at_height_1.3 + 7.913031*diameter_at_height_1.4 + 1.168079*volume_be</w:t>
      </w:r>
      <w:r>
        <w:t>low_diameter_at_height_1.4 if polarity = 0 and scope = 1.4</w:t>
      </w:r>
    </w:p>
    <w:p w:rsidR="00446A67" w:rsidRDefault="00AE69A3">
      <w:pPr>
        <w:pStyle w:val="jonnormaleteks"/>
      </w:pPr>
      <w:r>
        <w:t xml:space="preserve">Estimated volume for scope 1.4 and polarity 1 = − 24.68229 − 5.255772*diameter_at_height_0.65 + 7.353794*diameter_at_height_0.8 − 10.30878*diameter_at_height_1.2 + 3.817253*diameter_at_height_1.35 </w:t>
      </w:r>
      <w:r>
        <w:t>+ 5.315383*diameter_at_height_1.4 + 1.17547*volume_below_diameter_at_height_1.4 if polarity = 1 and scope = 1.4</w:t>
      </w:r>
    </w:p>
    <w:p w:rsidR="00446A67" w:rsidRDefault="00AE69A3">
      <w:pPr>
        <w:pStyle w:val="jonnormaleteks"/>
        <w:rPr>
          <w:rFonts w:ascii="Calibri" w:eastAsia="Times New Roman" w:hAnsi="Calibri"/>
          <w:color w:val="000000"/>
          <w:lang w:eastAsia="af-ZA"/>
        </w:rPr>
      </w:pPr>
      <w:r>
        <w:t xml:space="preserve">Estimated volume for scope 1.45 and polarity −1 </w:t>
      </w:r>
      <w:r>
        <w:rPr>
          <w:rFonts w:ascii="Calibri" w:eastAsia="Times New Roman" w:hAnsi="Calibri"/>
          <w:color w:val="000000"/>
          <w:lang w:eastAsia="af-ZA"/>
        </w:rPr>
        <w:t>=− 1.334408 − 2.455324*diameter_at_height_0.4 + 2.8915*diameter_at_height_0.5 − 6.032129*diamete</w:t>
      </w:r>
      <w:r>
        <w:rPr>
          <w:rFonts w:ascii="Calibri" w:eastAsia="Times New Roman" w:hAnsi="Calibri"/>
          <w:color w:val="000000"/>
          <w:lang w:eastAsia="af-ZA"/>
        </w:rPr>
        <w:t xml:space="preserve">r_at_height_1.05 + 9.402762*diameter_at_height_1.15 − 7.240422*diameter_at_height_1.25 + 3.745606*diameter_at_height_1.45 + 1.183807*volume_below_diameter_at_height_1.4 </w:t>
      </w:r>
      <w:r>
        <w:t>if polarity = − 1 and scope = 1.45</w:t>
      </w:r>
    </w:p>
    <w:p w:rsidR="00446A67" w:rsidRDefault="00AE69A3">
      <w:pPr>
        <w:pStyle w:val="jonnormaleteks"/>
      </w:pPr>
      <w:r>
        <w:t>Estimated volume for scope 1.45 and polarity 0 = − 9</w:t>
      </w:r>
      <w:r>
        <w:t xml:space="preserve">.35298 − 1.098688*diameter_at_height_0.55 − 5.400032*diameter_at_height_1.3 + 5.439476*diameter_at_height_1.35 − 5.901071*diameter_at_height_1.4 + 7.535007*diameter_at_height_1.45 + 1.159444*volume_below_diameter_at_height_1.45 if polarity = 0 and scope = </w:t>
      </w:r>
      <w:r>
        <w:t>1.45</w:t>
      </w:r>
    </w:p>
    <w:p w:rsidR="00446A67" w:rsidRDefault="00AE69A3">
      <w:pPr>
        <w:pStyle w:val="jonnormaleteks"/>
      </w:pPr>
      <w:r>
        <w:t>Estimated volume for scope 1.45 and polarity 1 = − 22.21605 + 1.110849*diameter_at_height_0.2 − 2.199427*diameter_at_height_0.35 + 2.960578*diameter_at_height_0.4 − 4.70039*diameter_at_height_0.45 + 4.217807*diameter_at_height_0.5 − 6.63095*diameter_a</w:t>
      </w:r>
      <w:r>
        <w:t>t_height_0.65 + 5.155624*diameter_at_height_0.75 + 3.539988*diameter_at_height_0.95 − 8.149269*diameter_at_height_1.2 + 5.793868*diameter_at_height_1.45 + 1.125647*volume_below_diameter_at_height_1.45 if polarity = 1 and scope = 1.45</w:t>
      </w:r>
    </w:p>
    <w:p w:rsidR="00446A67" w:rsidRDefault="00AE69A3">
      <w:pPr>
        <w:pStyle w:val="jonnormaleteks"/>
        <w:rPr>
          <w:rFonts w:ascii="Calibri" w:eastAsia="Times New Roman" w:hAnsi="Calibri"/>
          <w:color w:val="000000"/>
          <w:lang w:eastAsia="af-ZA"/>
        </w:rPr>
      </w:pPr>
      <w:r>
        <w:t>Estimated volume for s</w:t>
      </w:r>
      <w:r>
        <w:t xml:space="preserve">cope 1.5 and polarity −1 </w:t>
      </w:r>
      <w:r>
        <w:rPr>
          <w:rFonts w:ascii="Calibri" w:eastAsia="Times New Roman" w:hAnsi="Calibri"/>
          <w:color w:val="000000"/>
          <w:lang w:eastAsia="af-ZA"/>
        </w:rPr>
        <w:t xml:space="preserve">= − 3.48593 − 0.6064899*diameter_at_height_0.4 − 6.4225*diameter_at_height_1.05 + 11.003*diameter_at_height_1.15 − 7.542304*diameter_at_height_1.25 + 3.997805*diameter_at_height_1.45 + 1.569366*volume_below_diameter_at_height_1.1 </w:t>
      </w:r>
      <w:r>
        <w:t>i</w:t>
      </w:r>
      <w:r>
        <w:t>f polarity = − 1 and scope = 1.5</w:t>
      </w:r>
    </w:p>
    <w:p w:rsidR="00446A67" w:rsidRDefault="00AE69A3">
      <w:pPr>
        <w:pStyle w:val="jonnormaleteks"/>
      </w:pPr>
      <w:r>
        <w:t>Estimated volume for scope 1.5 and polarity 0 = − 4.328067 − 1.46159*diameter_at_height_0.55 + 4.121467*diameter_at_height_0.85 − 2.930063*diameter_at_height_1.0 − 3.385054*diameter_at_height_1.3 + 4.772714*diameter_at_heig</w:t>
      </w:r>
      <w:r>
        <w:t>ht_1.35 − 5.802039*diameter_at_height_1.4 + 5.051575*diameter_at_height_1.5 + 1.156459*volume_below_diameter_at_height_1.5 if polarity = 0 and scope = 1.5</w:t>
      </w:r>
    </w:p>
    <w:p w:rsidR="00446A67" w:rsidRDefault="00AE69A3">
      <w:pPr>
        <w:pStyle w:val="jonnormaleteks"/>
      </w:pPr>
      <w:r>
        <w:lastRenderedPageBreak/>
        <w:t xml:space="preserve">Estimated volume for scope 1.5 and polarity 1 </w:t>
      </w:r>
      <w:r>
        <w:rPr>
          <w:rFonts w:ascii="Calibri" w:eastAsia="Times New Roman" w:hAnsi="Calibri"/>
          <w:color w:val="000000"/>
          <w:lang w:eastAsia="af-ZA"/>
        </w:rPr>
        <w:t>= − 16.28958 2.021439*diameter_at_height_0.4 − 3.02821*</w:t>
      </w:r>
      <w:r>
        <w:rPr>
          <w:rFonts w:ascii="Calibri" w:eastAsia="Times New Roman" w:hAnsi="Calibri"/>
          <w:color w:val="000000"/>
          <w:lang w:eastAsia="af-ZA"/>
        </w:rPr>
        <w:t>diameter_at_height_0.45 − 6.634721*diameter_at_height_0.65 + 5.424759*diameter_at_height_0.75 + 2.527113*diameter_at_height_0.95 − 5.024525*diameter_at_height_1.2 + 5.332009*diameter_at_height_1.5 + 2.543202*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.05 + 4.573414</w:t>
      </w:r>
      <w:r>
        <w:rPr>
          <w:rFonts w:ascii="Calibri" w:eastAsia="Times New Roman" w:hAnsi="Calibri"/>
          <w:color w:val="000000"/>
          <w:lang w:eastAsia="af-ZA"/>
        </w:rPr>
        <w:t>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.3 − 4.674234*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 xml:space="preserve">.4 </w:t>
      </w:r>
      <w:r>
        <w:t>if polarity = 1 and scope = 1.5</w:t>
      </w:r>
    </w:p>
    <w:p w:rsidR="00446A67" w:rsidRDefault="00AE69A3">
      <w:pPr>
        <w:pStyle w:val="jonnormaleteks"/>
      </w:pPr>
      <w:r>
        <w:t>Estimated volume for scope 1.55 and polarity −1 = − 67.62436 + 1.028666*(distance between the bottom pole and the girth) − 5.730212*diamet</w:t>
      </w:r>
      <w:r>
        <w:t>er_at_height_0.35 + 7.886066*diameter_at_height_0.45 + 6.083221*diameter_at_height_0.5 − 6.643314*diameter_at_height_0.55 − 6.208981*diameter_at_height_0.75 + 8.035124*diameter_at_height_0.9 − 7.478157*diameter_at_height_1.05 + 7.929462*diameter_at_height_</w:t>
      </w:r>
      <w:r>
        <w:t>1.15 − 11.73021*diameter_at_height_1.35 + 6.117552*diameter_at_height_1.45 + 8.215686*diameter_at_height_1.5 − 4.904771*diameter_at_height_1.55 + 0.6625005*volume_below_diameter_at_height_1.55 if polarity = − 1 and scope = 1.55</w:t>
      </w:r>
    </w:p>
    <w:p w:rsidR="00446A67" w:rsidRDefault="00AE69A3">
      <w:pPr>
        <w:pStyle w:val="jonnormaleteks"/>
      </w:pPr>
      <w:r>
        <w:t>Estimated volume for scope 1</w:t>
      </w:r>
      <w:r>
        <w:t>.55 and polarity 0 = − 5.174652 -0.741066*diameter_at_height_0.55 + 1.138672*diameter_at_height_0.85 − 6.040884*diameter_at_height_1.4 + 6.040739*diameter_at_height_1.5 + 1.118966*volume_below_diameter_at_height_1.55 if polarity = 0 and scope = 1.55</w:t>
      </w:r>
    </w:p>
    <w:p w:rsidR="00446A67" w:rsidRDefault="00AE69A3">
      <w:pPr>
        <w:pStyle w:val="jonnormaleteks"/>
      </w:pPr>
      <w:r>
        <w:t>Estima</w:t>
      </w:r>
      <w:r>
        <w:t>ted volume for scope 1.55 and polarity 1 = − 13.17399 + 0.7631915*diameter_at_height_0.2 − 3.520526*diameter_at_height_0.45 + 5.220719*diameter_at_height_0.55 − 3.56469*diameter_at_height_0.6 + 6.181848*diameter_at_height_1.1 − 7.643125*diameter_at_height_</w:t>
      </w:r>
      <w:r>
        <w:t>1.2 + 3.239279*diameter_at_height_1.55 + 1.13392*volume_below_diameter_at_height_1.55 if polarity = 1 and scope = 1.55</w:t>
      </w:r>
    </w:p>
    <w:p w:rsidR="00446A67" w:rsidRDefault="00AE69A3">
      <w:pPr>
        <w:pStyle w:val="jonnormaleteks"/>
      </w:pPr>
      <w:r>
        <w:t>Estimated volume for scope 1.6 and polarity −1 = − 1.020008 − 3.828626*diameter_at_height_0.35 + 4.788504*diameter_at_height_0.45 − 3.562</w:t>
      </w:r>
      <w:r>
        <w:t>615*diameter_at_height_0.8 + 5.604562*diameter_at_height_1.0 − 6.539787*diameter_at_height_1.05 + 5.858829*diameter_at_height_1.2 − 11.14549*diameter_at_height_1.35 + 4.727304*diameter_at_height_1.45 + 7.531385*diameter_at_height_1.5 − 3.247469*diameter_at</w:t>
      </w:r>
      <w:r>
        <w:t>_height_1.6 + 1.057709*volume_below_diameter_at_height_1.6 if polarity = − 1 and scope = 1.6</w:t>
      </w:r>
    </w:p>
    <w:p w:rsidR="00446A67" w:rsidRDefault="00AE69A3">
      <w:pPr>
        <w:pStyle w:val="jonnormaleteks"/>
      </w:pPr>
      <w:r>
        <w:t>Estimated volume for scope 1.6 and polarity 0 = − 4.175461 − 2.265658*diameter_at_height_0.7 + 2.61288*diameter_at_height_0.85 − 3.82098*diameter_at_height_1.3 + 4</w:t>
      </w:r>
      <w:r>
        <w:t>.017217*diameter_at_height_1.35 − 4.993473*diameter_at_height_1.4 + 4.819708*diameter_at_height_1.5 + 1.087074*volume_below_diameter_at_height_1.6 if polarity = 0 and scope = 1.6</w:t>
      </w:r>
    </w:p>
    <w:p w:rsidR="00446A67" w:rsidRDefault="00AE69A3">
      <w:pPr>
        <w:pStyle w:val="jonnormaleteks"/>
      </w:pPr>
      <w:r>
        <w:t>Estimated volume for scope 1.6 and polarity 1 = − 9.316861 + 0.989996*diamete</w:t>
      </w:r>
      <w:r>
        <w:t>r_at_height_0.2 − 3.588334*diameter_at_height_0.45 + 2.046377*diameter_at_height_0.55 + 3.044525*diameter_at_height_1.1 − 4.240352*diameter_at_height_1.2 + 2.324729*diameter_at_height_1.6 + 1.126066*volume_below_diameter_at_height_1.6 if polarity = 1 and s</w:t>
      </w:r>
      <w:r>
        <w:t>cope = 1.6</w:t>
      </w:r>
    </w:p>
    <w:p w:rsidR="00446A67" w:rsidRDefault="00AE69A3">
      <w:pPr>
        <w:pStyle w:val="jonnormaleteks"/>
      </w:pPr>
      <w:r>
        <w:lastRenderedPageBreak/>
        <w:t>Estimated volume for scope 1.65 and polarity −1 = − 52.03473 + 0.7961276*(distance between the bottom pole and the girth) − 2.786531*diameter_at_height_0.35 + 4.630929*diameter_at_height_0.5 − 4.096578*diameter_at_height_0.8 + 7.085705*diameter_</w:t>
      </w:r>
      <w:r>
        <w:t>at_height_1.15 − 4.726357*diameter_at_height_1.3 − 9.384918*diameter_at_height_1.35 + 8.522607*diameter_at_height_1.4 + 4.785729*diameter_at_height_1.6 − 2.792297*diameter_at_height_1.65 + 0.7259423*volume_below_diameter_at_height_1.65 if polarity = − 1 an</w:t>
      </w:r>
      <w:r>
        <w:t>d scope = 1.65</w:t>
      </w:r>
    </w:p>
    <w:p w:rsidR="00446A67" w:rsidRDefault="00AE69A3">
      <w:pPr>
        <w:pStyle w:val="jonnormaleteks"/>
      </w:pPr>
      <w:r>
        <w:t>Estimated volume for scope 1.65 and polarity 0 = − 2.135009 − 3.062784*diameter_at_height_0.7 + 6.273593*diameter_at_height_0.85 − 2.790334*diameter_at_height_1.0 − 3.745608*diameter_at_height_1.3 + 4.828283*diameter_at_height_1.35 − 6.97151</w:t>
      </w:r>
      <w:r>
        <w:t>5*diameter_at_height_1.4 + 4.012535*diameter_at_height_1.5 + 4.284622*diameter_at_height_1.55 − 2.545396*diameter_at_height_1.6 + 1.073875*volume_below_diameter_at_height_1.65 if polarity = 0 and scope = 1.65</w:t>
      </w:r>
    </w:p>
    <w:p w:rsidR="00446A67" w:rsidRDefault="00AE69A3">
      <w:pPr>
        <w:pStyle w:val="jonnormaleteks"/>
      </w:pPr>
      <w:r>
        <w:t xml:space="preserve">Estimated volume for scope 1.65 and polarity 1 </w:t>
      </w:r>
      <w:r>
        <w:t>= − 5.574052 + 0.988444*diameter_at_height_0.2 − 1.894489*diameter_at_height_0.45 + 2.541695*diameter_at_height_1.1 − 2.845321*diameter_at_height_1.2 + 1.714128*diameter_at_height_1.65 + 1.113419*volume_below_diameter_at_height_1.65 if polarity = 1 and sco</w:t>
      </w:r>
      <w:r>
        <w:t>pe = 1.65</w:t>
      </w:r>
    </w:p>
    <w:p w:rsidR="00446A67" w:rsidRDefault="00AE69A3">
      <w:pPr>
        <w:pStyle w:val="jonnormaleteks"/>
      </w:pPr>
      <w:r>
        <w:t xml:space="preserve">Estimated volume for scope 1.7 and polarity −1 </w:t>
      </w:r>
      <w:r>
        <w:rPr>
          <w:rFonts w:ascii="Calibri" w:eastAsia="Times New Roman" w:hAnsi="Calibri"/>
          <w:color w:val="000000"/>
          <w:lang w:eastAsia="af-ZA"/>
        </w:rPr>
        <w:t>= 29.2379 − 0.4070032*(</w:t>
      </w:r>
      <w:r>
        <w:t xml:space="preserve">distance between the bottom pole and the girth) </w:t>
      </w:r>
      <w:r>
        <w:rPr>
          <w:rFonts w:ascii="Calibri" w:eastAsia="Times New Roman" w:hAnsi="Calibri"/>
          <w:color w:val="000000"/>
          <w:lang w:eastAsia="af-ZA"/>
        </w:rPr>
        <w:t>− 0.0689479*diameter_at_height_0.2 − 1.605919*diameter_at_height_0.3 − 3.806406*diameter_at_height_0.35 − 2.658457*diameter_at_h</w:t>
      </w:r>
      <w:r>
        <w:rPr>
          <w:rFonts w:ascii="Calibri" w:eastAsia="Times New Roman" w:hAnsi="Calibri"/>
          <w:color w:val="000000"/>
          <w:lang w:eastAsia="af-ZA"/>
        </w:rPr>
        <w:t>eight_0.4 + 3.749004*diameter_at_height_0.45 + 1.261712*diameter_at_height_0.5 + 6.58216*diameter_at_height_0.55 − 8.459072*diameter_at_height_0.6 + 5.962873*diameter_at_height_0.65 − 3.150325*diameter_at_height_0.7 − 6.469563*diameter_at_height_0.75 − 1.1</w:t>
      </w:r>
      <w:r>
        <w:rPr>
          <w:rFonts w:ascii="Calibri" w:eastAsia="Times New Roman" w:hAnsi="Calibri"/>
          <w:color w:val="000000"/>
          <w:lang w:eastAsia="af-ZA"/>
        </w:rPr>
        <w:t>60222*diameter_at_height_0.8 + 7.257374*diameter_at_height_0.85 − 3.119436*diameter_at_height_0.9 − 1.616707*diameter_at_height_0.95 − 2.83895*diameter_at_height_1.0 + 2.358978*diameter_at_height_1.05 − 2.160258*diameter_at_height_1.1 − 4.235077*diameter_a</w:t>
      </w:r>
      <w:r>
        <w:rPr>
          <w:rFonts w:ascii="Calibri" w:eastAsia="Times New Roman" w:hAnsi="Calibri"/>
          <w:color w:val="000000"/>
          <w:lang w:eastAsia="af-ZA"/>
        </w:rPr>
        <w:t>t_height_1.15 − 3.55944*diameter_at_height_1.2 + 6.57836*diameter_at_height_1.25 − 1.684038*diameter_at_height_1.3 + 3.781089*diameter_at_height_1.35 + 10.75307*diameter_at_height_1.4 + 5.286276*diameter_at_height_1.45 − 0.641572*diameter_at_height_1.5 − 0</w:t>
      </w:r>
      <w:r>
        <w:rPr>
          <w:rFonts w:ascii="Calibri" w:eastAsia="Times New Roman" w:hAnsi="Calibri"/>
          <w:color w:val="000000"/>
          <w:lang w:eastAsia="af-ZA"/>
        </w:rPr>
        <w:t>.0659814*diameter_at_height_1.55 − 5.975906*diameter_at_height_1.6 − 2.980069*diameter_at_height_1.65 + 1.107027*diameter_at_height_1.7 + 0.3569492* volume_below_diameter_at_height_1.0 − 8.057385*volume_below_diameter_at_height_1.05 + 5.061537*volume_below</w:t>
      </w:r>
      <w:r>
        <w:rPr>
          <w:rFonts w:ascii="Calibri" w:eastAsia="Times New Roman" w:hAnsi="Calibri"/>
          <w:color w:val="000000"/>
          <w:lang w:eastAsia="af-ZA"/>
        </w:rPr>
        <w:t>_diameter_at_height_1.1 − 4.765208*volume_below_diameter_at_height_1.15 − 6.300187*volume_below_diameter_at_height_1.2 + 19.95992*volume_below_diameter_at_height_1.25 + 5.895304*volume_below_diameter_at_height_1.3 + 36.77717*volume_below_diameter_at_height</w:t>
      </w:r>
      <w:r>
        <w:rPr>
          <w:rFonts w:ascii="Calibri" w:eastAsia="Times New Roman" w:hAnsi="Calibri"/>
          <w:color w:val="000000"/>
          <w:lang w:eastAsia="af-ZA"/>
        </w:rPr>
        <w:t xml:space="preserve">_1.35 + 21.31917*volume_below_diameter_at_height_1.4 − </w:t>
      </w:r>
      <w:r>
        <w:rPr>
          <w:rFonts w:ascii="Calibri" w:eastAsia="Times New Roman" w:hAnsi="Calibri"/>
          <w:color w:val="000000"/>
          <w:lang w:eastAsia="af-ZA"/>
        </w:rPr>
        <w:lastRenderedPageBreak/>
        <w:t>42.68689*volume_below_diameter_at_height_1.45 − 13.81285*volume_below_diameter_at_height_1.5 − 36.45662*volume_below_diameter_at_height_1.55 − 21.85538*volume_below_diameter_at_height_1.6 + 37.25893*vo</w:t>
      </w:r>
      <w:r>
        <w:rPr>
          <w:rFonts w:ascii="Calibri" w:eastAsia="Times New Roman" w:hAnsi="Calibri"/>
          <w:color w:val="000000"/>
          <w:lang w:eastAsia="af-ZA"/>
        </w:rPr>
        <w:t xml:space="preserve">lume_below_diameter_at_height_1.65 + 11.33266*volume_below_diameter_at_height_1.7 </w:t>
      </w:r>
      <w:r>
        <w:t>if polarity = − 1 and scope = 1.7</w:t>
      </w:r>
    </w:p>
    <w:p w:rsidR="00446A67" w:rsidRDefault="00AE69A3">
      <w:pPr>
        <w:pStyle w:val="jonnormaleteks"/>
      </w:pPr>
      <w:r>
        <w:t>Estimated volume for scope 1.7 and polarity 0 = − 8.872074 − 1.284485*diameter_at_height_1.4 + 3.353904*diameter_at_height_1.65 − 1.553629*d</w:t>
      </w:r>
      <w:r>
        <w:t>iameter_at_height_1.7 + 1.014449*volume_below_diameter_at_height_1.7 if polarity = 0 and scope = 1.7</w:t>
      </w:r>
    </w:p>
    <w:p w:rsidR="00446A67" w:rsidRDefault="00AE69A3">
      <w:pPr>
        <w:pStyle w:val="jonnormaleteks"/>
      </w:pPr>
      <w:r>
        <w:t xml:space="preserve">Estimated volume for scope 1.7 and polarity 1 </w:t>
      </w:r>
      <w:r>
        <w:rPr>
          <w:rFonts w:ascii="Calibri" w:eastAsia="Times New Roman" w:hAnsi="Calibri"/>
          <w:color w:val="000000"/>
          <w:lang w:eastAsia="af-ZA"/>
        </w:rPr>
        <w:t>= − 14.00238 − 5.874693*diameter_at_height_0.65 + 4.53384*diameter_at_height_0.75 − 3.163654*diameter_at_heig</w:t>
      </w:r>
      <w:r>
        <w:rPr>
          <w:rFonts w:ascii="Calibri" w:eastAsia="Times New Roman" w:hAnsi="Calibri"/>
          <w:color w:val="000000"/>
          <w:lang w:eastAsia="af-ZA"/>
        </w:rPr>
        <w:t>ht_1.15 + 5.173137*diameter_at_height_1.5 − 5.434566*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.0 + 4.351786*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.1 + 22.66488*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.35 − 15.94726*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.45 − 17.737*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.55 + 24.07741*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>.65 − 10.09862*</w:t>
      </w:r>
      <w:r>
        <w:t xml:space="preserve"> volume_below_diameter_at_height_1</w:t>
      </w:r>
      <w:r>
        <w:rPr>
          <w:rFonts w:ascii="Calibri" w:eastAsia="Times New Roman" w:hAnsi="Calibri"/>
          <w:color w:val="000000"/>
          <w:lang w:eastAsia="af-ZA"/>
        </w:rPr>
        <w:t xml:space="preserve">.7 </w:t>
      </w:r>
      <w:r>
        <w:t>if polarity = 1 and scope = 1.7</w:t>
      </w:r>
    </w:p>
    <w:p w:rsidR="00446A67" w:rsidRDefault="00AE69A3">
      <w:pPr>
        <w:pStyle w:val="jonnormaleteks"/>
      </w:pPr>
      <w:r>
        <w:t xml:space="preserve">Estimated volume for scope 1.8 and polarity −1 = 3.729054 + </w:t>
      </w:r>
      <w:r>
        <w:t>2.262929*diameter_at_height_0.3 − 4.201183*diameter_at_height_0.35 + 2.110675*diameter_at_height_0.55 − 4.919941*diameter_at_height_1.05 + 8.263857*diameter_at_height_1.15 − 4.202106*diameter_at_height_1.3 − 8.041811*diameter_at_height_1.35 + 7.025818*diam</w:t>
      </w:r>
      <w:r>
        <w:t>eter_at_height_1.4 + 2.940462*diameter_at_height_1.6 − 1.058088*diameter_at_height_1.7 -0.1770144*diameter_at_height_1.8 + 1.011794*volume_below_diameter_at_height_1.8 if polarity = − 1 and scope = 1.8</w:t>
      </w:r>
    </w:p>
    <w:p w:rsidR="00446A67" w:rsidRDefault="00AE69A3">
      <w:pPr>
        <w:pStyle w:val="jonnormaleteks"/>
      </w:pPr>
      <w:r>
        <w:t>Estimated volume for scope 1.8 and polarity 0 = − 30.9</w:t>
      </w:r>
      <w:r>
        <w:t>5724 + 0.4298682*(distance between the bottom pole and the girth) − 0.8198334*diameter_at_height_0.35 + 2.334308*diameter_at_height_0.5 − 1.936169*diameter_at_height_0.55 + 1.480761*diameter_at_height_1.05 − 1.809227*diameter_at_height_1.3 − 2.586826*diame</w:t>
      </w:r>
      <w:r>
        <w:t>ter_at_height_1.4 + 4.12729*diameter_at_height_1.45 − 2.916307*diameter_at_height_1.6 + 3.910354*diameter_at_height_1.7 -0.9705656*diameter_at_height_1.8 + 0.8614524*volume_below_diameter_at_height_1.8 if polarity = 0 and scope = 1.8</w:t>
      </w:r>
    </w:p>
    <w:p w:rsidR="00446A67" w:rsidRDefault="00AE69A3">
      <w:pPr>
        <w:pStyle w:val="jonnormaleteks"/>
        <w:rPr>
          <w:rFonts w:ascii="Calibri" w:eastAsia="Times New Roman" w:hAnsi="Calibri"/>
          <w:color w:val="000000"/>
          <w:lang w:eastAsia="af-ZA"/>
        </w:rPr>
      </w:pPr>
      <w:r>
        <w:t>Estimated volume for s</w:t>
      </w:r>
      <w:r>
        <w:t xml:space="preserve">cope 1.8 and polarity 1 </w:t>
      </w:r>
      <w:r>
        <w:rPr>
          <w:rFonts w:ascii="Calibri" w:eastAsia="Times New Roman" w:hAnsi="Calibri"/>
          <w:color w:val="000000"/>
          <w:lang w:eastAsia="af-ZA"/>
        </w:rPr>
        <w:t>= − 7.21861 − 1.999904*diameter_at_height_0.45 − 6.146249*diameter_at_height_1.25 + 5.88826*diameter_at_height_1.3 + 6.3972*diameter_at_height_1.6 − 2.920951*diameter_at_height_1.65 − 1.231326*diameter_at_height_1.8 + 11.22369*</w:t>
      </w:r>
      <w:r>
        <w:t>volum</w:t>
      </w:r>
      <w:r>
        <w:t>e_below_diameter_at_height_1</w:t>
      </w:r>
      <w:r>
        <w:rPr>
          <w:rFonts w:ascii="Calibri" w:eastAsia="Times New Roman" w:hAnsi="Calibri"/>
          <w:color w:val="000000"/>
          <w:lang w:eastAsia="af-ZA"/>
        </w:rPr>
        <w:t>.2 − 25.85604*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>.35 − 10.48435*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>.4 + 33.07623*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>.45 + 34.03218*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 xml:space="preserve">.55 − </w:t>
      </w:r>
      <w:r>
        <w:rPr>
          <w:rFonts w:ascii="Calibri" w:eastAsia="Times New Roman" w:hAnsi="Calibri"/>
          <w:color w:val="000000"/>
          <w:lang w:eastAsia="af-ZA"/>
        </w:rPr>
        <w:lastRenderedPageBreak/>
        <w:t>13.01126*</w:t>
      </w:r>
      <w:r>
        <w:t>volume_below_diameter_a</w:t>
      </w:r>
      <w:r>
        <w:t>t_height_1</w:t>
      </w:r>
      <w:r>
        <w:rPr>
          <w:rFonts w:ascii="Calibri" w:eastAsia="Times New Roman" w:hAnsi="Calibri"/>
          <w:color w:val="000000"/>
          <w:lang w:eastAsia="af-ZA"/>
        </w:rPr>
        <w:t>.6 − 38.68399*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>.65 − 7.426875*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>.7 + 19.51276*</w:t>
      </w:r>
      <w:r>
        <w:t>volume_below_diameter_at_height_1</w:t>
      </w:r>
      <w:r>
        <w:rPr>
          <w:rFonts w:ascii="Calibri" w:eastAsia="Times New Roman" w:hAnsi="Calibri"/>
          <w:color w:val="000000"/>
          <w:lang w:eastAsia="af-ZA"/>
        </w:rPr>
        <w:t xml:space="preserve">.8 </w:t>
      </w:r>
      <w:r>
        <w:t>if polarity = 1 and scope = 1.8</w:t>
      </w:r>
    </w:p>
    <w:p w:rsidR="00446A67" w:rsidRDefault="00446A67">
      <w:pPr>
        <w:pStyle w:val="jonnormaleteks"/>
      </w:pPr>
    </w:p>
    <w:sectPr w:rsidR="00446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91CB0"/>
    <w:multiLevelType w:val="multilevel"/>
    <w:tmpl w:val="89AE5180"/>
    <w:lvl w:ilvl="0">
      <w:start w:val="1"/>
      <w:numFmt w:val="decimal"/>
      <w:pStyle w:val="jonopskrif1"/>
      <w:lvlText w:val="%1."/>
      <w:lvlJc w:val="left"/>
      <w:pPr>
        <w:ind w:left="360" w:hanging="360"/>
      </w:pPr>
    </w:lvl>
    <w:lvl w:ilvl="1">
      <w:start w:val="1"/>
      <w:numFmt w:val="decimal"/>
      <w:pStyle w:val="jonopskrif2"/>
      <w:lvlText w:val="%1.%2."/>
      <w:lvlJc w:val="left"/>
      <w:pPr>
        <w:ind w:left="792" w:hanging="432"/>
      </w:pPr>
    </w:lvl>
    <w:lvl w:ilvl="2">
      <w:start w:val="1"/>
      <w:numFmt w:val="decimal"/>
      <w:pStyle w:val="jonopskrif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67"/>
    <w:rsid w:val="00446A67"/>
    <w:rsid w:val="00A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AF3516-A277-44CD-A936-D95BCF9D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nopskrif1">
    <w:name w:val="jonopskrif 1"/>
    <w:basedOn w:val="ListParagraph"/>
    <w:link w:val="jonopskrif1Char"/>
    <w:autoRedefine/>
    <w:qFormat/>
    <w:pPr>
      <w:keepNext/>
      <w:numPr>
        <w:numId w:val="3"/>
      </w:numPr>
      <w:spacing w:before="240" w:after="240"/>
      <w:contextualSpacing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jonopskrif1Char">
    <w:name w:val="jonopskrif 1 Char"/>
    <w:basedOn w:val="DefaultParagraphFont"/>
    <w:link w:val="jonopskrif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jonopskrif2">
    <w:name w:val="jonopskrif 2"/>
    <w:basedOn w:val="ListParagraph"/>
    <w:link w:val="jonopskrif2Char"/>
    <w:autoRedefine/>
    <w:qFormat/>
    <w:pPr>
      <w:keepNext/>
      <w:numPr>
        <w:ilvl w:val="1"/>
        <w:numId w:val="3"/>
      </w:numPr>
      <w:spacing w:before="160" w:after="120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jonopskrif2Char">
    <w:name w:val="jonopskrif 2 Char"/>
    <w:basedOn w:val="DefaultParagraphFont"/>
    <w:link w:val="jonopskrif2"/>
    <w:rPr>
      <w:rFonts w:ascii="Times New Roman" w:hAnsi="Times New Roman" w:cs="Times New Roman"/>
      <w:sz w:val="24"/>
      <w:szCs w:val="24"/>
    </w:rPr>
  </w:style>
  <w:style w:type="paragraph" w:customStyle="1" w:styleId="jonopskrif3">
    <w:name w:val="jonopskrif 3"/>
    <w:basedOn w:val="ListParagraph"/>
    <w:link w:val="jonopskrif3Char"/>
    <w:autoRedefine/>
    <w:qFormat/>
    <w:pPr>
      <w:keepNext/>
      <w:numPr>
        <w:ilvl w:val="2"/>
        <w:numId w:val="1"/>
      </w:numPr>
      <w:spacing w:before="120" w:after="120"/>
      <w:ind w:left="851" w:hanging="851"/>
    </w:pPr>
    <w:rPr>
      <w:rFonts w:ascii="Times New Roman" w:hAnsi="Times New Roman" w:cs="Times New Roman"/>
      <w:sz w:val="24"/>
      <w:szCs w:val="24"/>
    </w:rPr>
  </w:style>
  <w:style w:type="character" w:customStyle="1" w:styleId="jonopskrif3Char">
    <w:name w:val="jonopskrif 3 Char"/>
    <w:basedOn w:val="DefaultParagraphFont"/>
    <w:link w:val="jonopskrif3"/>
    <w:rPr>
      <w:rFonts w:ascii="Times New Roman" w:hAnsi="Times New Roman" w:cs="Times New Roman"/>
      <w:sz w:val="24"/>
      <w:szCs w:val="24"/>
    </w:rPr>
  </w:style>
  <w:style w:type="paragraph" w:customStyle="1" w:styleId="jonnormaleteks">
    <w:name w:val="jon normale teks"/>
    <w:basedOn w:val="Normal"/>
    <w:link w:val="jonnormaleteksChar"/>
    <w:autoRedefine/>
    <w:qFormat/>
    <w:pPr>
      <w:spacing w:before="120" w:after="120"/>
    </w:pPr>
    <w:rPr>
      <w:rFonts w:ascii="Times New Roman" w:hAnsi="Times New Roman" w:cs="Times New Roman"/>
      <w:sz w:val="24"/>
      <w:szCs w:val="24"/>
    </w:rPr>
  </w:style>
  <w:style w:type="character" w:customStyle="1" w:styleId="jonnormaleteksChar">
    <w:name w:val="jon normale teks Char"/>
    <w:basedOn w:val="DefaultParagraphFont"/>
    <w:link w:val="jonnormaleteks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JO Nothling</dc:creator>
  <cp:keywords/>
  <dc:description/>
  <cp:lastModifiedBy>Robyn Marais</cp:lastModifiedBy>
  <cp:revision>2</cp:revision>
  <dcterms:created xsi:type="dcterms:W3CDTF">2018-12-04T09:27:00Z</dcterms:created>
  <dcterms:modified xsi:type="dcterms:W3CDTF">2018-12-04T09:27:00Z</dcterms:modified>
</cp:coreProperties>
</file>