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04" w:rsidRPr="00994CED" w:rsidRDefault="00C87A04" w:rsidP="00C87A04">
      <w:pPr>
        <w:rPr>
          <w:rFonts w:cs="Arial"/>
          <w:b/>
          <w:sz w:val="20"/>
          <w:szCs w:val="20"/>
          <w:lang w:val="af-ZA"/>
        </w:rPr>
      </w:pPr>
      <w:r w:rsidRPr="00994CED">
        <w:rPr>
          <w:rFonts w:cs="Arial"/>
          <w:b/>
          <w:sz w:val="20"/>
          <w:szCs w:val="20"/>
          <w:lang w:val="af-ZA"/>
        </w:rPr>
        <w:t xml:space="preserve">Tegnieke vir die bestudering van DNS </w:t>
      </w:r>
      <w:proofErr w:type="spellStart"/>
      <w:r w:rsidRPr="00994CED">
        <w:rPr>
          <w:rFonts w:cs="Arial"/>
          <w:b/>
          <w:sz w:val="20"/>
          <w:szCs w:val="20"/>
          <w:lang w:val="af-ZA"/>
        </w:rPr>
        <w:t>metilering</w:t>
      </w:r>
      <w:proofErr w:type="spellEnd"/>
      <w:r w:rsidRPr="00994CED">
        <w:rPr>
          <w:rFonts w:cs="Arial"/>
          <w:b/>
          <w:sz w:val="20"/>
          <w:szCs w:val="20"/>
          <w:lang w:val="af-ZA"/>
        </w:rPr>
        <w:t xml:space="preserve">: ‘n </w:t>
      </w:r>
      <w:proofErr w:type="spellStart"/>
      <w:r w:rsidRPr="00994CED">
        <w:rPr>
          <w:rFonts w:cs="Arial"/>
          <w:b/>
          <w:sz w:val="20"/>
          <w:szCs w:val="20"/>
          <w:lang w:val="af-ZA"/>
        </w:rPr>
        <w:t>epigenetiese</w:t>
      </w:r>
      <w:proofErr w:type="spellEnd"/>
      <w:r w:rsidRPr="00994CED">
        <w:rPr>
          <w:rFonts w:cs="Arial"/>
          <w:b/>
          <w:sz w:val="20"/>
          <w:szCs w:val="20"/>
          <w:lang w:val="af-ZA"/>
        </w:rPr>
        <w:t xml:space="preserve"> merk vir biodiversiteit</w:t>
      </w:r>
    </w:p>
    <w:p w:rsidR="00C87A04" w:rsidRPr="00994CED" w:rsidRDefault="00C87A04" w:rsidP="00C87A04">
      <w:pPr>
        <w:rPr>
          <w:rFonts w:cs="Arial"/>
          <w:b/>
          <w:sz w:val="20"/>
          <w:szCs w:val="20"/>
          <w:lang w:val="af-ZA"/>
        </w:rPr>
      </w:pPr>
    </w:p>
    <w:p w:rsidR="00C87A04" w:rsidRPr="00994CED" w:rsidRDefault="00C87A04" w:rsidP="00C87A04">
      <w:pPr>
        <w:rPr>
          <w:rFonts w:cs="Arial"/>
          <w:sz w:val="20"/>
          <w:szCs w:val="20"/>
          <w:lang w:val="af-ZA"/>
        </w:rPr>
      </w:pPr>
      <w:r w:rsidRPr="00994CED">
        <w:rPr>
          <w:rFonts w:cs="Arial"/>
          <w:sz w:val="20"/>
          <w:szCs w:val="20"/>
          <w:lang w:val="af-ZA"/>
        </w:rPr>
        <w:t xml:space="preserve">V. </w:t>
      </w:r>
      <w:proofErr w:type="spellStart"/>
      <w:r w:rsidRPr="00994CED">
        <w:rPr>
          <w:rFonts w:cs="Arial"/>
          <w:sz w:val="20"/>
          <w:szCs w:val="20"/>
          <w:lang w:val="af-ZA"/>
        </w:rPr>
        <w:t>O’Neill</w:t>
      </w:r>
      <w:proofErr w:type="spellEnd"/>
      <w:r w:rsidRPr="00994CED">
        <w:rPr>
          <w:rFonts w:cs="Arial"/>
          <w:sz w:val="20"/>
          <w:szCs w:val="20"/>
          <w:lang w:val="af-ZA"/>
        </w:rPr>
        <w:t>*</w:t>
      </w:r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r w:rsidRPr="00994CED">
        <w:rPr>
          <w:rFonts w:cs="Arial"/>
          <w:sz w:val="20"/>
          <w:szCs w:val="20"/>
          <w:lang w:val="af-ZA"/>
        </w:rPr>
        <w:t xml:space="preserve">, C. </w:t>
      </w:r>
      <w:proofErr w:type="spellStart"/>
      <w:r w:rsidRPr="00994CED">
        <w:rPr>
          <w:rFonts w:cs="Arial"/>
          <w:sz w:val="20"/>
          <w:szCs w:val="20"/>
          <w:lang w:val="af-ZA"/>
        </w:rPr>
        <w:t>Andraos</w:t>
      </w:r>
      <w:r w:rsidRPr="00994CED">
        <w:rPr>
          <w:rFonts w:cs="Arial"/>
          <w:sz w:val="20"/>
          <w:szCs w:val="20"/>
          <w:vertAlign w:val="superscript"/>
          <w:lang w:val="af-ZA"/>
        </w:rPr>
        <w:t>b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, T. </w:t>
      </w:r>
      <w:proofErr w:type="spellStart"/>
      <w:r w:rsidRPr="00994CED">
        <w:rPr>
          <w:rFonts w:cs="Arial"/>
          <w:sz w:val="20"/>
          <w:szCs w:val="20"/>
          <w:lang w:val="af-ZA"/>
        </w:rPr>
        <w:t>Jeffery</w:t>
      </w:r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, G. </w:t>
      </w:r>
      <w:proofErr w:type="spellStart"/>
      <w:r w:rsidRPr="00994CED">
        <w:rPr>
          <w:rFonts w:cs="Arial"/>
          <w:sz w:val="20"/>
          <w:szCs w:val="20"/>
          <w:lang w:val="af-ZA"/>
        </w:rPr>
        <w:t>Koorsen</w:t>
      </w:r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, L. </w:t>
      </w:r>
      <w:proofErr w:type="spellStart"/>
      <w:r w:rsidRPr="00994CED">
        <w:rPr>
          <w:rFonts w:cs="Arial"/>
          <w:sz w:val="20"/>
          <w:szCs w:val="20"/>
          <w:lang w:val="af-ZA"/>
        </w:rPr>
        <w:t>Bornman</w:t>
      </w:r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proofErr w:type="spellEnd"/>
    </w:p>
    <w:p w:rsidR="00C87A04" w:rsidRPr="00994CED" w:rsidRDefault="00C87A04" w:rsidP="00C87A04">
      <w:pPr>
        <w:jc w:val="both"/>
        <w:rPr>
          <w:rFonts w:cs="Arial"/>
          <w:sz w:val="20"/>
          <w:szCs w:val="20"/>
          <w:lang w:val="af-ZA"/>
        </w:rPr>
      </w:pPr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r w:rsidRPr="00994CED">
        <w:rPr>
          <w:rFonts w:cs="Arial"/>
          <w:sz w:val="20"/>
          <w:szCs w:val="20"/>
          <w:lang w:val="af-ZA"/>
        </w:rPr>
        <w:t xml:space="preserve"> Departement </w:t>
      </w:r>
      <w:proofErr w:type="spellStart"/>
      <w:r w:rsidRPr="00994CED">
        <w:rPr>
          <w:rFonts w:cs="Arial"/>
          <w:sz w:val="20"/>
          <w:szCs w:val="20"/>
          <w:lang w:val="af-ZA"/>
        </w:rPr>
        <w:t>Biochieme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, Universiteit van Johannesburg; </w:t>
      </w:r>
      <w:r w:rsidRPr="00994CED">
        <w:rPr>
          <w:rFonts w:cs="Arial"/>
          <w:sz w:val="20"/>
          <w:szCs w:val="20"/>
          <w:vertAlign w:val="superscript"/>
          <w:lang w:val="af-ZA"/>
        </w:rPr>
        <w:t>b</w:t>
      </w:r>
      <w:r w:rsidRPr="00994CED">
        <w:rPr>
          <w:rFonts w:cs="Arial"/>
          <w:sz w:val="20"/>
          <w:szCs w:val="20"/>
          <w:lang w:val="af-ZA"/>
        </w:rPr>
        <w:t xml:space="preserve"> </w:t>
      </w:r>
      <w:proofErr w:type="spellStart"/>
      <w:r w:rsidRPr="00994CED">
        <w:rPr>
          <w:rFonts w:cs="Arial"/>
          <w:sz w:val="20"/>
          <w:szCs w:val="20"/>
          <w:lang w:val="af-ZA"/>
        </w:rPr>
        <w:t>Nationale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instituut vir beroepsveiligheid, Johannesburg. E-pos: </w:t>
      </w:r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hyperlink r:id="rId4" w:history="1">
        <w:r w:rsidRPr="00994CED">
          <w:rPr>
            <w:rStyle w:val="Hyperlink"/>
            <w:rFonts w:cs="Arial"/>
            <w:sz w:val="20"/>
            <w:szCs w:val="20"/>
            <w:lang w:val="af-ZA"/>
          </w:rPr>
          <w:t>vanessaoneill3@gmail.com</w:t>
        </w:r>
      </w:hyperlink>
      <w:r w:rsidRPr="00994CED">
        <w:rPr>
          <w:rFonts w:cs="Arial"/>
          <w:sz w:val="20"/>
          <w:szCs w:val="20"/>
          <w:lang w:val="af-ZA"/>
        </w:rPr>
        <w:t xml:space="preserve">, </w:t>
      </w:r>
      <w:proofErr w:type="spellStart"/>
      <w:r w:rsidRPr="00994CED">
        <w:rPr>
          <w:rFonts w:cs="Arial"/>
          <w:sz w:val="20"/>
          <w:szCs w:val="20"/>
          <w:vertAlign w:val="superscript"/>
          <w:lang w:val="af-ZA"/>
        </w:rPr>
        <w:t>b</w:t>
      </w:r>
      <w:hyperlink r:id="rId5" w:history="1">
        <w:r w:rsidRPr="00994CED">
          <w:rPr>
            <w:rStyle w:val="Hyperlink"/>
            <w:rFonts w:cs="Arial"/>
            <w:sz w:val="20"/>
            <w:szCs w:val="20"/>
            <w:lang w:val="af-ZA"/>
          </w:rPr>
          <w:t>charlene.andraos</w:t>
        </w:r>
        <w:proofErr w:type="spellEnd"/>
        <w:r w:rsidRPr="00994CED">
          <w:rPr>
            <w:rStyle w:val="Hyperlink"/>
            <w:rFonts w:cs="Arial"/>
            <w:sz w:val="20"/>
            <w:szCs w:val="20"/>
            <w:lang w:val="af-ZA"/>
          </w:rPr>
          <w:t>@nioh.nhls.ac.za</w:t>
        </w:r>
      </w:hyperlink>
      <w:r w:rsidRPr="00994CED">
        <w:rPr>
          <w:rFonts w:cs="Arial"/>
          <w:sz w:val="20"/>
          <w:szCs w:val="20"/>
          <w:lang w:val="af-ZA"/>
        </w:rPr>
        <w:t xml:space="preserve">, </w:t>
      </w:r>
    </w:p>
    <w:p w:rsidR="00C87A04" w:rsidRPr="00994CED" w:rsidRDefault="00C87A04" w:rsidP="00C87A04">
      <w:pPr>
        <w:jc w:val="both"/>
        <w:rPr>
          <w:rFonts w:cs="Arial"/>
          <w:sz w:val="20"/>
          <w:szCs w:val="20"/>
          <w:lang w:val="af-ZA"/>
        </w:rPr>
      </w:pPr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r w:rsidRPr="00994CED">
        <w:rPr>
          <w:rFonts w:cs="Arial"/>
          <w:sz w:val="20"/>
          <w:szCs w:val="20"/>
          <w:lang w:val="af-ZA"/>
        </w:rPr>
        <w:t xml:space="preserve"> </w:t>
      </w:r>
      <w:hyperlink r:id="rId6" w:history="1">
        <w:r w:rsidRPr="00994CED">
          <w:rPr>
            <w:rStyle w:val="Hyperlink"/>
            <w:rFonts w:cs="Arial"/>
            <w:sz w:val="20"/>
            <w:szCs w:val="20"/>
            <w:lang w:val="af-ZA"/>
          </w:rPr>
          <w:t>tamsyn.jeffery@gmail.com</w:t>
        </w:r>
      </w:hyperlink>
      <w:r w:rsidRPr="00994CED">
        <w:rPr>
          <w:rFonts w:cs="Arial"/>
          <w:sz w:val="20"/>
          <w:szCs w:val="20"/>
          <w:lang w:val="af-ZA"/>
        </w:rPr>
        <w:t xml:space="preserve">,  </w:t>
      </w:r>
      <w:proofErr w:type="spellStart"/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</w:t>
      </w:r>
      <w:hyperlink r:id="rId7" w:history="1">
        <w:r w:rsidRPr="00994CED">
          <w:rPr>
            <w:rStyle w:val="Hyperlink"/>
            <w:rFonts w:cs="Arial"/>
            <w:sz w:val="20"/>
            <w:szCs w:val="20"/>
            <w:lang w:val="af-ZA"/>
          </w:rPr>
          <w:t>gkoorsen@uj.ac.za</w:t>
        </w:r>
      </w:hyperlink>
      <w:r w:rsidRPr="00994CED">
        <w:rPr>
          <w:rFonts w:cs="Arial"/>
          <w:sz w:val="20"/>
          <w:szCs w:val="20"/>
          <w:lang w:val="af-ZA"/>
        </w:rPr>
        <w:t xml:space="preserve">, </w:t>
      </w:r>
      <w:proofErr w:type="spellStart"/>
      <w:r w:rsidRPr="00994CED">
        <w:rPr>
          <w:rFonts w:cs="Arial"/>
          <w:sz w:val="20"/>
          <w:szCs w:val="20"/>
          <w:vertAlign w:val="superscript"/>
          <w:lang w:val="af-ZA"/>
        </w:rPr>
        <w:t>a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</w:t>
      </w:r>
      <w:hyperlink r:id="rId8" w:history="1">
        <w:r w:rsidRPr="00994CED">
          <w:rPr>
            <w:rStyle w:val="Hyperlink"/>
            <w:rFonts w:cs="Arial"/>
            <w:sz w:val="20"/>
            <w:szCs w:val="20"/>
            <w:lang w:val="af-ZA"/>
          </w:rPr>
          <w:t>lizab@uj.ac.za</w:t>
        </w:r>
      </w:hyperlink>
      <w:r w:rsidRPr="00994CED">
        <w:rPr>
          <w:rFonts w:cs="Arial"/>
          <w:sz w:val="20"/>
          <w:szCs w:val="20"/>
          <w:lang w:val="af-ZA"/>
        </w:rPr>
        <w:t xml:space="preserve"> </w:t>
      </w:r>
    </w:p>
    <w:p w:rsidR="00C87A04" w:rsidRPr="00994CED" w:rsidRDefault="00C87A04" w:rsidP="00C87A04">
      <w:pPr>
        <w:jc w:val="both"/>
        <w:rPr>
          <w:rFonts w:cs="Arial"/>
          <w:sz w:val="20"/>
          <w:szCs w:val="20"/>
          <w:lang w:val="af-ZA"/>
        </w:rPr>
      </w:pPr>
    </w:p>
    <w:p w:rsidR="00C87A04" w:rsidRPr="00994CED" w:rsidRDefault="00C87A04" w:rsidP="00C87A04">
      <w:pPr>
        <w:jc w:val="both"/>
        <w:rPr>
          <w:rFonts w:cs="Arial"/>
          <w:sz w:val="20"/>
          <w:szCs w:val="20"/>
          <w:lang w:val="af-ZA"/>
        </w:rPr>
      </w:pPr>
    </w:p>
    <w:p w:rsidR="00C87A04" w:rsidRPr="00994CED" w:rsidRDefault="00C87A04" w:rsidP="00C87A04">
      <w:pPr>
        <w:jc w:val="both"/>
        <w:rPr>
          <w:rFonts w:cs="Arial"/>
          <w:sz w:val="20"/>
          <w:szCs w:val="20"/>
          <w:lang w:val="af-ZA"/>
        </w:rPr>
      </w:pPr>
      <w:r w:rsidRPr="00994CED">
        <w:rPr>
          <w:rFonts w:cs="Arial"/>
          <w:b/>
          <w:i/>
          <w:sz w:val="20"/>
          <w:szCs w:val="20"/>
          <w:lang w:val="af-ZA"/>
        </w:rPr>
        <w:t>Inleiding.</w:t>
      </w:r>
      <w:r w:rsidRPr="00994CED">
        <w:rPr>
          <w:rFonts w:cs="Arial"/>
          <w:sz w:val="20"/>
          <w:szCs w:val="20"/>
          <w:lang w:val="af-ZA"/>
        </w:rPr>
        <w:t xml:space="preserve"> </w:t>
      </w:r>
      <w:proofErr w:type="spellStart"/>
      <w:r w:rsidRPr="00994CED">
        <w:rPr>
          <w:rFonts w:cs="Arial"/>
          <w:sz w:val="20"/>
          <w:szCs w:val="20"/>
          <w:lang w:val="af-ZA"/>
        </w:rPr>
        <w:t>Epigenetika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is die studie van oorerflike veranderinge in </w:t>
      </w:r>
      <w:proofErr w:type="spellStart"/>
      <w:r w:rsidRPr="00994CED">
        <w:rPr>
          <w:rFonts w:cs="Arial"/>
          <w:sz w:val="20"/>
          <w:szCs w:val="20"/>
          <w:lang w:val="af-ZA"/>
        </w:rPr>
        <w:t>geenuitdrukking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wat nie verandering in DNS basisvolgorde  betrek nie en wat deur seldeling oorgedra word.</w:t>
      </w:r>
      <w:r w:rsidRPr="00994CED">
        <w:rPr>
          <w:rFonts w:eastAsia="Times New Roman" w:cs="Arial"/>
          <w:sz w:val="20"/>
          <w:szCs w:val="20"/>
          <w:lang w:val="af-ZA"/>
        </w:rPr>
        <w:t xml:space="preserve"> Die genoom van elke sel in die mens se liggaam is identies en diversiteit in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selfenotipe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ontstaan deur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epigenetika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. Die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epigenoom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is dinamies en word tot ‘n groot mate beïnvloed deur die omgewing. Leefwyse en omgewingsfaktore dra dus by tot die biodiversiteit van die mens deur die voortdurend veranderende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epigenoom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.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Epigenetiese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modifikasies word bewerk deur drie meganismes, DNS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metilering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,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histoonmodifikasie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en RNS regulering, wat onderling van mekaar afhanklik is. DNS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metilering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is een van die mees bekende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epigetiese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modifikasies en behels die toevoeging van ‘n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metiel-groep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tot die vyfde koolstof posisie op ‘n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sitosien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ring (</w:t>
      </w:r>
      <w:r w:rsidRPr="00994CED">
        <w:rPr>
          <w:rFonts w:eastAsia="Times New Roman" w:cs="Arial"/>
          <w:sz w:val="20"/>
          <w:szCs w:val="20"/>
          <w:vertAlign w:val="superscript"/>
          <w:lang w:val="af-ZA"/>
        </w:rPr>
        <w:t>5m</w:t>
      </w:r>
      <w:r w:rsidRPr="00994CED">
        <w:rPr>
          <w:rFonts w:eastAsia="Times New Roman" w:cs="Arial"/>
          <w:sz w:val="20"/>
          <w:szCs w:val="20"/>
          <w:lang w:val="af-ZA"/>
        </w:rPr>
        <w:t xml:space="preserve">S). Die reaksie word gekataliseer deur DNS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metieltransferase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en vind grootliks plaas op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sitosien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basisse gevolg deur guanien (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SpG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).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SpGs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is teenwoordig in die genoom teen gemiddeld een per 80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nukleotiede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, maar 1-2% van die genoom is </w:t>
      </w:r>
      <w:proofErr w:type="spellStart"/>
      <w:r w:rsidRPr="00994CED">
        <w:rPr>
          <w:rFonts w:cs="Arial"/>
          <w:sz w:val="20"/>
          <w:szCs w:val="20"/>
          <w:lang w:val="af-ZA"/>
        </w:rPr>
        <w:t>vyf-maal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ryker  aan </w:t>
      </w:r>
      <w:proofErr w:type="spellStart"/>
      <w:r w:rsidRPr="00994CED">
        <w:rPr>
          <w:rFonts w:cs="Arial"/>
          <w:sz w:val="20"/>
          <w:szCs w:val="20"/>
          <w:lang w:val="af-ZA"/>
        </w:rPr>
        <w:t>SpG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dinukleotiede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. Hierdie streke staan bekend as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SpG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eiland(e) (SGE). ‘n SGE is tipies 0.3 tot 3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kb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en kom algemeen voor in promotors areas of eerste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eksone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van gene.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SpGs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buite SGE is grootliks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ongemetileerd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, terwyl dié in SGE meestal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gemetileerd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is.  ‘n Verskeidenheid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molekulêr-biologiese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tegnieke vir die bestudering van DNS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metilering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word gebruik. Die keuse van tegniek is afhanklik van fasiliteite en doelwit, bv. of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metilering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op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genoomwye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-, steek- of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lokus-spesifieke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vlak bestudeer wil word. </w:t>
      </w:r>
      <w:r w:rsidRPr="00994CED">
        <w:rPr>
          <w:rFonts w:eastAsia="Times New Roman" w:cs="Arial"/>
          <w:b/>
          <w:i/>
          <w:sz w:val="20"/>
          <w:szCs w:val="20"/>
          <w:lang w:val="af-ZA"/>
        </w:rPr>
        <w:t>Hipotese.</w:t>
      </w:r>
      <w:r w:rsidRPr="00994CED">
        <w:rPr>
          <w:rFonts w:eastAsia="Times New Roman" w:cs="Arial"/>
          <w:sz w:val="20"/>
          <w:szCs w:val="20"/>
          <w:lang w:val="af-ZA"/>
        </w:rPr>
        <w:t xml:space="preserve"> Daar is geen verskil in die sensitiwiteit van </w:t>
      </w:r>
      <w:r w:rsidRPr="00994CED">
        <w:rPr>
          <w:rFonts w:cs="Arial"/>
          <w:sz w:val="20"/>
          <w:szCs w:val="20"/>
          <w:lang w:val="af-ZA"/>
        </w:rPr>
        <w:t xml:space="preserve">hoë resolusie </w:t>
      </w:r>
      <w:proofErr w:type="spellStart"/>
      <w:r w:rsidRPr="00994CED">
        <w:rPr>
          <w:rFonts w:cs="Arial"/>
          <w:sz w:val="20"/>
          <w:szCs w:val="20"/>
          <w:lang w:val="af-ZA"/>
        </w:rPr>
        <w:t>smeltkurwe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(</w:t>
      </w:r>
      <w:r w:rsidRPr="00994CED">
        <w:rPr>
          <w:rFonts w:eastAsia="Times New Roman" w:cs="Arial"/>
          <w:sz w:val="20"/>
          <w:szCs w:val="20"/>
          <w:lang w:val="af-ZA"/>
        </w:rPr>
        <w:t xml:space="preserve">HRS) analise en </w:t>
      </w:r>
      <w:proofErr w:type="spellStart"/>
      <w:r w:rsidRPr="00994CED">
        <w:rPr>
          <w:rFonts w:cs="Arial"/>
          <w:sz w:val="20"/>
          <w:szCs w:val="20"/>
          <w:lang w:val="af-ZA"/>
        </w:rPr>
        <w:t>ensiematiese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</w:t>
      </w:r>
      <w:proofErr w:type="spellStart"/>
      <w:r w:rsidRPr="00994CED">
        <w:rPr>
          <w:rFonts w:cs="Arial"/>
          <w:sz w:val="20"/>
          <w:szCs w:val="20"/>
          <w:lang w:val="af-ZA"/>
        </w:rPr>
        <w:t>streeksmetilering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analise (ESMA) ten einde die bepaling </w:t>
      </w:r>
      <w:r w:rsidRPr="00994CED">
        <w:rPr>
          <w:rFonts w:eastAsia="Times New Roman" w:cs="Arial"/>
          <w:sz w:val="20"/>
          <w:szCs w:val="20"/>
          <w:lang w:val="af-ZA"/>
        </w:rPr>
        <w:t xml:space="preserve">van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streeks-metileringspatrone</w:t>
      </w:r>
      <w:proofErr w:type="spellEnd"/>
      <w:r w:rsidRPr="00994CED">
        <w:rPr>
          <w:rFonts w:eastAsia="Times New Roman" w:cs="Arial"/>
          <w:sz w:val="20"/>
          <w:szCs w:val="20"/>
          <w:lang w:val="af-ZA"/>
        </w:rPr>
        <w:t xml:space="preserve"> nie. </w:t>
      </w:r>
      <w:r w:rsidRPr="00994CED">
        <w:rPr>
          <w:rFonts w:cs="Arial"/>
          <w:b/>
          <w:i/>
          <w:sz w:val="20"/>
          <w:szCs w:val="20"/>
          <w:lang w:val="af-ZA"/>
        </w:rPr>
        <w:t>Materiaal en Metodes.</w:t>
      </w:r>
      <w:r w:rsidRPr="00994CED">
        <w:rPr>
          <w:rFonts w:cs="Arial"/>
          <w:sz w:val="20"/>
          <w:szCs w:val="20"/>
          <w:lang w:val="af-ZA"/>
        </w:rPr>
        <w:t xml:space="preserve"> In die studie word </w:t>
      </w:r>
      <w:r w:rsidRPr="00994CED">
        <w:rPr>
          <w:rFonts w:eastAsia="Times New Roman" w:cs="Arial"/>
          <w:sz w:val="20"/>
          <w:szCs w:val="20"/>
          <w:lang w:val="af-ZA"/>
        </w:rPr>
        <w:t xml:space="preserve">die doeltreffendheid van </w:t>
      </w:r>
      <w:r w:rsidRPr="00994CED">
        <w:rPr>
          <w:rFonts w:cs="Arial"/>
          <w:sz w:val="20"/>
          <w:szCs w:val="20"/>
          <w:lang w:val="af-ZA"/>
        </w:rPr>
        <w:t xml:space="preserve">ESMA en HRS analise  </w:t>
      </w:r>
      <w:r w:rsidRPr="00994CED">
        <w:rPr>
          <w:rFonts w:eastAsia="Times New Roman" w:cs="Arial"/>
          <w:sz w:val="20"/>
          <w:szCs w:val="20"/>
          <w:lang w:val="af-ZA"/>
        </w:rPr>
        <w:t xml:space="preserve">vergelyk as metodes vir die analise van </w:t>
      </w:r>
      <w:proofErr w:type="spellStart"/>
      <w:r w:rsidRPr="00994CED">
        <w:rPr>
          <w:rFonts w:eastAsia="Times New Roman" w:cs="Arial"/>
          <w:sz w:val="20"/>
          <w:szCs w:val="20"/>
          <w:lang w:val="af-ZA"/>
        </w:rPr>
        <w:t>streeksmetilering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op ‘n </w:t>
      </w:r>
      <w:proofErr w:type="spellStart"/>
      <w:r w:rsidRPr="00994CED">
        <w:rPr>
          <w:rFonts w:cs="Arial"/>
          <w:sz w:val="20"/>
          <w:szCs w:val="20"/>
          <w:lang w:val="af-ZA"/>
        </w:rPr>
        <w:t>sitosien-guanien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eilande in die mens vitamien D reseptor geen. </w:t>
      </w:r>
      <w:r w:rsidRPr="00994CED">
        <w:rPr>
          <w:rFonts w:cs="Arial"/>
          <w:b/>
          <w:i/>
          <w:sz w:val="20"/>
          <w:szCs w:val="20"/>
          <w:lang w:val="af-ZA"/>
        </w:rPr>
        <w:t>Resultate.</w:t>
      </w:r>
      <w:r w:rsidRPr="00994CED">
        <w:rPr>
          <w:rFonts w:cs="Arial"/>
          <w:sz w:val="20"/>
          <w:szCs w:val="20"/>
          <w:lang w:val="af-ZA"/>
        </w:rPr>
        <w:t xml:space="preserve"> HRS tegniek lewer liniêre standaard kurwes met ‘n regressie waarde van 0.98 en kan tot verskille van 5% in </w:t>
      </w:r>
      <w:proofErr w:type="spellStart"/>
      <w:r w:rsidRPr="00994CED">
        <w:rPr>
          <w:rFonts w:cs="Arial"/>
          <w:sz w:val="20"/>
          <w:szCs w:val="20"/>
          <w:lang w:val="af-ZA"/>
        </w:rPr>
        <w:t>metileringspatrone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onderskei, terwyl die ESMA </w:t>
      </w:r>
      <w:proofErr w:type="spellStart"/>
      <w:r w:rsidRPr="00994CED">
        <w:rPr>
          <w:rFonts w:cs="Arial"/>
          <w:sz w:val="20"/>
          <w:szCs w:val="20"/>
          <w:lang w:val="af-ZA"/>
        </w:rPr>
        <w:t>betekinisvolle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variasie oplewer by ‘n </w:t>
      </w:r>
      <w:proofErr w:type="spellStart"/>
      <w:r w:rsidRPr="00994CED">
        <w:rPr>
          <w:rFonts w:cs="Arial"/>
          <w:sz w:val="20"/>
          <w:szCs w:val="20"/>
          <w:lang w:val="af-ZA"/>
        </w:rPr>
        <w:t>metileringsdigtheid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van 75% en 100%.  Die laer </w:t>
      </w:r>
      <w:proofErr w:type="spellStart"/>
      <w:r w:rsidRPr="00994CED">
        <w:rPr>
          <w:rFonts w:cs="Arial"/>
          <w:sz w:val="20"/>
          <w:szCs w:val="20"/>
          <w:lang w:val="af-ZA"/>
        </w:rPr>
        <w:t>metileringsfrekwensies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by die </w:t>
      </w:r>
      <w:proofErr w:type="spellStart"/>
      <w:r w:rsidRPr="00994CED">
        <w:rPr>
          <w:rFonts w:cs="Arial"/>
          <w:sz w:val="20"/>
          <w:szCs w:val="20"/>
          <w:lang w:val="af-ZA"/>
        </w:rPr>
        <w:t>sitosien-guanien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eilande bestudeer tydens die studie lei daartoe dat beide tegnieke die suksesvolle ontleding van </w:t>
      </w:r>
      <w:proofErr w:type="spellStart"/>
      <w:r w:rsidRPr="00994CED">
        <w:rPr>
          <w:rFonts w:cs="Arial"/>
          <w:sz w:val="20"/>
          <w:szCs w:val="20"/>
          <w:lang w:val="af-ZA"/>
        </w:rPr>
        <w:t>metileringdigtheid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teweeg bring, alhoewel HRS analise ‘n beter sensitiwiteit het en nie beïnvloed word deur hoë persentasies van </w:t>
      </w:r>
      <w:proofErr w:type="spellStart"/>
      <w:r w:rsidRPr="00994CED">
        <w:rPr>
          <w:rFonts w:cs="Arial"/>
          <w:sz w:val="20"/>
          <w:szCs w:val="20"/>
          <w:lang w:val="af-ZA"/>
        </w:rPr>
        <w:t>metilering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nie. </w:t>
      </w:r>
      <w:r w:rsidRPr="00994CED">
        <w:rPr>
          <w:rFonts w:cs="Arial"/>
          <w:b/>
          <w:i/>
          <w:sz w:val="20"/>
          <w:szCs w:val="20"/>
          <w:lang w:val="af-ZA"/>
        </w:rPr>
        <w:t xml:space="preserve">Bespreking. </w:t>
      </w:r>
      <w:r w:rsidRPr="00994CED">
        <w:rPr>
          <w:rFonts w:cs="Arial"/>
          <w:sz w:val="20"/>
          <w:szCs w:val="20"/>
          <w:lang w:val="af-ZA"/>
        </w:rPr>
        <w:t xml:space="preserve">HRS analise is minder intensief, veilig en omgewingsvriendelik aangesien geen radio-isotope in die tegniek gebruik word nie. Die grootste nadeel van ESMA is die onstabiliteit van die </w:t>
      </w:r>
      <w:proofErr w:type="spellStart"/>
      <w:r w:rsidRPr="00994CED">
        <w:rPr>
          <w:rFonts w:cs="Arial"/>
          <w:sz w:val="20"/>
          <w:szCs w:val="20"/>
          <w:lang w:val="af-ZA"/>
        </w:rPr>
        <w:t>SpG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</w:t>
      </w:r>
      <w:proofErr w:type="spellStart"/>
      <w:r w:rsidRPr="00994CED">
        <w:rPr>
          <w:rFonts w:cs="Arial"/>
          <w:sz w:val="20"/>
          <w:szCs w:val="20"/>
          <w:lang w:val="af-ZA"/>
        </w:rPr>
        <w:t>metieltransferase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ensiem, wat  moontlik die groot variasie in die </w:t>
      </w:r>
      <w:proofErr w:type="spellStart"/>
      <w:r w:rsidRPr="00994CED">
        <w:rPr>
          <w:rFonts w:cs="Arial"/>
          <w:sz w:val="20"/>
          <w:szCs w:val="20"/>
          <w:lang w:val="af-ZA"/>
        </w:rPr>
        <w:t>standaardkurwe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tussen 75% en 100% </w:t>
      </w:r>
      <w:proofErr w:type="spellStart"/>
      <w:r w:rsidRPr="00994CED">
        <w:rPr>
          <w:rFonts w:cs="Arial"/>
          <w:sz w:val="20"/>
          <w:szCs w:val="20"/>
          <w:lang w:val="af-ZA"/>
        </w:rPr>
        <w:t>metilering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teweeg bring. HRS analise is dus meer betroubaar oor ‘n wye reeks </w:t>
      </w:r>
      <w:proofErr w:type="spellStart"/>
      <w:r w:rsidRPr="00994CED">
        <w:rPr>
          <w:rFonts w:cs="Arial"/>
          <w:sz w:val="20"/>
          <w:szCs w:val="20"/>
          <w:lang w:val="af-ZA"/>
        </w:rPr>
        <w:t>metilerings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persentasies en kan dus ten volle- en gedeeltelik </w:t>
      </w:r>
      <w:proofErr w:type="spellStart"/>
      <w:r w:rsidRPr="00994CED">
        <w:rPr>
          <w:rFonts w:cs="Arial"/>
          <w:sz w:val="20"/>
          <w:szCs w:val="20"/>
          <w:lang w:val="af-ZA"/>
        </w:rPr>
        <w:t>gemetileerde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fragmente onderskei.  Die </w:t>
      </w:r>
      <w:proofErr w:type="spellStart"/>
      <w:r w:rsidRPr="00994CED">
        <w:rPr>
          <w:rFonts w:cs="Arial"/>
          <w:sz w:val="20"/>
          <w:szCs w:val="20"/>
          <w:lang w:val="af-ZA"/>
        </w:rPr>
        <w:t>nulhipotese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is dus verwerp. Hoë resolusie </w:t>
      </w:r>
      <w:proofErr w:type="spellStart"/>
      <w:r w:rsidRPr="00994CED">
        <w:rPr>
          <w:rFonts w:cs="Arial"/>
          <w:sz w:val="20"/>
          <w:szCs w:val="20"/>
          <w:lang w:val="af-ZA"/>
        </w:rPr>
        <w:t>smeltkurwe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(HRS) is ‘n beter keuse vir die analise van </w:t>
      </w:r>
      <w:proofErr w:type="spellStart"/>
      <w:r w:rsidRPr="00994CED">
        <w:rPr>
          <w:rFonts w:cs="Arial"/>
          <w:sz w:val="20"/>
          <w:szCs w:val="20"/>
          <w:lang w:val="af-ZA"/>
        </w:rPr>
        <w:t>streekmetilering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as ESMA ten einde te fokus op areas van belang vir </w:t>
      </w:r>
      <w:proofErr w:type="spellStart"/>
      <w:r w:rsidRPr="00994CED">
        <w:rPr>
          <w:rFonts w:cs="Arial"/>
          <w:sz w:val="20"/>
          <w:szCs w:val="20"/>
          <w:lang w:val="af-ZA"/>
        </w:rPr>
        <w:t>lokus-spesifieke</w:t>
      </w:r>
      <w:proofErr w:type="spellEnd"/>
      <w:r w:rsidRPr="00994CED">
        <w:rPr>
          <w:rFonts w:cs="Arial"/>
          <w:sz w:val="20"/>
          <w:szCs w:val="20"/>
          <w:lang w:val="af-ZA"/>
        </w:rPr>
        <w:t xml:space="preserve"> </w:t>
      </w:r>
      <w:proofErr w:type="spellStart"/>
      <w:r w:rsidRPr="00994CED">
        <w:rPr>
          <w:rFonts w:cs="Arial"/>
          <w:sz w:val="20"/>
          <w:szCs w:val="20"/>
          <w:lang w:val="af-ZA"/>
        </w:rPr>
        <w:t>metileringsanalise</w:t>
      </w:r>
      <w:proofErr w:type="spellEnd"/>
      <w:r w:rsidRPr="00994CED">
        <w:rPr>
          <w:rFonts w:cs="Arial"/>
          <w:sz w:val="20"/>
          <w:szCs w:val="20"/>
          <w:lang w:val="af-ZA"/>
        </w:rPr>
        <w:t>.</w:t>
      </w:r>
    </w:p>
    <w:p w:rsidR="00C87A04" w:rsidRPr="00994CED" w:rsidRDefault="00C87A04" w:rsidP="00C87A04">
      <w:pPr>
        <w:rPr>
          <w:rFonts w:cs="Arial"/>
          <w:sz w:val="20"/>
          <w:szCs w:val="20"/>
          <w:lang w:val="af-ZA"/>
        </w:rPr>
      </w:pPr>
    </w:p>
    <w:p w:rsidR="00C87A04" w:rsidRPr="00994CED" w:rsidRDefault="00C87A04" w:rsidP="00C87A04">
      <w:pPr>
        <w:rPr>
          <w:rFonts w:cs="Arial"/>
          <w:b/>
          <w:sz w:val="20"/>
          <w:szCs w:val="20"/>
          <w:lang w:val="en-GB"/>
        </w:rPr>
      </w:pPr>
      <w:r w:rsidRPr="00994CED">
        <w:rPr>
          <w:rFonts w:cs="Arial"/>
          <w:b/>
          <w:sz w:val="20"/>
          <w:szCs w:val="20"/>
          <w:lang w:val="en-GB"/>
        </w:rPr>
        <w:t xml:space="preserve">Techniques for studying DNA </w:t>
      </w:r>
      <w:proofErr w:type="spellStart"/>
      <w:r w:rsidRPr="00994CED">
        <w:rPr>
          <w:rFonts w:cs="Arial"/>
          <w:b/>
          <w:sz w:val="20"/>
          <w:szCs w:val="20"/>
          <w:lang w:val="en-GB"/>
        </w:rPr>
        <w:t>methylation</w:t>
      </w:r>
      <w:proofErr w:type="spellEnd"/>
      <w:r w:rsidRPr="00994CED">
        <w:rPr>
          <w:rFonts w:cs="Arial"/>
          <w:b/>
          <w:sz w:val="20"/>
          <w:szCs w:val="20"/>
          <w:lang w:val="en-GB"/>
        </w:rPr>
        <w:t>: an epigenetic mark of biodiversity</w:t>
      </w:r>
    </w:p>
    <w:p w:rsidR="00C87A04" w:rsidRPr="00994CED" w:rsidRDefault="00C87A04" w:rsidP="00C87A04">
      <w:pPr>
        <w:jc w:val="both"/>
        <w:rPr>
          <w:rFonts w:cs="Arial"/>
          <w:b/>
          <w:sz w:val="20"/>
          <w:szCs w:val="20"/>
          <w:lang w:val="en-GB"/>
        </w:rPr>
      </w:pPr>
      <w:proofErr w:type="spellStart"/>
      <w:r w:rsidRPr="00994CED">
        <w:rPr>
          <w:rFonts w:cs="Arial"/>
          <w:sz w:val="20"/>
          <w:szCs w:val="20"/>
          <w:lang w:val="en-GB"/>
        </w:rPr>
        <w:t>Epigenetics</w:t>
      </w:r>
      <w:proofErr w:type="spellEnd"/>
      <w:r w:rsidRPr="00994CED">
        <w:rPr>
          <w:rFonts w:cs="Arial"/>
          <w:sz w:val="20"/>
          <w:szCs w:val="20"/>
          <w:lang w:val="en-GB"/>
        </w:rPr>
        <w:t xml:space="preserve"> is the study of heritable changes in gene expression that does not alter the underlying DNA sequence. High resolution melt analysis and enzymatic regional </w:t>
      </w:r>
      <w:proofErr w:type="spellStart"/>
      <w:r w:rsidRPr="00994CED">
        <w:rPr>
          <w:rFonts w:cs="Arial"/>
          <w:sz w:val="20"/>
          <w:szCs w:val="20"/>
          <w:lang w:val="en-GB"/>
        </w:rPr>
        <w:t>methylation</w:t>
      </w:r>
      <w:proofErr w:type="spellEnd"/>
      <w:r w:rsidRPr="00994CED">
        <w:rPr>
          <w:rFonts w:cs="Arial"/>
          <w:sz w:val="20"/>
          <w:szCs w:val="20"/>
          <w:lang w:val="en-GB"/>
        </w:rPr>
        <w:t xml:space="preserve"> assay are compared as techniques for the quantification of regional </w:t>
      </w:r>
      <w:proofErr w:type="spellStart"/>
      <w:r w:rsidRPr="00994CED">
        <w:rPr>
          <w:rFonts w:cs="Arial"/>
          <w:sz w:val="20"/>
          <w:szCs w:val="20"/>
          <w:lang w:val="en-GB"/>
        </w:rPr>
        <w:t>methylation</w:t>
      </w:r>
      <w:proofErr w:type="spellEnd"/>
      <w:r w:rsidRPr="00994CED">
        <w:rPr>
          <w:rFonts w:cs="Arial"/>
          <w:sz w:val="20"/>
          <w:szCs w:val="20"/>
          <w:lang w:val="en-GB"/>
        </w:rPr>
        <w:t xml:space="preserve"> at specific loci.  </w:t>
      </w:r>
    </w:p>
    <w:p w:rsidR="00B56473" w:rsidRPr="00C87A04" w:rsidRDefault="00B56473">
      <w:pPr>
        <w:rPr>
          <w:lang w:val="en-GB"/>
        </w:rPr>
      </w:pPr>
    </w:p>
    <w:sectPr w:rsidR="00B56473" w:rsidRPr="00C87A04" w:rsidSect="00B564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>
    <w:applyBreakingRules/>
  </w:compat>
  <w:rsids>
    <w:rsidRoot w:val="00C87A04"/>
    <w:rsid w:val="000001D4"/>
    <w:rsid w:val="00000292"/>
    <w:rsid w:val="00000617"/>
    <w:rsid w:val="00000B1F"/>
    <w:rsid w:val="000014E9"/>
    <w:rsid w:val="0000193B"/>
    <w:rsid w:val="00003AFC"/>
    <w:rsid w:val="00003C16"/>
    <w:rsid w:val="000046DE"/>
    <w:rsid w:val="000047C5"/>
    <w:rsid w:val="00004A39"/>
    <w:rsid w:val="00004B14"/>
    <w:rsid w:val="00004C35"/>
    <w:rsid w:val="000050C9"/>
    <w:rsid w:val="000052E2"/>
    <w:rsid w:val="0000596D"/>
    <w:rsid w:val="000060EF"/>
    <w:rsid w:val="00006134"/>
    <w:rsid w:val="00006993"/>
    <w:rsid w:val="00006D5B"/>
    <w:rsid w:val="00006E7E"/>
    <w:rsid w:val="000071DB"/>
    <w:rsid w:val="00007CDB"/>
    <w:rsid w:val="0001025A"/>
    <w:rsid w:val="000104CB"/>
    <w:rsid w:val="000106B9"/>
    <w:rsid w:val="000108BF"/>
    <w:rsid w:val="000111C0"/>
    <w:rsid w:val="0001150F"/>
    <w:rsid w:val="0001168B"/>
    <w:rsid w:val="00011AD0"/>
    <w:rsid w:val="00012037"/>
    <w:rsid w:val="00012076"/>
    <w:rsid w:val="0001256F"/>
    <w:rsid w:val="000125D4"/>
    <w:rsid w:val="000129AB"/>
    <w:rsid w:val="0001312A"/>
    <w:rsid w:val="00013BDE"/>
    <w:rsid w:val="00013D40"/>
    <w:rsid w:val="000147F3"/>
    <w:rsid w:val="00014832"/>
    <w:rsid w:val="00014884"/>
    <w:rsid w:val="00014B25"/>
    <w:rsid w:val="00015832"/>
    <w:rsid w:val="00015B7E"/>
    <w:rsid w:val="00015E27"/>
    <w:rsid w:val="00016360"/>
    <w:rsid w:val="000164AE"/>
    <w:rsid w:val="0001652D"/>
    <w:rsid w:val="00016CC6"/>
    <w:rsid w:val="00017019"/>
    <w:rsid w:val="00017632"/>
    <w:rsid w:val="0001779B"/>
    <w:rsid w:val="00017879"/>
    <w:rsid w:val="00017BB5"/>
    <w:rsid w:val="00020158"/>
    <w:rsid w:val="000203FF"/>
    <w:rsid w:val="000204E0"/>
    <w:rsid w:val="00020BA0"/>
    <w:rsid w:val="00020F3C"/>
    <w:rsid w:val="000211D0"/>
    <w:rsid w:val="0002128C"/>
    <w:rsid w:val="00021391"/>
    <w:rsid w:val="00021809"/>
    <w:rsid w:val="00021B8B"/>
    <w:rsid w:val="00021C28"/>
    <w:rsid w:val="00021FBD"/>
    <w:rsid w:val="00022069"/>
    <w:rsid w:val="00022953"/>
    <w:rsid w:val="00023394"/>
    <w:rsid w:val="000237BA"/>
    <w:rsid w:val="00023B8D"/>
    <w:rsid w:val="000243C3"/>
    <w:rsid w:val="000246C7"/>
    <w:rsid w:val="000248C5"/>
    <w:rsid w:val="00024ADE"/>
    <w:rsid w:val="00024C56"/>
    <w:rsid w:val="00024C93"/>
    <w:rsid w:val="000252B1"/>
    <w:rsid w:val="0002530C"/>
    <w:rsid w:val="00025435"/>
    <w:rsid w:val="000265AF"/>
    <w:rsid w:val="000266F4"/>
    <w:rsid w:val="000267BF"/>
    <w:rsid w:val="00026F70"/>
    <w:rsid w:val="000270F5"/>
    <w:rsid w:val="000278AA"/>
    <w:rsid w:val="00027930"/>
    <w:rsid w:val="00027C21"/>
    <w:rsid w:val="00027F21"/>
    <w:rsid w:val="00030403"/>
    <w:rsid w:val="0003090C"/>
    <w:rsid w:val="00030C2C"/>
    <w:rsid w:val="00030E67"/>
    <w:rsid w:val="00030F23"/>
    <w:rsid w:val="0003115A"/>
    <w:rsid w:val="000317D2"/>
    <w:rsid w:val="0003188F"/>
    <w:rsid w:val="000318AE"/>
    <w:rsid w:val="00031AB6"/>
    <w:rsid w:val="000320CB"/>
    <w:rsid w:val="00032257"/>
    <w:rsid w:val="00032314"/>
    <w:rsid w:val="00032D3F"/>
    <w:rsid w:val="00032E58"/>
    <w:rsid w:val="00033072"/>
    <w:rsid w:val="00033840"/>
    <w:rsid w:val="000338C5"/>
    <w:rsid w:val="00033B75"/>
    <w:rsid w:val="00034200"/>
    <w:rsid w:val="00034314"/>
    <w:rsid w:val="00034405"/>
    <w:rsid w:val="000345DC"/>
    <w:rsid w:val="00034FF7"/>
    <w:rsid w:val="00035D14"/>
    <w:rsid w:val="000367A8"/>
    <w:rsid w:val="00036950"/>
    <w:rsid w:val="00036A11"/>
    <w:rsid w:val="00036B6D"/>
    <w:rsid w:val="00036DF3"/>
    <w:rsid w:val="00037186"/>
    <w:rsid w:val="000372FF"/>
    <w:rsid w:val="00037A84"/>
    <w:rsid w:val="00037D85"/>
    <w:rsid w:val="00040882"/>
    <w:rsid w:val="000408CE"/>
    <w:rsid w:val="00040D11"/>
    <w:rsid w:val="00040E15"/>
    <w:rsid w:val="000410B3"/>
    <w:rsid w:val="00041374"/>
    <w:rsid w:val="000415FF"/>
    <w:rsid w:val="000416B3"/>
    <w:rsid w:val="000418D5"/>
    <w:rsid w:val="00041B91"/>
    <w:rsid w:val="00041BA7"/>
    <w:rsid w:val="000424F2"/>
    <w:rsid w:val="0004268E"/>
    <w:rsid w:val="000426AF"/>
    <w:rsid w:val="00042828"/>
    <w:rsid w:val="00042897"/>
    <w:rsid w:val="00042F6C"/>
    <w:rsid w:val="000430D7"/>
    <w:rsid w:val="0004314A"/>
    <w:rsid w:val="00043303"/>
    <w:rsid w:val="000433EC"/>
    <w:rsid w:val="00043B3B"/>
    <w:rsid w:val="0004404A"/>
    <w:rsid w:val="00044390"/>
    <w:rsid w:val="000443DE"/>
    <w:rsid w:val="000445C3"/>
    <w:rsid w:val="00044647"/>
    <w:rsid w:val="00044A7D"/>
    <w:rsid w:val="00044DA4"/>
    <w:rsid w:val="00044FF3"/>
    <w:rsid w:val="00045079"/>
    <w:rsid w:val="00045260"/>
    <w:rsid w:val="0004532E"/>
    <w:rsid w:val="00045424"/>
    <w:rsid w:val="000455C1"/>
    <w:rsid w:val="0004575B"/>
    <w:rsid w:val="00045D15"/>
    <w:rsid w:val="00045D18"/>
    <w:rsid w:val="00045F33"/>
    <w:rsid w:val="00046207"/>
    <w:rsid w:val="000463E7"/>
    <w:rsid w:val="00046432"/>
    <w:rsid w:val="000477F9"/>
    <w:rsid w:val="000479E1"/>
    <w:rsid w:val="000479FE"/>
    <w:rsid w:val="00047C04"/>
    <w:rsid w:val="00047F62"/>
    <w:rsid w:val="000504DE"/>
    <w:rsid w:val="000508AC"/>
    <w:rsid w:val="00050E58"/>
    <w:rsid w:val="0005118C"/>
    <w:rsid w:val="000511E7"/>
    <w:rsid w:val="00051559"/>
    <w:rsid w:val="00051C27"/>
    <w:rsid w:val="00051F76"/>
    <w:rsid w:val="000523EC"/>
    <w:rsid w:val="00052784"/>
    <w:rsid w:val="00052AA2"/>
    <w:rsid w:val="00052ACF"/>
    <w:rsid w:val="00052D03"/>
    <w:rsid w:val="00052DA1"/>
    <w:rsid w:val="00053825"/>
    <w:rsid w:val="00053F5D"/>
    <w:rsid w:val="000540B6"/>
    <w:rsid w:val="000541A2"/>
    <w:rsid w:val="0005464B"/>
    <w:rsid w:val="0005475D"/>
    <w:rsid w:val="00054792"/>
    <w:rsid w:val="000549B4"/>
    <w:rsid w:val="00054AAF"/>
    <w:rsid w:val="00054E38"/>
    <w:rsid w:val="0005511D"/>
    <w:rsid w:val="00055217"/>
    <w:rsid w:val="000552EB"/>
    <w:rsid w:val="00055495"/>
    <w:rsid w:val="00055C61"/>
    <w:rsid w:val="00055FD9"/>
    <w:rsid w:val="00056400"/>
    <w:rsid w:val="00056CA3"/>
    <w:rsid w:val="00056DE5"/>
    <w:rsid w:val="00056E50"/>
    <w:rsid w:val="00056F00"/>
    <w:rsid w:val="0005709C"/>
    <w:rsid w:val="000574DD"/>
    <w:rsid w:val="00057699"/>
    <w:rsid w:val="00057A25"/>
    <w:rsid w:val="00057DF7"/>
    <w:rsid w:val="00057F82"/>
    <w:rsid w:val="00060268"/>
    <w:rsid w:val="00060286"/>
    <w:rsid w:val="00060583"/>
    <w:rsid w:val="00060B13"/>
    <w:rsid w:val="00060B9A"/>
    <w:rsid w:val="000616F6"/>
    <w:rsid w:val="00061CBD"/>
    <w:rsid w:val="00062CDE"/>
    <w:rsid w:val="0006319C"/>
    <w:rsid w:val="0006335F"/>
    <w:rsid w:val="00063371"/>
    <w:rsid w:val="00063383"/>
    <w:rsid w:val="0006384F"/>
    <w:rsid w:val="00063D3A"/>
    <w:rsid w:val="00064304"/>
    <w:rsid w:val="00064D1A"/>
    <w:rsid w:val="00064DCF"/>
    <w:rsid w:val="0006570C"/>
    <w:rsid w:val="000657AB"/>
    <w:rsid w:val="00065A39"/>
    <w:rsid w:val="00065CAA"/>
    <w:rsid w:val="00065F3D"/>
    <w:rsid w:val="00066031"/>
    <w:rsid w:val="000660BF"/>
    <w:rsid w:val="0006622E"/>
    <w:rsid w:val="0006649F"/>
    <w:rsid w:val="00066606"/>
    <w:rsid w:val="00066845"/>
    <w:rsid w:val="00066B06"/>
    <w:rsid w:val="00066B33"/>
    <w:rsid w:val="00066FFE"/>
    <w:rsid w:val="00067017"/>
    <w:rsid w:val="000671A4"/>
    <w:rsid w:val="00067281"/>
    <w:rsid w:val="000672A2"/>
    <w:rsid w:val="0006734D"/>
    <w:rsid w:val="00067694"/>
    <w:rsid w:val="000677E4"/>
    <w:rsid w:val="000679CA"/>
    <w:rsid w:val="00070053"/>
    <w:rsid w:val="000701EF"/>
    <w:rsid w:val="0007033B"/>
    <w:rsid w:val="00070A59"/>
    <w:rsid w:val="00070ADA"/>
    <w:rsid w:val="00070EA5"/>
    <w:rsid w:val="00070FB7"/>
    <w:rsid w:val="00071176"/>
    <w:rsid w:val="000711CE"/>
    <w:rsid w:val="00071238"/>
    <w:rsid w:val="0007152F"/>
    <w:rsid w:val="000718C0"/>
    <w:rsid w:val="000718E4"/>
    <w:rsid w:val="00071AAD"/>
    <w:rsid w:val="00071C0A"/>
    <w:rsid w:val="00071C15"/>
    <w:rsid w:val="00071DE8"/>
    <w:rsid w:val="00071EAA"/>
    <w:rsid w:val="000728B9"/>
    <w:rsid w:val="000728F4"/>
    <w:rsid w:val="00072F6F"/>
    <w:rsid w:val="00073550"/>
    <w:rsid w:val="00073C7E"/>
    <w:rsid w:val="00073D4A"/>
    <w:rsid w:val="00073DAE"/>
    <w:rsid w:val="00073E31"/>
    <w:rsid w:val="00074087"/>
    <w:rsid w:val="0007417D"/>
    <w:rsid w:val="0007433D"/>
    <w:rsid w:val="000744C0"/>
    <w:rsid w:val="00074704"/>
    <w:rsid w:val="00074DC7"/>
    <w:rsid w:val="00075567"/>
    <w:rsid w:val="00075640"/>
    <w:rsid w:val="000762A2"/>
    <w:rsid w:val="00076649"/>
    <w:rsid w:val="00076972"/>
    <w:rsid w:val="0007714C"/>
    <w:rsid w:val="000772D5"/>
    <w:rsid w:val="0007735A"/>
    <w:rsid w:val="00077428"/>
    <w:rsid w:val="0008065F"/>
    <w:rsid w:val="00080717"/>
    <w:rsid w:val="0008107F"/>
    <w:rsid w:val="0008110A"/>
    <w:rsid w:val="0008133A"/>
    <w:rsid w:val="00081481"/>
    <w:rsid w:val="0008192F"/>
    <w:rsid w:val="00081975"/>
    <w:rsid w:val="00081DA4"/>
    <w:rsid w:val="00081DD9"/>
    <w:rsid w:val="000825AE"/>
    <w:rsid w:val="0008294E"/>
    <w:rsid w:val="00082CB0"/>
    <w:rsid w:val="00082E27"/>
    <w:rsid w:val="0008330D"/>
    <w:rsid w:val="00083438"/>
    <w:rsid w:val="0008352F"/>
    <w:rsid w:val="0008364F"/>
    <w:rsid w:val="00083685"/>
    <w:rsid w:val="0008376C"/>
    <w:rsid w:val="00083A11"/>
    <w:rsid w:val="00083D9B"/>
    <w:rsid w:val="0008417D"/>
    <w:rsid w:val="0008428A"/>
    <w:rsid w:val="000844A2"/>
    <w:rsid w:val="00084527"/>
    <w:rsid w:val="00084F00"/>
    <w:rsid w:val="000852DF"/>
    <w:rsid w:val="00085C4E"/>
    <w:rsid w:val="00085D74"/>
    <w:rsid w:val="00085FAA"/>
    <w:rsid w:val="0008632C"/>
    <w:rsid w:val="00086B8E"/>
    <w:rsid w:val="00086BCA"/>
    <w:rsid w:val="00086E26"/>
    <w:rsid w:val="00086EF2"/>
    <w:rsid w:val="00086F6D"/>
    <w:rsid w:val="00087001"/>
    <w:rsid w:val="00087173"/>
    <w:rsid w:val="000871AC"/>
    <w:rsid w:val="0008722C"/>
    <w:rsid w:val="00087435"/>
    <w:rsid w:val="000874B9"/>
    <w:rsid w:val="00087800"/>
    <w:rsid w:val="0009008B"/>
    <w:rsid w:val="00090484"/>
    <w:rsid w:val="000907C0"/>
    <w:rsid w:val="00090EE2"/>
    <w:rsid w:val="00090FCC"/>
    <w:rsid w:val="00090FFF"/>
    <w:rsid w:val="0009105E"/>
    <w:rsid w:val="00091619"/>
    <w:rsid w:val="000921B6"/>
    <w:rsid w:val="00092745"/>
    <w:rsid w:val="000927C2"/>
    <w:rsid w:val="000928B2"/>
    <w:rsid w:val="00092BE7"/>
    <w:rsid w:val="00092F89"/>
    <w:rsid w:val="000933E9"/>
    <w:rsid w:val="0009430B"/>
    <w:rsid w:val="0009441C"/>
    <w:rsid w:val="0009498B"/>
    <w:rsid w:val="00094F84"/>
    <w:rsid w:val="00095362"/>
    <w:rsid w:val="00095607"/>
    <w:rsid w:val="00095655"/>
    <w:rsid w:val="00095907"/>
    <w:rsid w:val="00095EB3"/>
    <w:rsid w:val="000960B0"/>
    <w:rsid w:val="000961E0"/>
    <w:rsid w:val="000967D9"/>
    <w:rsid w:val="00096AB8"/>
    <w:rsid w:val="00096AD2"/>
    <w:rsid w:val="00096FA0"/>
    <w:rsid w:val="000970B5"/>
    <w:rsid w:val="00097308"/>
    <w:rsid w:val="0009788F"/>
    <w:rsid w:val="00097A7C"/>
    <w:rsid w:val="00097D6B"/>
    <w:rsid w:val="00097EC1"/>
    <w:rsid w:val="000A031D"/>
    <w:rsid w:val="000A032A"/>
    <w:rsid w:val="000A0355"/>
    <w:rsid w:val="000A11B2"/>
    <w:rsid w:val="000A149A"/>
    <w:rsid w:val="000A1505"/>
    <w:rsid w:val="000A182D"/>
    <w:rsid w:val="000A18C3"/>
    <w:rsid w:val="000A2328"/>
    <w:rsid w:val="000A2783"/>
    <w:rsid w:val="000A3466"/>
    <w:rsid w:val="000A3703"/>
    <w:rsid w:val="000A390E"/>
    <w:rsid w:val="000A3BB7"/>
    <w:rsid w:val="000A3DEE"/>
    <w:rsid w:val="000A4017"/>
    <w:rsid w:val="000A4433"/>
    <w:rsid w:val="000A45A7"/>
    <w:rsid w:val="000A467C"/>
    <w:rsid w:val="000A47DC"/>
    <w:rsid w:val="000A4B14"/>
    <w:rsid w:val="000A4CF3"/>
    <w:rsid w:val="000A501B"/>
    <w:rsid w:val="000A57C1"/>
    <w:rsid w:val="000A58D4"/>
    <w:rsid w:val="000A6BD6"/>
    <w:rsid w:val="000A6CD2"/>
    <w:rsid w:val="000A6DAE"/>
    <w:rsid w:val="000A6FC2"/>
    <w:rsid w:val="000A7479"/>
    <w:rsid w:val="000A7614"/>
    <w:rsid w:val="000A7955"/>
    <w:rsid w:val="000A7BA3"/>
    <w:rsid w:val="000A7C45"/>
    <w:rsid w:val="000B019F"/>
    <w:rsid w:val="000B0293"/>
    <w:rsid w:val="000B07D6"/>
    <w:rsid w:val="000B0DBE"/>
    <w:rsid w:val="000B0DF4"/>
    <w:rsid w:val="000B1BF6"/>
    <w:rsid w:val="000B1C65"/>
    <w:rsid w:val="000B1CED"/>
    <w:rsid w:val="000B1EAD"/>
    <w:rsid w:val="000B24D6"/>
    <w:rsid w:val="000B2935"/>
    <w:rsid w:val="000B29D2"/>
    <w:rsid w:val="000B37E6"/>
    <w:rsid w:val="000B3E21"/>
    <w:rsid w:val="000B3F10"/>
    <w:rsid w:val="000B4696"/>
    <w:rsid w:val="000B4E29"/>
    <w:rsid w:val="000B593C"/>
    <w:rsid w:val="000B5C7A"/>
    <w:rsid w:val="000B5F41"/>
    <w:rsid w:val="000B6439"/>
    <w:rsid w:val="000B67AB"/>
    <w:rsid w:val="000B6822"/>
    <w:rsid w:val="000B6E3A"/>
    <w:rsid w:val="000B6EFE"/>
    <w:rsid w:val="000B6F15"/>
    <w:rsid w:val="000B731A"/>
    <w:rsid w:val="000B7CB3"/>
    <w:rsid w:val="000B7D52"/>
    <w:rsid w:val="000C02D2"/>
    <w:rsid w:val="000C0642"/>
    <w:rsid w:val="000C0690"/>
    <w:rsid w:val="000C081F"/>
    <w:rsid w:val="000C0A7B"/>
    <w:rsid w:val="000C0D5E"/>
    <w:rsid w:val="000C1855"/>
    <w:rsid w:val="000C19AB"/>
    <w:rsid w:val="000C1D6F"/>
    <w:rsid w:val="000C1D98"/>
    <w:rsid w:val="000C244F"/>
    <w:rsid w:val="000C2609"/>
    <w:rsid w:val="000C2B75"/>
    <w:rsid w:val="000C3204"/>
    <w:rsid w:val="000C3223"/>
    <w:rsid w:val="000C32F2"/>
    <w:rsid w:val="000C401F"/>
    <w:rsid w:val="000C41D2"/>
    <w:rsid w:val="000C422E"/>
    <w:rsid w:val="000C4450"/>
    <w:rsid w:val="000C4594"/>
    <w:rsid w:val="000C4687"/>
    <w:rsid w:val="000C47F4"/>
    <w:rsid w:val="000C485C"/>
    <w:rsid w:val="000C4C05"/>
    <w:rsid w:val="000C4CD6"/>
    <w:rsid w:val="000C4F4C"/>
    <w:rsid w:val="000C512C"/>
    <w:rsid w:val="000C55E3"/>
    <w:rsid w:val="000C5A29"/>
    <w:rsid w:val="000C5ACC"/>
    <w:rsid w:val="000C5B0F"/>
    <w:rsid w:val="000C5E50"/>
    <w:rsid w:val="000C5FAF"/>
    <w:rsid w:val="000C6227"/>
    <w:rsid w:val="000C67E9"/>
    <w:rsid w:val="000C6822"/>
    <w:rsid w:val="000C6A15"/>
    <w:rsid w:val="000C6F7C"/>
    <w:rsid w:val="000C703F"/>
    <w:rsid w:val="000C7436"/>
    <w:rsid w:val="000C761B"/>
    <w:rsid w:val="000C796A"/>
    <w:rsid w:val="000C79D1"/>
    <w:rsid w:val="000C7A0D"/>
    <w:rsid w:val="000C7F8F"/>
    <w:rsid w:val="000D00D8"/>
    <w:rsid w:val="000D1058"/>
    <w:rsid w:val="000D1177"/>
    <w:rsid w:val="000D12EF"/>
    <w:rsid w:val="000D13D2"/>
    <w:rsid w:val="000D1D0B"/>
    <w:rsid w:val="000D3686"/>
    <w:rsid w:val="000D3A73"/>
    <w:rsid w:val="000D3ACF"/>
    <w:rsid w:val="000D3DB0"/>
    <w:rsid w:val="000D4419"/>
    <w:rsid w:val="000D4C3C"/>
    <w:rsid w:val="000D4DF0"/>
    <w:rsid w:val="000D4EF4"/>
    <w:rsid w:val="000D5397"/>
    <w:rsid w:val="000D53E9"/>
    <w:rsid w:val="000D5812"/>
    <w:rsid w:val="000D58D3"/>
    <w:rsid w:val="000D5A2A"/>
    <w:rsid w:val="000D611E"/>
    <w:rsid w:val="000D61AE"/>
    <w:rsid w:val="000D6368"/>
    <w:rsid w:val="000D6755"/>
    <w:rsid w:val="000D6A6D"/>
    <w:rsid w:val="000D6B54"/>
    <w:rsid w:val="000D6F8B"/>
    <w:rsid w:val="000D6F90"/>
    <w:rsid w:val="000D708A"/>
    <w:rsid w:val="000D76F2"/>
    <w:rsid w:val="000D7799"/>
    <w:rsid w:val="000D7D0A"/>
    <w:rsid w:val="000D7D1F"/>
    <w:rsid w:val="000D7FB0"/>
    <w:rsid w:val="000E0047"/>
    <w:rsid w:val="000E0241"/>
    <w:rsid w:val="000E0580"/>
    <w:rsid w:val="000E08E8"/>
    <w:rsid w:val="000E0A36"/>
    <w:rsid w:val="000E1199"/>
    <w:rsid w:val="000E135C"/>
    <w:rsid w:val="000E15AB"/>
    <w:rsid w:val="000E1630"/>
    <w:rsid w:val="000E172B"/>
    <w:rsid w:val="000E1767"/>
    <w:rsid w:val="000E18C3"/>
    <w:rsid w:val="000E1FD2"/>
    <w:rsid w:val="000E2877"/>
    <w:rsid w:val="000E2E83"/>
    <w:rsid w:val="000E3093"/>
    <w:rsid w:val="000E3350"/>
    <w:rsid w:val="000E36A6"/>
    <w:rsid w:val="000E3C06"/>
    <w:rsid w:val="000E3D17"/>
    <w:rsid w:val="000E4286"/>
    <w:rsid w:val="000E43BE"/>
    <w:rsid w:val="000E45FC"/>
    <w:rsid w:val="000E4A70"/>
    <w:rsid w:val="000E4C2D"/>
    <w:rsid w:val="000E4D93"/>
    <w:rsid w:val="000E4FBE"/>
    <w:rsid w:val="000E50BD"/>
    <w:rsid w:val="000E526C"/>
    <w:rsid w:val="000E5521"/>
    <w:rsid w:val="000E5526"/>
    <w:rsid w:val="000E582E"/>
    <w:rsid w:val="000E597F"/>
    <w:rsid w:val="000E5D35"/>
    <w:rsid w:val="000E60B6"/>
    <w:rsid w:val="000E6345"/>
    <w:rsid w:val="000E6487"/>
    <w:rsid w:val="000E64F3"/>
    <w:rsid w:val="000E6A46"/>
    <w:rsid w:val="000E757D"/>
    <w:rsid w:val="000E7B2E"/>
    <w:rsid w:val="000F0068"/>
    <w:rsid w:val="000F03B7"/>
    <w:rsid w:val="000F0865"/>
    <w:rsid w:val="000F0916"/>
    <w:rsid w:val="000F0936"/>
    <w:rsid w:val="000F0A70"/>
    <w:rsid w:val="000F0F59"/>
    <w:rsid w:val="000F1259"/>
    <w:rsid w:val="000F1435"/>
    <w:rsid w:val="000F16BA"/>
    <w:rsid w:val="000F1B12"/>
    <w:rsid w:val="000F1C4B"/>
    <w:rsid w:val="000F2090"/>
    <w:rsid w:val="000F230A"/>
    <w:rsid w:val="000F2568"/>
    <w:rsid w:val="000F2662"/>
    <w:rsid w:val="000F2848"/>
    <w:rsid w:val="000F2B97"/>
    <w:rsid w:val="000F2BB2"/>
    <w:rsid w:val="000F2BC2"/>
    <w:rsid w:val="000F2E2A"/>
    <w:rsid w:val="000F2EFF"/>
    <w:rsid w:val="000F2F4F"/>
    <w:rsid w:val="000F3056"/>
    <w:rsid w:val="000F312C"/>
    <w:rsid w:val="000F322C"/>
    <w:rsid w:val="000F34AB"/>
    <w:rsid w:val="000F3515"/>
    <w:rsid w:val="000F35E3"/>
    <w:rsid w:val="000F37FF"/>
    <w:rsid w:val="000F38E2"/>
    <w:rsid w:val="000F3D77"/>
    <w:rsid w:val="000F4322"/>
    <w:rsid w:val="000F459D"/>
    <w:rsid w:val="000F551C"/>
    <w:rsid w:val="000F5D9F"/>
    <w:rsid w:val="000F5DB1"/>
    <w:rsid w:val="000F5DE8"/>
    <w:rsid w:val="000F65EA"/>
    <w:rsid w:val="000F66BE"/>
    <w:rsid w:val="000F6C8D"/>
    <w:rsid w:val="000F6CDD"/>
    <w:rsid w:val="000F6EB8"/>
    <w:rsid w:val="000F7447"/>
    <w:rsid w:val="000F7D63"/>
    <w:rsid w:val="001001C9"/>
    <w:rsid w:val="00100265"/>
    <w:rsid w:val="001007D9"/>
    <w:rsid w:val="0010093C"/>
    <w:rsid w:val="00100B2A"/>
    <w:rsid w:val="00100D48"/>
    <w:rsid w:val="0010114B"/>
    <w:rsid w:val="001011F0"/>
    <w:rsid w:val="001016B7"/>
    <w:rsid w:val="00101979"/>
    <w:rsid w:val="00101A9A"/>
    <w:rsid w:val="00101B13"/>
    <w:rsid w:val="00101BDB"/>
    <w:rsid w:val="001025B3"/>
    <w:rsid w:val="001027F4"/>
    <w:rsid w:val="0010285B"/>
    <w:rsid w:val="001029A1"/>
    <w:rsid w:val="00102BB8"/>
    <w:rsid w:val="00102E2F"/>
    <w:rsid w:val="001034DF"/>
    <w:rsid w:val="001035C3"/>
    <w:rsid w:val="00103601"/>
    <w:rsid w:val="0010364F"/>
    <w:rsid w:val="001036C7"/>
    <w:rsid w:val="0010377B"/>
    <w:rsid w:val="001041D3"/>
    <w:rsid w:val="00104381"/>
    <w:rsid w:val="00104B6F"/>
    <w:rsid w:val="00104CAC"/>
    <w:rsid w:val="00104DAD"/>
    <w:rsid w:val="00105200"/>
    <w:rsid w:val="00105980"/>
    <w:rsid w:val="00105C4D"/>
    <w:rsid w:val="00105E9F"/>
    <w:rsid w:val="00105F64"/>
    <w:rsid w:val="00106259"/>
    <w:rsid w:val="0010635A"/>
    <w:rsid w:val="00106729"/>
    <w:rsid w:val="00106A29"/>
    <w:rsid w:val="00106B71"/>
    <w:rsid w:val="00107071"/>
    <w:rsid w:val="001076F8"/>
    <w:rsid w:val="001077BD"/>
    <w:rsid w:val="00107964"/>
    <w:rsid w:val="00107A69"/>
    <w:rsid w:val="00107FC3"/>
    <w:rsid w:val="0011059D"/>
    <w:rsid w:val="001105F0"/>
    <w:rsid w:val="001107B3"/>
    <w:rsid w:val="001112A3"/>
    <w:rsid w:val="00111C3A"/>
    <w:rsid w:val="00111E7D"/>
    <w:rsid w:val="00112200"/>
    <w:rsid w:val="001125D7"/>
    <w:rsid w:val="001130C2"/>
    <w:rsid w:val="00113A84"/>
    <w:rsid w:val="00113CB7"/>
    <w:rsid w:val="001141B8"/>
    <w:rsid w:val="00114B4F"/>
    <w:rsid w:val="00114B59"/>
    <w:rsid w:val="00114CA1"/>
    <w:rsid w:val="00114D9F"/>
    <w:rsid w:val="00114E83"/>
    <w:rsid w:val="00115391"/>
    <w:rsid w:val="001154FF"/>
    <w:rsid w:val="00115515"/>
    <w:rsid w:val="00115592"/>
    <w:rsid w:val="00115B6C"/>
    <w:rsid w:val="00115F3B"/>
    <w:rsid w:val="001160BF"/>
    <w:rsid w:val="00116212"/>
    <w:rsid w:val="001163E8"/>
    <w:rsid w:val="0011650E"/>
    <w:rsid w:val="00116790"/>
    <w:rsid w:val="001167FC"/>
    <w:rsid w:val="00116A05"/>
    <w:rsid w:val="00116B22"/>
    <w:rsid w:val="00117108"/>
    <w:rsid w:val="00117402"/>
    <w:rsid w:val="00117E8C"/>
    <w:rsid w:val="0012014A"/>
    <w:rsid w:val="00120A5E"/>
    <w:rsid w:val="00120AD1"/>
    <w:rsid w:val="00120D66"/>
    <w:rsid w:val="00120F0F"/>
    <w:rsid w:val="00120FA1"/>
    <w:rsid w:val="00121B3A"/>
    <w:rsid w:val="001223B1"/>
    <w:rsid w:val="00122734"/>
    <w:rsid w:val="00122A7F"/>
    <w:rsid w:val="00122DE0"/>
    <w:rsid w:val="00123632"/>
    <w:rsid w:val="00123823"/>
    <w:rsid w:val="00124302"/>
    <w:rsid w:val="00124B68"/>
    <w:rsid w:val="001250F3"/>
    <w:rsid w:val="0012556D"/>
    <w:rsid w:val="0012583B"/>
    <w:rsid w:val="00125860"/>
    <w:rsid w:val="00125BE2"/>
    <w:rsid w:val="00125C37"/>
    <w:rsid w:val="00125C87"/>
    <w:rsid w:val="00125DE1"/>
    <w:rsid w:val="0012631C"/>
    <w:rsid w:val="001264BB"/>
    <w:rsid w:val="00126814"/>
    <w:rsid w:val="0012681C"/>
    <w:rsid w:val="001268F9"/>
    <w:rsid w:val="00126997"/>
    <w:rsid w:val="00126B09"/>
    <w:rsid w:val="00126EFC"/>
    <w:rsid w:val="0012710D"/>
    <w:rsid w:val="00127360"/>
    <w:rsid w:val="001276D6"/>
    <w:rsid w:val="0012793A"/>
    <w:rsid w:val="001279A4"/>
    <w:rsid w:val="00127B20"/>
    <w:rsid w:val="00127B84"/>
    <w:rsid w:val="00127BD8"/>
    <w:rsid w:val="00130218"/>
    <w:rsid w:val="0013079C"/>
    <w:rsid w:val="00130B1A"/>
    <w:rsid w:val="00130C70"/>
    <w:rsid w:val="00130F54"/>
    <w:rsid w:val="0013119D"/>
    <w:rsid w:val="00131826"/>
    <w:rsid w:val="00131E69"/>
    <w:rsid w:val="001322AB"/>
    <w:rsid w:val="00132A83"/>
    <w:rsid w:val="001334E1"/>
    <w:rsid w:val="001336AA"/>
    <w:rsid w:val="001337C3"/>
    <w:rsid w:val="001337D6"/>
    <w:rsid w:val="001339B3"/>
    <w:rsid w:val="00133A9E"/>
    <w:rsid w:val="00133FBB"/>
    <w:rsid w:val="001341D0"/>
    <w:rsid w:val="0013424B"/>
    <w:rsid w:val="00135169"/>
    <w:rsid w:val="00135793"/>
    <w:rsid w:val="00135945"/>
    <w:rsid w:val="00135989"/>
    <w:rsid w:val="00135B66"/>
    <w:rsid w:val="00135CDF"/>
    <w:rsid w:val="0013620B"/>
    <w:rsid w:val="001367C3"/>
    <w:rsid w:val="00136D53"/>
    <w:rsid w:val="00137096"/>
    <w:rsid w:val="00137276"/>
    <w:rsid w:val="00137599"/>
    <w:rsid w:val="00137C75"/>
    <w:rsid w:val="00137E32"/>
    <w:rsid w:val="00137E9B"/>
    <w:rsid w:val="0014022B"/>
    <w:rsid w:val="0014057E"/>
    <w:rsid w:val="001407D6"/>
    <w:rsid w:val="00140C22"/>
    <w:rsid w:val="00140DF7"/>
    <w:rsid w:val="00141182"/>
    <w:rsid w:val="00141199"/>
    <w:rsid w:val="0014124B"/>
    <w:rsid w:val="00141BBE"/>
    <w:rsid w:val="00141D10"/>
    <w:rsid w:val="00141F35"/>
    <w:rsid w:val="001421B3"/>
    <w:rsid w:val="001426F1"/>
    <w:rsid w:val="001428E3"/>
    <w:rsid w:val="0014293B"/>
    <w:rsid w:val="00142E05"/>
    <w:rsid w:val="00142F93"/>
    <w:rsid w:val="0014324F"/>
    <w:rsid w:val="001432F6"/>
    <w:rsid w:val="00143B3B"/>
    <w:rsid w:val="00143FB2"/>
    <w:rsid w:val="0014440F"/>
    <w:rsid w:val="00144516"/>
    <w:rsid w:val="00144B5D"/>
    <w:rsid w:val="00144DD3"/>
    <w:rsid w:val="00144EC6"/>
    <w:rsid w:val="001452B5"/>
    <w:rsid w:val="00145ACE"/>
    <w:rsid w:val="00145C15"/>
    <w:rsid w:val="00145EAA"/>
    <w:rsid w:val="00146434"/>
    <w:rsid w:val="0014692F"/>
    <w:rsid w:val="001469B9"/>
    <w:rsid w:val="00146BA1"/>
    <w:rsid w:val="00146DBC"/>
    <w:rsid w:val="0014714A"/>
    <w:rsid w:val="001471D8"/>
    <w:rsid w:val="00147248"/>
    <w:rsid w:val="00147310"/>
    <w:rsid w:val="00147754"/>
    <w:rsid w:val="00147CF3"/>
    <w:rsid w:val="00150211"/>
    <w:rsid w:val="001502DF"/>
    <w:rsid w:val="001505EF"/>
    <w:rsid w:val="00150716"/>
    <w:rsid w:val="00150739"/>
    <w:rsid w:val="00150862"/>
    <w:rsid w:val="001509F4"/>
    <w:rsid w:val="00150EBA"/>
    <w:rsid w:val="00151580"/>
    <w:rsid w:val="00151CAD"/>
    <w:rsid w:val="00151D0C"/>
    <w:rsid w:val="00152077"/>
    <w:rsid w:val="001527DB"/>
    <w:rsid w:val="001531A4"/>
    <w:rsid w:val="001533A5"/>
    <w:rsid w:val="00153471"/>
    <w:rsid w:val="0015394D"/>
    <w:rsid w:val="00153C7D"/>
    <w:rsid w:val="001540EA"/>
    <w:rsid w:val="0015443E"/>
    <w:rsid w:val="001547CF"/>
    <w:rsid w:val="00154C60"/>
    <w:rsid w:val="00154CF4"/>
    <w:rsid w:val="00155003"/>
    <w:rsid w:val="00155665"/>
    <w:rsid w:val="00155812"/>
    <w:rsid w:val="001559AB"/>
    <w:rsid w:val="00155A0D"/>
    <w:rsid w:val="00155AE8"/>
    <w:rsid w:val="00155BEA"/>
    <w:rsid w:val="00155C10"/>
    <w:rsid w:val="00156471"/>
    <w:rsid w:val="00156D5B"/>
    <w:rsid w:val="00156E5B"/>
    <w:rsid w:val="00156EFA"/>
    <w:rsid w:val="00157055"/>
    <w:rsid w:val="0015716A"/>
    <w:rsid w:val="001571C3"/>
    <w:rsid w:val="0015758A"/>
    <w:rsid w:val="00157F0E"/>
    <w:rsid w:val="00160123"/>
    <w:rsid w:val="00160147"/>
    <w:rsid w:val="0016039F"/>
    <w:rsid w:val="001608DC"/>
    <w:rsid w:val="00160A46"/>
    <w:rsid w:val="00160AB9"/>
    <w:rsid w:val="00161365"/>
    <w:rsid w:val="001614FC"/>
    <w:rsid w:val="001622B7"/>
    <w:rsid w:val="001624B5"/>
    <w:rsid w:val="00162A9C"/>
    <w:rsid w:val="00162C31"/>
    <w:rsid w:val="0016314F"/>
    <w:rsid w:val="00163578"/>
    <w:rsid w:val="00163A84"/>
    <w:rsid w:val="00163E1E"/>
    <w:rsid w:val="001642DF"/>
    <w:rsid w:val="00164300"/>
    <w:rsid w:val="0016487A"/>
    <w:rsid w:val="00165055"/>
    <w:rsid w:val="001655B4"/>
    <w:rsid w:val="00165733"/>
    <w:rsid w:val="001657CE"/>
    <w:rsid w:val="0016598B"/>
    <w:rsid w:val="001659EC"/>
    <w:rsid w:val="00165AE5"/>
    <w:rsid w:val="00165CC4"/>
    <w:rsid w:val="00166237"/>
    <w:rsid w:val="001662F1"/>
    <w:rsid w:val="00166340"/>
    <w:rsid w:val="001663BB"/>
    <w:rsid w:val="0016652C"/>
    <w:rsid w:val="00166F00"/>
    <w:rsid w:val="00167523"/>
    <w:rsid w:val="001679B3"/>
    <w:rsid w:val="00167A6E"/>
    <w:rsid w:val="00167C3F"/>
    <w:rsid w:val="00170B5A"/>
    <w:rsid w:val="00171316"/>
    <w:rsid w:val="001713A2"/>
    <w:rsid w:val="0017171E"/>
    <w:rsid w:val="00171A0A"/>
    <w:rsid w:val="00171EAD"/>
    <w:rsid w:val="00171EDC"/>
    <w:rsid w:val="001720F4"/>
    <w:rsid w:val="001722D4"/>
    <w:rsid w:val="001722DE"/>
    <w:rsid w:val="001723D3"/>
    <w:rsid w:val="00172608"/>
    <w:rsid w:val="001726A1"/>
    <w:rsid w:val="0017285F"/>
    <w:rsid w:val="00172D64"/>
    <w:rsid w:val="00172F53"/>
    <w:rsid w:val="00173154"/>
    <w:rsid w:val="0017323B"/>
    <w:rsid w:val="00173383"/>
    <w:rsid w:val="00173396"/>
    <w:rsid w:val="00173C67"/>
    <w:rsid w:val="00174021"/>
    <w:rsid w:val="0017413A"/>
    <w:rsid w:val="0017417C"/>
    <w:rsid w:val="001741B3"/>
    <w:rsid w:val="00174262"/>
    <w:rsid w:val="001745FF"/>
    <w:rsid w:val="0017486C"/>
    <w:rsid w:val="00174A05"/>
    <w:rsid w:val="00174A5D"/>
    <w:rsid w:val="00174BA1"/>
    <w:rsid w:val="00175308"/>
    <w:rsid w:val="00175DA1"/>
    <w:rsid w:val="00175FB8"/>
    <w:rsid w:val="0017623B"/>
    <w:rsid w:val="0017626B"/>
    <w:rsid w:val="00176717"/>
    <w:rsid w:val="0017698B"/>
    <w:rsid w:val="00176A36"/>
    <w:rsid w:val="00176D16"/>
    <w:rsid w:val="00176E1D"/>
    <w:rsid w:val="00177349"/>
    <w:rsid w:val="001777D2"/>
    <w:rsid w:val="00177BC1"/>
    <w:rsid w:val="00180103"/>
    <w:rsid w:val="001802A7"/>
    <w:rsid w:val="001805AB"/>
    <w:rsid w:val="001806C5"/>
    <w:rsid w:val="0018095A"/>
    <w:rsid w:val="001809A6"/>
    <w:rsid w:val="00181297"/>
    <w:rsid w:val="001812E6"/>
    <w:rsid w:val="001819AF"/>
    <w:rsid w:val="00181CC9"/>
    <w:rsid w:val="00181D26"/>
    <w:rsid w:val="001827EA"/>
    <w:rsid w:val="00182A04"/>
    <w:rsid w:val="00182B66"/>
    <w:rsid w:val="00182E46"/>
    <w:rsid w:val="0018326F"/>
    <w:rsid w:val="0018349B"/>
    <w:rsid w:val="00183C42"/>
    <w:rsid w:val="00183FC0"/>
    <w:rsid w:val="0018447B"/>
    <w:rsid w:val="00184EA4"/>
    <w:rsid w:val="00184ED5"/>
    <w:rsid w:val="00185C39"/>
    <w:rsid w:val="00186214"/>
    <w:rsid w:val="001864F6"/>
    <w:rsid w:val="00186857"/>
    <w:rsid w:val="00186D38"/>
    <w:rsid w:val="00187034"/>
    <w:rsid w:val="001873FE"/>
    <w:rsid w:val="00187469"/>
    <w:rsid w:val="001876BE"/>
    <w:rsid w:val="0018782C"/>
    <w:rsid w:val="00187898"/>
    <w:rsid w:val="00187F81"/>
    <w:rsid w:val="0019021E"/>
    <w:rsid w:val="00190371"/>
    <w:rsid w:val="00190AF6"/>
    <w:rsid w:val="00190BBA"/>
    <w:rsid w:val="00190BF0"/>
    <w:rsid w:val="00190C51"/>
    <w:rsid w:val="00190D1A"/>
    <w:rsid w:val="00190D9E"/>
    <w:rsid w:val="00190E3B"/>
    <w:rsid w:val="001916D0"/>
    <w:rsid w:val="00191DEE"/>
    <w:rsid w:val="00192182"/>
    <w:rsid w:val="001926B7"/>
    <w:rsid w:val="001929B2"/>
    <w:rsid w:val="00192A6A"/>
    <w:rsid w:val="00192BD1"/>
    <w:rsid w:val="00192F9E"/>
    <w:rsid w:val="00193066"/>
    <w:rsid w:val="001932B2"/>
    <w:rsid w:val="001934CB"/>
    <w:rsid w:val="001937E4"/>
    <w:rsid w:val="00193E3A"/>
    <w:rsid w:val="00193E74"/>
    <w:rsid w:val="00193F66"/>
    <w:rsid w:val="001940D0"/>
    <w:rsid w:val="001940ED"/>
    <w:rsid w:val="00194244"/>
    <w:rsid w:val="00194745"/>
    <w:rsid w:val="001948D5"/>
    <w:rsid w:val="00194C6D"/>
    <w:rsid w:val="00194DF4"/>
    <w:rsid w:val="00195293"/>
    <w:rsid w:val="00195541"/>
    <w:rsid w:val="00196099"/>
    <w:rsid w:val="00196169"/>
    <w:rsid w:val="001961E8"/>
    <w:rsid w:val="00196487"/>
    <w:rsid w:val="001966BB"/>
    <w:rsid w:val="001969BA"/>
    <w:rsid w:val="00196ABD"/>
    <w:rsid w:val="001975C8"/>
    <w:rsid w:val="00197726"/>
    <w:rsid w:val="00197AA7"/>
    <w:rsid w:val="00197AE8"/>
    <w:rsid w:val="00197B42"/>
    <w:rsid w:val="00197EF6"/>
    <w:rsid w:val="001A013A"/>
    <w:rsid w:val="001A025C"/>
    <w:rsid w:val="001A08CB"/>
    <w:rsid w:val="001A0B53"/>
    <w:rsid w:val="001A0F16"/>
    <w:rsid w:val="001A13D4"/>
    <w:rsid w:val="001A175B"/>
    <w:rsid w:val="001A1A91"/>
    <w:rsid w:val="001A1E48"/>
    <w:rsid w:val="001A233A"/>
    <w:rsid w:val="001A2CEB"/>
    <w:rsid w:val="001A2F7E"/>
    <w:rsid w:val="001A3171"/>
    <w:rsid w:val="001A3D00"/>
    <w:rsid w:val="001A47E1"/>
    <w:rsid w:val="001A4876"/>
    <w:rsid w:val="001A489D"/>
    <w:rsid w:val="001A504C"/>
    <w:rsid w:val="001A5147"/>
    <w:rsid w:val="001A5383"/>
    <w:rsid w:val="001A5387"/>
    <w:rsid w:val="001A5737"/>
    <w:rsid w:val="001A5B0D"/>
    <w:rsid w:val="001A5B32"/>
    <w:rsid w:val="001A5CC0"/>
    <w:rsid w:val="001A5E52"/>
    <w:rsid w:val="001A5F14"/>
    <w:rsid w:val="001A62A5"/>
    <w:rsid w:val="001A65C2"/>
    <w:rsid w:val="001A69D0"/>
    <w:rsid w:val="001A6A6A"/>
    <w:rsid w:val="001A775F"/>
    <w:rsid w:val="001A79D8"/>
    <w:rsid w:val="001B0576"/>
    <w:rsid w:val="001B0599"/>
    <w:rsid w:val="001B06D7"/>
    <w:rsid w:val="001B0F75"/>
    <w:rsid w:val="001B1357"/>
    <w:rsid w:val="001B13A7"/>
    <w:rsid w:val="001B13C8"/>
    <w:rsid w:val="001B15CC"/>
    <w:rsid w:val="001B162E"/>
    <w:rsid w:val="001B16A2"/>
    <w:rsid w:val="001B176B"/>
    <w:rsid w:val="001B19C0"/>
    <w:rsid w:val="001B1D3D"/>
    <w:rsid w:val="001B2CF5"/>
    <w:rsid w:val="001B2E38"/>
    <w:rsid w:val="001B33C7"/>
    <w:rsid w:val="001B38FF"/>
    <w:rsid w:val="001B3F8F"/>
    <w:rsid w:val="001B4DB1"/>
    <w:rsid w:val="001B5087"/>
    <w:rsid w:val="001B5097"/>
    <w:rsid w:val="001B5283"/>
    <w:rsid w:val="001B52D7"/>
    <w:rsid w:val="001B5708"/>
    <w:rsid w:val="001B5B03"/>
    <w:rsid w:val="001B5B04"/>
    <w:rsid w:val="001B5B34"/>
    <w:rsid w:val="001B5E8A"/>
    <w:rsid w:val="001B6236"/>
    <w:rsid w:val="001B64D9"/>
    <w:rsid w:val="001B68B4"/>
    <w:rsid w:val="001B7642"/>
    <w:rsid w:val="001B77AF"/>
    <w:rsid w:val="001B78B7"/>
    <w:rsid w:val="001B796A"/>
    <w:rsid w:val="001B7D2F"/>
    <w:rsid w:val="001B7E14"/>
    <w:rsid w:val="001B7FC5"/>
    <w:rsid w:val="001C05C9"/>
    <w:rsid w:val="001C06B5"/>
    <w:rsid w:val="001C0A86"/>
    <w:rsid w:val="001C0B12"/>
    <w:rsid w:val="001C0BA5"/>
    <w:rsid w:val="001C1605"/>
    <w:rsid w:val="001C1BAD"/>
    <w:rsid w:val="001C1D6B"/>
    <w:rsid w:val="001C27F1"/>
    <w:rsid w:val="001C287D"/>
    <w:rsid w:val="001C29C6"/>
    <w:rsid w:val="001C3128"/>
    <w:rsid w:val="001C314E"/>
    <w:rsid w:val="001C3678"/>
    <w:rsid w:val="001C37DD"/>
    <w:rsid w:val="001C3865"/>
    <w:rsid w:val="001C38B9"/>
    <w:rsid w:val="001C39EE"/>
    <w:rsid w:val="001C3B55"/>
    <w:rsid w:val="001C3C4D"/>
    <w:rsid w:val="001C3C9F"/>
    <w:rsid w:val="001C3F92"/>
    <w:rsid w:val="001C450D"/>
    <w:rsid w:val="001C4547"/>
    <w:rsid w:val="001C47A8"/>
    <w:rsid w:val="001C488A"/>
    <w:rsid w:val="001C4FC6"/>
    <w:rsid w:val="001C51B2"/>
    <w:rsid w:val="001C5462"/>
    <w:rsid w:val="001C55BE"/>
    <w:rsid w:val="001C56D1"/>
    <w:rsid w:val="001C5A76"/>
    <w:rsid w:val="001C5B55"/>
    <w:rsid w:val="001C5F86"/>
    <w:rsid w:val="001C6415"/>
    <w:rsid w:val="001C64EA"/>
    <w:rsid w:val="001C6683"/>
    <w:rsid w:val="001C6796"/>
    <w:rsid w:val="001C6B06"/>
    <w:rsid w:val="001C6D39"/>
    <w:rsid w:val="001C6D4E"/>
    <w:rsid w:val="001C6D90"/>
    <w:rsid w:val="001C7151"/>
    <w:rsid w:val="001C7186"/>
    <w:rsid w:val="001C78E9"/>
    <w:rsid w:val="001C7933"/>
    <w:rsid w:val="001C7A0A"/>
    <w:rsid w:val="001C7F38"/>
    <w:rsid w:val="001D026F"/>
    <w:rsid w:val="001D0983"/>
    <w:rsid w:val="001D0B62"/>
    <w:rsid w:val="001D0B80"/>
    <w:rsid w:val="001D0BBC"/>
    <w:rsid w:val="001D0DE3"/>
    <w:rsid w:val="001D0EFE"/>
    <w:rsid w:val="001D1749"/>
    <w:rsid w:val="001D1D2B"/>
    <w:rsid w:val="001D1EEB"/>
    <w:rsid w:val="001D1F20"/>
    <w:rsid w:val="001D20DF"/>
    <w:rsid w:val="001D247E"/>
    <w:rsid w:val="001D261A"/>
    <w:rsid w:val="001D26CF"/>
    <w:rsid w:val="001D2C91"/>
    <w:rsid w:val="001D310D"/>
    <w:rsid w:val="001D33BC"/>
    <w:rsid w:val="001D35C5"/>
    <w:rsid w:val="001D393C"/>
    <w:rsid w:val="001D3BD2"/>
    <w:rsid w:val="001D41E1"/>
    <w:rsid w:val="001D432F"/>
    <w:rsid w:val="001D4E8C"/>
    <w:rsid w:val="001D4F1C"/>
    <w:rsid w:val="001D5164"/>
    <w:rsid w:val="001D51A2"/>
    <w:rsid w:val="001D54C0"/>
    <w:rsid w:val="001D582B"/>
    <w:rsid w:val="001D5C51"/>
    <w:rsid w:val="001D5C74"/>
    <w:rsid w:val="001D5CC6"/>
    <w:rsid w:val="001D62CA"/>
    <w:rsid w:val="001D6DF3"/>
    <w:rsid w:val="001D6DF9"/>
    <w:rsid w:val="001D6E41"/>
    <w:rsid w:val="001D6E85"/>
    <w:rsid w:val="001D73CC"/>
    <w:rsid w:val="001D74E4"/>
    <w:rsid w:val="001D7870"/>
    <w:rsid w:val="001D7E48"/>
    <w:rsid w:val="001E010B"/>
    <w:rsid w:val="001E05CD"/>
    <w:rsid w:val="001E084A"/>
    <w:rsid w:val="001E0FBF"/>
    <w:rsid w:val="001E114B"/>
    <w:rsid w:val="001E1868"/>
    <w:rsid w:val="001E18C4"/>
    <w:rsid w:val="001E2066"/>
    <w:rsid w:val="001E251D"/>
    <w:rsid w:val="001E25EB"/>
    <w:rsid w:val="001E288A"/>
    <w:rsid w:val="001E2BE8"/>
    <w:rsid w:val="001E302C"/>
    <w:rsid w:val="001E3802"/>
    <w:rsid w:val="001E3864"/>
    <w:rsid w:val="001E3D20"/>
    <w:rsid w:val="001E45E7"/>
    <w:rsid w:val="001E47B0"/>
    <w:rsid w:val="001E4B9E"/>
    <w:rsid w:val="001E4E16"/>
    <w:rsid w:val="001E4E1D"/>
    <w:rsid w:val="001E5476"/>
    <w:rsid w:val="001E589E"/>
    <w:rsid w:val="001E5C2C"/>
    <w:rsid w:val="001E6142"/>
    <w:rsid w:val="001E6233"/>
    <w:rsid w:val="001E651D"/>
    <w:rsid w:val="001E65D2"/>
    <w:rsid w:val="001E6F12"/>
    <w:rsid w:val="001E6F34"/>
    <w:rsid w:val="001E7059"/>
    <w:rsid w:val="001E70D6"/>
    <w:rsid w:val="001E75EC"/>
    <w:rsid w:val="001E790E"/>
    <w:rsid w:val="001E7B0C"/>
    <w:rsid w:val="001E7D75"/>
    <w:rsid w:val="001E7EAD"/>
    <w:rsid w:val="001F00EF"/>
    <w:rsid w:val="001F06CA"/>
    <w:rsid w:val="001F0882"/>
    <w:rsid w:val="001F0C9B"/>
    <w:rsid w:val="001F0EB4"/>
    <w:rsid w:val="001F0F6E"/>
    <w:rsid w:val="001F12CC"/>
    <w:rsid w:val="001F1967"/>
    <w:rsid w:val="001F19B1"/>
    <w:rsid w:val="001F23A9"/>
    <w:rsid w:val="001F2559"/>
    <w:rsid w:val="001F2595"/>
    <w:rsid w:val="001F2DC5"/>
    <w:rsid w:val="001F2F28"/>
    <w:rsid w:val="001F2F8B"/>
    <w:rsid w:val="001F3210"/>
    <w:rsid w:val="001F3574"/>
    <w:rsid w:val="001F3593"/>
    <w:rsid w:val="001F3810"/>
    <w:rsid w:val="001F3B0D"/>
    <w:rsid w:val="001F42C7"/>
    <w:rsid w:val="001F42E7"/>
    <w:rsid w:val="001F4589"/>
    <w:rsid w:val="001F46EB"/>
    <w:rsid w:val="001F48A0"/>
    <w:rsid w:val="001F4910"/>
    <w:rsid w:val="001F49BC"/>
    <w:rsid w:val="001F4A8C"/>
    <w:rsid w:val="001F4E70"/>
    <w:rsid w:val="001F5B1F"/>
    <w:rsid w:val="001F6123"/>
    <w:rsid w:val="001F636C"/>
    <w:rsid w:val="001F6453"/>
    <w:rsid w:val="001F6588"/>
    <w:rsid w:val="001F67AB"/>
    <w:rsid w:val="001F6DEE"/>
    <w:rsid w:val="001F6FBD"/>
    <w:rsid w:val="001F74BB"/>
    <w:rsid w:val="001F750C"/>
    <w:rsid w:val="001F75B2"/>
    <w:rsid w:val="001F7782"/>
    <w:rsid w:val="001F78B4"/>
    <w:rsid w:val="001F7B18"/>
    <w:rsid w:val="001F7B4D"/>
    <w:rsid w:val="001F7FE8"/>
    <w:rsid w:val="002001B6"/>
    <w:rsid w:val="00200472"/>
    <w:rsid w:val="0020082D"/>
    <w:rsid w:val="00200BE9"/>
    <w:rsid w:val="00200C63"/>
    <w:rsid w:val="00200D4A"/>
    <w:rsid w:val="0020128D"/>
    <w:rsid w:val="00201469"/>
    <w:rsid w:val="0020164C"/>
    <w:rsid w:val="002017B9"/>
    <w:rsid w:val="00201FC3"/>
    <w:rsid w:val="00201FCB"/>
    <w:rsid w:val="00202C9E"/>
    <w:rsid w:val="00202EE9"/>
    <w:rsid w:val="00203612"/>
    <w:rsid w:val="002040EF"/>
    <w:rsid w:val="0020436F"/>
    <w:rsid w:val="00204CF3"/>
    <w:rsid w:val="002051B3"/>
    <w:rsid w:val="0020541C"/>
    <w:rsid w:val="00205599"/>
    <w:rsid w:val="00205A22"/>
    <w:rsid w:val="00205CB4"/>
    <w:rsid w:val="00206028"/>
    <w:rsid w:val="002065DD"/>
    <w:rsid w:val="0020709B"/>
    <w:rsid w:val="002072D9"/>
    <w:rsid w:val="002076FB"/>
    <w:rsid w:val="0021032B"/>
    <w:rsid w:val="002105BB"/>
    <w:rsid w:val="00210905"/>
    <w:rsid w:val="002109D3"/>
    <w:rsid w:val="00210C19"/>
    <w:rsid w:val="0021103B"/>
    <w:rsid w:val="002110D6"/>
    <w:rsid w:val="00211130"/>
    <w:rsid w:val="00211391"/>
    <w:rsid w:val="00211666"/>
    <w:rsid w:val="0021182B"/>
    <w:rsid w:val="00212001"/>
    <w:rsid w:val="0021226A"/>
    <w:rsid w:val="00212953"/>
    <w:rsid w:val="002131C2"/>
    <w:rsid w:val="002132D8"/>
    <w:rsid w:val="00213624"/>
    <w:rsid w:val="0021397E"/>
    <w:rsid w:val="00213A4C"/>
    <w:rsid w:val="00213ADD"/>
    <w:rsid w:val="0021427E"/>
    <w:rsid w:val="00214A38"/>
    <w:rsid w:val="00214EF4"/>
    <w:rsid w:val="0021564D"/>
    <w:rsid w:val="002156C9"/>
    <w:rsid w:val="0021572B"/>
    <w:rsid w:val="00215938"/>
    <w:rsid w:val="00216077"/>
    <w:rsid w:val="002160A4"/>
    <w:rsid w:val="002162D9"/>
    <w:rsid w:val="00216317"/>
    <w:rsid w:val="0021674E"/>
    <w:rsid w:val="00216EEA"/>
    <w:rsid w:val="002177D5"/>
    <w:rsid w:val="00217979"/>
    <w:rsid w:val="00217E9F"/>
    <w:rsid w:val="002207DA"/>
    <w:rsid w:val="00220883"/>
    <w:rsid w:val="002212C1"/>
    <w:rsid w:val="002217BA"/>
    <w:rsid w:val="00221CF3"/>
    <w:rsid w:val="00221F4C"/>
    <w:rsid w:val="00221FF2"/>
    <w:rsid w:val="00222255"/>
    <w:rsid w:val="00222396"/>
    <w:rsid w:val="002223D9"/>
    <w:rsid w:val="0022249E"/>
    <w:rsid w:val="002224B2"/>
    <w:rsid w:val="00222946"/>
    <w:rsid w:val="00222A43"/>
    <w:rsid w:val="00222B0D"/>
    <w:rsid w:val="00222BA3"/>
    <w:rsid w:val="0022301E"/>
    <w:rsid w:val="002232CA"/>
    <w:rsid w:val="002233C5"/>
    <w:rsid w:val="002233EB"/>
    <w:rsid w:val="0022342D"/>
    <w:rsid w:val="002238FD"/>
    <w:rsid w:val="00223A80"/>
    <w:rsid w:val="00223C60"/>
    <w:rsid w:val="00223F78"/>
    <w:rsid w:val="0022414A"/>
    <w:rsid w:val="0022443F"/>
    <w:rsid w:val="00224BC9"/>
    <w:rsid w:val="0022665C"/>
    <w:rsid w:val="00226B56"/>
    <w:rsid w:val="00226D06"/>
    <w:rsid w:val="002270F1"/>
    <w:rsid w:val="0022757C"/>
    <w:rsid w:val="00227A58"/>
    <w:rsid w:val="00227F3C"/>
    <w:rsid w:val="0023021F"/>
    <w:rsid w:val="0023043D"/>
    <w:rsid w:val="00230468"/>
    <w:rsid w:val="00230909"/>
    <w:rsid w:val="00230FCB"/>
    <w:rsid w:val="00231212"/>
    <w:rsid w:val="00231498"/>
    <w:rsid w:val="0023169A"/>
    <w:rsid w:val="00231887"/>
    <w:rsid w:val="00231B79"/>
    <w:rsid w:val="00232480"/>
    <w:rsid w:val="0023291B"/>
    <w:rsid w:val="00232ADC"/>
    <w:rsid w:val="00232D45"/>
    <w:rsid w:val="00233063"/>
    <w:rsid w:val="0023311E"/>
    <w:rsid w:val="00233572"/>
    <w:rsid w:val="00233B58"/>
    <w:rsid w:val="00233D28"/>
    <w:rsid w:val="00233F65"/>
    <w:rsid w:val="00234124"/>
    <w:rsid w:val="002343EA"/>
    <w:rsid w:val="002345D1"/>
    <w:rsid w:val="002346A3"/>
    <w:rsid w:val="00234BD6"/>
    <w:rsid w:val="0023501D"/>
    <w:rsid w:val="002350EF"/>
    <w:rsid w:val="002353F3"/>
    <w:rsid w:val="0023556C"/>
    <w:rsid w:val="00235A8A"/>
    <w:rsid w:val="00235B65"/>
    <w:rsid w:val="00236073"/>
    <w:rsid w:val="002360A6"/>
    <w:rsid w:val="002361B7"/>
    <w:rsid w:val="00236207"/>
    <w:rsid w:val="00236384"/>
    <w:rsid w:val="00236826"/>
    <w:rsid w:val="00236B6F"/>
    <w:rsid w:val="0023739B"/>
    <w:rsid w:val="00240115"/>
    <w:rsid w:val="00240954"/>
    <w:rsid w:val="00240AA3"/>
    <w:rsid w:val="0024113F"/>
    <w:rsid w:val="00241572"/>
    <w:rsid w:val="0024169D"/>
    <w:rsid w:val="00241921"/>
    <w:rsid w:val="00241AF7"/>
    <w:rsid w:val="0024204B"/>
    <w:rsid w:val="0024232E"/>
    <w:rsid w:val="00242675"/>
    <w:rsid w:val="002429E9"/>
    <w:rsid w:val="00242B7D"/>
    <w:rsid w:val="00242D2C"/>
    <w:rsid w:val="00242FF9"/>
    <w:rsid w:val="00243318"/>
    <w:rsid w:val="00243956"/>
    <w:rsid w:val="002439B1"/>
    <w:rsid w:val="00243C82"/>
    <w:rsid w:val="002444CE"/>
    <w:rsid w:val="0024450D"/>
    <w:rsid w:val="00244765"/>
    <w:rsid w:val="00244784"/>
    <w:rsid w:val="00244970"/>
    <w:rsid w:val="002449EA"/>
    <w:rsid w:val="00244D48"/>
    <w:rsid w:val="0024567B"/>
    <w:rsid w:val="00245CD1"/>
    <w:rsid w:val="002463C7"/>
    <w:rsid w:val="002464F7"/>
    <w:rsid w:val="00246E20"/>
    <w:rsid w:val="00246E8F"/>
    <w:rsid w:val="0024721F"/>
    <w:rsid w:val="002475FC"/>
    <w:rsid w:val="0024788D"/>
    <w:rsid w:val="002479CF"/>
    <w:rsid w:val="00250034"/>
    <w:rsid w:val="00250251"/>
    <w:rsid w:val="002506B8"/>
    <w:rsid w:val="00250E3B"/>
    <w:rsid w:val="00250FB5"/>
    <w:rsid w:val="00251023"/>
    <w:rsid w:val="00251093"/>
    <w:rsid w:val="0025144A"/>
    <w:rsid w:val="00251AC0"/>
    <w:rsid w:val="00251CD7"/>
    <w:rsid w:val="00251FD5"/>
    <w:rsid w:val="0025201A"/>
    <w:rsid w:val="00252144"/>
    <w:rsid w:val="002526A5"/>
    <w:rsid w:val="00252821"/>
    <w:rsid w:val="00252842"/>
    <w:rsid w:val="00252867"/>
    <w:rsid w:val="00252905"/>
    <w:rsid w:val="002530DF"/>
    <w:rsid w:val="002532E5"/>
    <w:rsid w:val="002537CC"/>
    <w:rsid w:val="002538A3"/>
    <w:rsid w:val="0025392E"/>
    <w:rsid w:val="00253B93"/>
    <w:rsid w:val="00253C16"/>
    <w:rsid w:val="00253C33"/>
    <w:rsid w:val="002541A6"/>
    <w:rsid w:val="00254C72"/>
    <w:rsid w:val="00255338"/>
    <w:rsid w:val="002559FC"/>
    <w:rsid w:val="00255C1B"/>
    <w:rsid w:val="00255E52"/>
    <w:rsid w:val="002565B4"/>
    <w:rsid w:val="00256F9B"/>
    <w:rsid w:val="0025712D"/>
    <w:rsid w:val="00257823"/>
    <w:rsid w:val="00257908"/>
    <w:rsid w:val="00257FE4"/>
    <w:rsid w:val="00260187"/>
    <w:rsid w:val="00260524"/>
    <w:rsid w:val="002618BE"/>
    <w:rsid w:val="00261B86"/>
    <w:rsid w:val="00261DA8"/>
    <w:rsid w:val="0026230C"/>
    <w:rsid w:val="002625A7"/>
    <w:rsid w:val="00262B8E"/>
    <w:rsid w:val="00262BA5"/>
    <w:rsid w:val="00262BB6"/>
    <w:rsid w:val="00263248"/>
    <w:rsid w:val="0026373E"/>
    <w:rsid w:val="00264197"/>
    <w:rsid w:val="00264401"/>
    <w:rsid w:val="002648C3"/>
    <w:rsid w:val="00264BD3"/>
    <w:rsid w:val="00265094"/>
    <w:rsid w:val="002651AD"/>
    <w:rsid w:val="002654EE"/>
    <w:rsid w:val="00265A36"/>
    <w:rsid w:val="002662E9"/>
    <w:rsid w:val="00266377"/>
    <w:rsid w:val="00266540"/>
    <w:rsid w:val="002666E6"/>
    <w:rsid w:val="002666F8"/>
    <w:rsid w:val="00266789"/>
    <w:rsid w:val="00266863"/>
    <w:rsid w:val="00266969"/>
    <w:rsid w:val="00266CA2"/>
    <w:rsid w:val="002707EF"/>
    <w:rsid w:val="00270A17"/>
    <w:rsid w:val="00270BAE"/>
    <w:rsid w:val="0027119D"/>
    <w:rsid w:val="00271244"/>
    <w:rsid w:val="00271547"/>
    <w:rsid w:val="00272119"/>
    <w:rsid w:val="00272232"/>
    <w:rsid w:val="002722F7"/>
    <w:rsid w:val="00272BE5"/>
    <w:rsid w:val="0027300E"/>
    <w:rsid w:val="00273086"/>
    <w:rsid w:val="002741DF"/>
    <w:rsid w:val="00275448"/>
    <w:rsid w:val="0027554D"/>
    <w:rsid w:val="00275684"/>
    <w:rsid w:val="002759AF"/>
    <w:rsid w:val="00275A7E"/>
    <w:rsid w:val="00275BDF"/>
    <w:rsid w:val="00276065"/>
    <w:rsid w:val="0027638D"/>
    <w:rsid w:val="00276562"/>
    <w:rsid w:val="00276DD4"/>
    <w:rsid w:val="00277147"/>
    <w:rsid w:val="00277F7F"/>
    <w:rsid w:val="00280130"/>
    <w:rsid w:val="002801F4"/>
    <w:rsid w:val="0028033C"/>
    <w:rsid w:val="002805C8"/>
    <w:rsid w:val="002806E3"/>
    <w:rsid w:val="0028098D"/>
    <w:rsid w:val="00280D50"/>
    <w:rsid w:val="00280E2A"/>
    <w:rsid w:val="0028122B"/>
    <w:rsid w:val="002816F6"/>
    <w:rsid w:val="00281E8C"/>
    <w:rsid w:val="00282091"/>
    <w:rsid w:val="002822B2"/>
    <w:rsid w:val="002826C1"/>
    <w:rsid w:val="002827F4"/>
    <w:rsid w:val="00282AB4"/>
    <w:rsid w:val="0028308B"/>
    <w:rsid w:val="00283477"/>
    <w:rsid w:val="00283827"/>
    <w:rsid w:val="00283854"/>
    <w:rsid w:val="00283953"/>
    <w:rsid w:val="00283963"/>
    <w:rsid w:val="00283C64"/>
    <w:rsid w:val="00283C73"/>
    <w:rsid w:val="002842EA"/>
    <w:rsid w:val="002844C8"/>
    <w:rsid w:val="00284620"/>
    <w:rsid w:val="00285053"/>
    <w:rsid w:val="002851B9"/>
    <w:rsid w:val="002851EC"/>
    <w:rsid w:val="0028557C"/>
    <w:rsid w:val="00285725"/>
    <w:rsid w:val="0028578D"/>
    <w:rsid w:val="00286249"/>
    <w:rsid w:val="00286680"/>
    <w:rsid w:val="002867A0"/>
    <w:rsid w:val="00287633"/>
    <w:rsid w:val="00287646"/>
    <w:rsid w:val="002878E5"/>
    <w:rsid w:val="00287A64"/>
    <w:rsid w:val="00287BEC"/>
    <w:rsid w:val="00287D6E"/>
    <w:rsid w:val="00287E46"/>
    <w:rsid w:val="002906A2"/>
    <w:rsid w:val="00290A37"/>
    <w:rsid w:val="00291619"/>
    <w:rsid w:val="00291692"/>
    <w:rsid w:val="002926F9"/>
    <w:rsid w:val="0029272A"/>
    <w:rsid w:val="002927C3"/>
    <w:rsid w:val="002932FF"/>
    <w:rsid w:val="002934DF"/>
    <w:rsid w:val="00293704"/>
    <w:rsid w:val="002938FF"/>
    <w:rsid w:val="00294177"/>
    <w:rsid w:val="002941B7"/>
    <w:rsid w:val="002942FD"/>
    <w:rsid w:val="0029430F"/>
    <w:rsid w:val="00294499"/>
    <w:rsid w:val="00294A50"/>
    <w:rsid w:val="00295020"/>
    <w:rsid w:val="002952E2"/>
    <w:rsid w:val="00295483"/>
    <w:rsid w:val="002954A6"/>
    <w:rsid w:val="002955C2"/>
    <w:rsid w:val="00295839"/>
    <w:rsid w:val="00295873"/>
    <w:rsid w:val="00295B38"/>
    <w:rsid w:val="00295C9E"/>
    <w:rsid w:val="00295DF5"/>
    <w:rsid w:val="00296038"/>
    <w:rsid w:val="00296132"/>
    <w:rsid w:val="0029614F"/>
    <w:rsid w:val="002961F0"/>
    <w:rsid w:val="00296338"/>
    <w:rsid w:val="00296534"/>
    <w:rsid w:val="002965C2"/>
    <w:rsid w:val="00296AB5"/>
    <w:rsid w:val="00296E7A"/>
    <w:rsid w:val="002971A0"/>
    <w:rsid w:val="00297576"/>
    <w:rsid w:val="0029762F"/>
    <w:rsid w:val="00297A97"/>
    <w:rsid w:val="00297B45"/>
    <w:rsid w:val="00297D11"/>
    <w:rsid w:val="00297FD1"/>
    <w:rsid w:val="002A0157"/>
    <w:rsid w:val="002A0632"/>
    <w:rsid w:val="002A0BB6"/>
    <w:rsid w:val="002A0C3C"/>
    <w:rsid w:val="002A0CD3"/>
    <w:rsid w:val="002A0E6A"/>
    <w:rsid w:val="002A0E6B"/>
    <w:rsid w:val="002A0F16"/>
    <w:rsid w:val="002A0FC7"/>
    <w:rsid w:val="002A1417"/>
    <w:rsid w:val="002A188C"/>
    <w:rsid w:val="002A1F43"/>
    <w:rsid w:val="002A1F9C"/>
    <w:rsid w:val="002A275D"/>
    <w:rsid w:val="002A2A71"/>
    <w:rsid w:val="002A2A72"/>
    <w:rsid w:val="002A2F4C"/>
    <w:rsid w:val="002A330B"/>
    <w:rsid w:val="002A35E3"/>
    <w:rsid w:val="002A36A2"/>
    <w:rsid w:val="002A38E5"/>
    <w:rsid w:val="002A3B53"/>
    <w:rsid w:val="002A3BCE"/>
    <w:rsid w:val="002A3BF6"/>
    <w:rsid w:val="002A4257"/>
    <w:rsid w:val="002A4370"/>
    <w:rsid w:val="002A5050"/>
    <w:rsid w:val="002A54C6"/>
    <w:rsid w:val="002A5DF4"/>
    <w:rsid w:val="002A5FA4"/>
    <w:rsid w:val="002A6129"/>
    <w:rsid w:val="002A6241"/>
    <w:rsid w:val="002A68C6"/>
    <w:rsid w:val="002A6A94"/>
    <w:rsid w:val="002A6D8D"/>
    <w:rsid w:val="002A6F6B"/>
    <w:rsid w:val="002A6FAB"/>
    <w:rsid w:val="002A71F4"/>
    <w:rsid w:val="002A76D4"/>
    <w:rsid w:val="002A7A1A"/>
    <w:rsid w:val="002A7C4B"/>
    <w:rsid w:val="002B041B"/>
    <w:rsid w:val="002B04ED"/>
    <w:rsid w:val="002B05F8"/>
    <w:rsid w:val="002B0769"/>
    <w:rsid w:val="002B0EC7"/>
    <w:rsid w:val="002B1000"/>
    <w:rsid w:val="002B1265"/>
    <w:rsid w:val="002B1F4F"/>
    <w:rsid w:val="002B2010"/>
    <w:rsid w:val="002B2051"/>
    <w:rsid w:val="002B2624"/>
    <w:rsid w:val="002B2758"/>
    <w:rsid w:val="002B277F"/>
    <w:rsid w:val="002B2E25"/>
    <w:rsid w:val="002B3142"/>
    <w:rsid w:val="002B3BEF"/>
    <w:rsid w:val="002B4877"/>
    <w:rsid w:val="002B4885"/>
    <w:rsid w:val="002B4888"/>
    <w:rsid w:val="002B4D05"/>
    <w:rsid w:val="002B50B2"/>
    <w:rsid w:val="002B52AA"/>
    <w:rsid w:val="002B5464"/>
    <w:rsid w:val="002B5599"/>
    <w:rsid w:val="002B55AD"/>
    <w:rsid w:val="002B55E6"/>
    <w:rsid w:val="002B57B2"/>
    <w:rsid w:val="002B583D"/>
    <w:rsid w:val="002B5AB4"/>
    <w:rsid w:val="002B6065"/>
    <w:rsid w:val="002B622B"/>
    <w:rsid w:val="002B6451"/>
    <w:rsid w:val="002B64F7"/>
    <w:rsid w:val="002B64FF"/>
    <w:rsid w:val="002B6640"/>
    <w:rsid w:val="002B66AC"/>
    <w:rsid w:val="002B67B7"/>
    <w:rsid w:val="002B69DA"/>
    <w:rsid w:val="002B69EF"/>
    <w:rsid w:val="002B6AA9"/>
    <w:rsid w:val="002B7163"/>
    <w:rsid w:val="002B7217"/>
    <w:rsid w:val="002B7233"/>
    <w:rsid w:val="002B728F"/>
    <w:rsid w:val="002B747A"/>
    <w:rsid w:val="002B7AA9"/>
    <w:rsid w:val="002B7D30"/>
    <w:rsid w:val="002B7DE1"/>
    <w:rsid w:val="002C0300"/>
    <w:rsid w:val="002C0652"/>
    <w:rsid w:val="002C0A97"/>
    <w:rsid w:val="002C0A9E"/>
    <w:rsid w:val="002C0CE1"/>
    <w:rsid w:val="002C1333"/>
    <w:rsid w:val="002C1CE8"/>
    <w:rsid w:val="002C22AA"/>
    <w:rsid w:val="002C29A7"/>
    <w:rsid w:val="002C2B7F"/>
    <w:rsid w:val="002C2F51"/>
    <w:rsid w:val="002C35E8"/>
    <w:rsid w:val="002C3EEB"/>
    <w:rsid w:val="002C4193"/>
    <w:rsid w:val="002C41B1"/>
    <w:rsid w:val="002C49FE"/>
    <w:rsid w:val="002C4C7C"/>
    <w:rsid w:val="002C4FAF"/>
    <w:rsid w:val="002C549E"/>
    <w:rsid w:val="002C5584"/>
    <w:rsid w:val="002C5724"/>
    <w:rsid w:val="002C5E6B"/>
    <w:rsid w:val="002C5F41"/>
    <w:rsid w:val="002C65F3"/>
    <w:rsid w:val="002C6662"/>
    <w:rsid w:val="002C682C"/>
    <w:rsid w:val="002C72DE"/>
    <w:rsid w:val="002C753D"/>
    <w:rsid w:val="002C7566"/>
    <w:rsid w:val="002C7882"/>
    <w:rsid w:val="002C7BD6"/>
    <w:rsid w:val="002C7C7D"/>
    <w:rsid w:val="002D0BEF"/>
    <w:rsid w:val="002D0EA5"/>
    <w:rsid w:val="002D1BD2"/>
    <w:rsid w:val="002D1DFA"/>
    <w:rsid w:val="002D1E74"/>
    <w:rsid w:val="002D1F25"/>
    <w:rsid w:val="002D218F"/>
    <w:rsid w:val="002D2433"/>
    <w:rsid w:val="002D2503"/>
    <w:rsid w:val="002D2760"/>
    <w:rsid w:val="002D2A44"/>
    <w:rsid w:val="002D2B7B"/>
    <w:rsid w:val="002D2C99"/>
    <w:rsid w:val="002D2EE7"/>
    <w:rsid w:val="002D30BD"/>
    <w:rsid w:val="002D3732"/>
    <w:rsid w:val="002D4021"/>
    <w:rsid w:val="002D409C"/>
    <w:rsid w:val="002D4346"/>
    <w:rsid w:val="002D4C64"/>
    <w:rsid w:val="002D4DE3"/>
    <w:rsid w:val="002D5194"/>
    <w:rsid w:val="002D55F3"/>
    <w:rsid w:val="002D565F"/>
    <w:rsid w:val="002D58B3"/>
    <w:rsid w:val="002D58C6"/>
    <w:rsid w:val="002D5AF5"/>
    <w:rsid w:val="002D5E93"/>
    <w:rsid w:val="002D6008"/>
    <w:rsid w:val="002D61CD"/>
    <w:rsid w:val="002D6221"/>
    <w:rsid w:val="002D65C9"/>
    <w:rsid w:val="002D6720"/>
    <w:rsid w:val="002D6754"/>
    <w:rsid w:val="002D6985"/>
    <w:rsid w:val="002D6986"/>
    <w:rsid w:val="002D6A7A"/>
    <w:rsid w:val="002D6C84"/>
    <w:rsid w:val="002D6DF1"/>
    <w:rsid w:val="002D72DA"/>
    <w:rsid w:val="002D7329"/>
    <w:rsid w:val="002D7859"/>
    <w:rsid w:val="002D7BB9"/>
    <w:rsid w:val="002D7BF1"/>
    <w:rsid w:val="002D7FD7"/>
    <w:rsid w:val="002E019D"/>
    <w:rsid w:val="002E02AC"/>
    <w:rsid w:val="002E04E0"/>
    <w:rsid w:val="002E0531"/>
    <w:rsid w:val="002E0738"/>
    <w:rsid w:val="002E0EB3"/>
    <w:rsid w:val="002E1043"/>
    <w:rsid w:val="002E1966"/>
    <w:rsid w:val="002E1A25"/>
    <w:rsid w:val="002E1BB1"/>
    <w:rsid w:val="002E27D3"/>
    <w:rsid w:val="002E284F"/>
    <w:rsid w:val="002E2929"/>
    <w:rsid w:val="002E32A7"/>
    <w:rsid w:val="002E3427"/>
    <w:rsid w:val="002E3AD1"/>
    <w:rsid w:val="002E3C5A"/>
    <w:rsid w:val="002E3DBE"/>
    <w:rsid w:val="002E47BF"/>
    <w:rsid w:val="002E4DD7"/>
    <w:rsid w:val="002E518F"/>
    <w:rsid w:val="002E530A"/>
    <w:rsid w:val="002E5405"/>
    <w:rsid w:val="002E547D"/>
    <w:rsid w:val="002E54E8"/>
    <w:rsid w:val="002E556C"/>
    <w:rsid w:val="002E5603"/>
    <w:rsid w:val="002E5615"/>
    <w:rsid w:val="002E5839"/>
    <w:rsid w:val="002E58A5"/>
    <w:rsid w:val="002E5C29"/>
    <w:rsid w:val="002E6029"/>
    <w:rsid w:val="002E64A7"/>
    <w:rsid w:val="002E65E4"/>
    <w:rsid w:val="002E69B6"/>
    <w:rsid w:val="002E6FB5"/>
    <w:rsid w:val="002E7401"/>
    <w:rsid w:val="002E7632"/>
    <w:rsid w:val="002E7A75"/>
    <w:rsid w:val="002E7CB7"/>
    <w:rsid w:val="002E7ECB"/>
    <w:rsid w:val="002F04BF"/>
    <w:rsid w:val="002F06A9"/>
    <w:rsid w:val="002F0B7A"/>
    <w:rsid w:val="002F0BE1"/>
    <w:rsid w:val="002F1106"/>
    <w:rsid w:val="002F132C"/>
    <w:rsid w:val="002F13E7"/>
    <w:rsid w:val="002F1995"/>
    <w:rsid w:val="002F19EE"/>
    <w:rsid w:val="002F1AD9"/>
    <w:rsid w:val="002F1C98"/>
    <w:rsid w:val="002F1D83"/>
    <w:rsid w:val="002F22BF"/>
    <w:rsid w:val="002F22F7"/>
    <w:rsid w:val="002F23D9"/>
    <w:rsid w:val="002F284A"/>
    <w:rsid w:val="002F293C"/>
    <w:rsid w:val="002F2B1C"/>
    <w:rsid w:val="002F2C16"/>
    <w:rsid w:val="002F32D9"/>
    <w:rsid w:val="002F333B"/>
    <w:rsid w:val="002F3B0B"/>
    <w:rsid w:val="002F3B1E"/>
    <w:rsid w:val="002F3BD7"/>
    <w:rsid w:val="002F3FC7"/>
    <w:rsid w:val="002F420E"/>
    <w:rsid w:val="002F433F"/>
    <w:rsid w:val="002F4FD9"/>
    <w:rsid w:val="002F51FD"/>
    <w:rsid w:val="002F566C"/>
    <w:rsid w:val="002F568D"/>
    <w:rsid w:val="002F5B29"/>
    <w:rsid w:val="002F5D21"/>
    <w:rsid w:val="002F6357"/>
    <w:rsid w:val="002F6477"/>
    <w:rsid w:val="002F66BF"/>
    <w:rsid w:val="002F6949"/>
    <w:rsid w:val="002F74CF"/>
    <w:rsid w:val="002F75ED"/>
    <w:rsid w:val="00300253"/>
    <w:rsid w:val="003003FD"/>
    <w:rsid w:val="003006F7"/>
    <w:rsid w:val="00300AC1"/>
    <w:rsid w:val="0030158D"/>
    <w:rsid w:val="00301EC3"/>
    <w:rsid w:val="00303235"/>
    <w:rsid w:val="0030374B"/>
    <w:rsid w:val="003038C1"/>
    <w:rsid w:val="00303A3C"/>
    <w:rsid w:val="00303B7A"/>
    <w:rsid w:val="00303BD6"/>
    <w:rsid w:val="00303C3F"/>
    <w:rsid w:val="00303E65"/>
    <w:rsid w:val="00304046"/>
    <w:rsid w:val="00304B9B"/>
    <w:rsid w:val="00304BEE"/>
    <w:rsid w:val="00305527"/>
    <w:rsid w:val="00305920"/>
    <w:rsid w:val="003063FA"/>
    <w:rsid w:val="00306922"/>
    <w:rsid w:val="00306AFE"/>
    <w:rsid w:val="00306C7A"/>
    <w:rsid w:val="00306CDD"/>
    <w:rsid w:val="003076E0"/>
    <w:rsid w:val="00307E23"/>
    <w:rsid w:val="00307F47"/>
    <w:rsid w:val="003105D2"/>
    <w:rsid w:val="0031123A"/>
    <w:rsid w:val="003114A5"/>
    <w:rsid w:val="00311C18"/>
    <w:rsid w:val="00311CEF"/>
    <w:rsid w:val="00311D27"/>
    <w:rsid w:val="00312018"/>
    <w:rsid w:val="00312151"/>
    <w:rsid w:val="0031237C"/>
    <w:rsid w:val="0031246D"/>
    <w:rsid w:val="00312509"/>
    <w:rsid w:val="0031258A"/>
    <w:rsid w:val="003125BE"/>
    <w:rsid w:val="003128BF"/>
    <w:rsid w:val="003130E8"/>
    <w:rsid w:val="0031352D"/>
    <w:rsid w:val="0031377D"/>
    <w:rsid w:val="00313A2F"/>
    <w:rsid w:val="003141F8"/>
    <w:rsid w:val="003144AE"/>
    <w:rsid w:val="003145CC"/>
    <w:rsid w:val="00314654"/>
    <w:rsid w:val="00314B13"/>
    <w:rsid w:val="00314B68"/>
    <w:rsid w:val="00314E97"/>
    <w:rsid w:val="00315070"/>
    <w:rsid w:val="003152A6"/>
    <w:rsid w:val="003152E5"/>
    <w:rsid w:val="0031546A"/>
    <w:rsid w:val="00315966"/>
    <w:rsid w:val="00315D01"/>
    <w:rsid w:val="00316319"/>
    <w:rsid w:val="00316397"/>
    <w:rsid w:val="00316898"/>
    <w:rsid w:val="0031692A"/>
    <w:rsid w:val="00316957"/>
    <w:rsid w:val="00316C9D"/>
    <w:rsid w:val="00316E07"/>
    <w:rsid w:val="00317518"/>
    <w:rsid w:val="003176A6"/>
    <w:rsid w:val="003202CA"/>
    <w:rsid w:val="003205BD"/>
    <w:rsid w:val="003208D4"/>
    <w:rsid w:val="00320A36"/>
    <w:rsid w:val="00320B68"/>
    <w:rsid w:val="00320DB0"/>
    <w:rsid w:val="00320E61"/>
    <w:rsid w:val="0032106C"/>
    <w:rsid w:val="003210EC"/>
    <w:rsid w:val="003211F1"/>
    <w:rsid w:val="0032157C"/>
    <w:rsid w:val="003216BB"/>
    <w:rsid w:val="0032173D"/>
    <w:rsid w:val="00321AC1"/>
    <w:rsid w:val="00321EE8"/>
    <w:rsid w:val="00321F56"/>
    <w:rsid w:val="00322135"/>
    <w:rsid w:val="003221BB"/>
    <w:rsid w:val="003221BE"/>
    <w:rsid w:val="003222AE"/>
    <w:rsid w:val="00322334"/>
    <w:rsid w:val="003226F6"/>
    <w:rsid w:val="00322950"/>
    <w:rsid w:val="003229CC"/>
    <w:rsid w:val="00322CBB"/>
    <w:rsid w:val="00322D76"/>
    <w:rsid w:val="00322DCE"/>
    <w:rsid w:val="00323407"/>
    <w:rsid w:val="003238A6"/>
    <w:rsid w:val="0032412B"/>
    <w:rsid w:val="00324CD0"/>
    <w:rsid w:val="00324EEE"/>
    <w:rsid w:val="00325316"/>
    <w:rsid w:val="003253A7"/>
    <w:rsid w:val="003253B2"/>
    <w:rsid w:val="0032566C"/>
    <w:rsid w:val="00325708"/>
    <w:rsid w:val="00325854"/>
    <w:rsid w:val="00325C1D"/>
    <w:rsid w:val="00326057"/>
    <w:rsid w:val="0032670E"/>
    <w:rsid w:val="00326A64"/>
    <w:rsid w:val="0032739E"/>
    <w:rsid w:val="00327D1D"/>
    <w:rsid w:val="00327E8F"/>
    <w:rsid w:val="003301E9"/>
    <w:rsid w:val="0033063C"/>
    <w:rsid w:val="0033081F"/>
    <w:rsid w:val="003309E0"/>
    <w:rsid w:val="00330F59"/>
    <w:rsid w:val="00331D49"/>
    <w:rsid w:val="00332231"/>
    <w:rsid w:val="00332419"/>
    <w:rsid w:val="00332497"/>
    <w:rsid w:val="00332746"/>
    <w:rsid w:val="00332A30"/>
    <w:rsid w:val="00332A36"/>
    <w:rsid w:val="00332B72"/>
    <w:rsid w:val="003331A5"/>
    <w:rsid w:val="00333798"/>
    <w:rsid w:val="00334432"/>
    <w:rsid w:val="00334482"/>
    <w:rsid w:val="00334574"/>
    <w:rsid w:val="003346B7"/>
    <w:rsid w:val="00334DCE"/>
    <w:rsid w:val="00335401"/>
    <w:rsid w:val="00335C59"/>
    <w:rsid w:val="00335E58"/>
    <w:rsid w:val="00336C03"/>
    <w:rsid w:val="00336D52"/>
    <w:rsid w:val="00337EE4"/>
    <w:rsid w:val="00337FD2"/>
    <w:rsid w:val="00340026"/>
    <w:rsid w:val="0034046F"/>
    <w:rsid w:val="00340764"/>
    <w:rsid w:val="003408B8"/>
    <w:rsid w:val="003409C4"/>
    <w:rsid w:val="00340CB4"/>
    <w:rsid w:val="00340E59"/>
    <w:rsid w:val="00341068"/>
    <w:rsid w:val="00341146"/>
    <w:rsid w:val="00341307"/>
    <w:rsid w:val="0034141A"/>
    <w:rsid w:val="00341AB3"/>
    <w:rsid w:val="00342027"/>
    <w:rsid w:val="0034212B"/>
    <w:rsid w:val="00342172"/>
    <w:rsid w:val="0034236D"/>
    <w:rsid w:val="00342592"/>
    <w:rsid w:val="003427E1"/>
    <w:rsid w:val="00342AA4"/>
    <w:rsid w:val="00342B41"/>
    <w:rsid w:val="00342D40"/>
    <w:rsid w:val="00343426"/>
    <w:rsid w:val="00343CE3"/>
    <w:rsid w:val="00343D50"/>
    <w:rsid w:val="003443D3"/>
    <w:rsid w:val="00344D48"/>
    <w:rsid w:val="00344DD9"/>
    <w:rsid w:val="0034510E"/>
    <w:rsid w:val="003458BB"/>
    <w:rsid w:val="00345C17"/>
    <w:rsid w:val="00345D5F"/>
    <w:rsid w:val="00345ECD"/>
    <w:rsid w:val="00345EEE"/>
    <w:rsid w:val="00346272"/>
    <w:rsid w:val="00346744"/>
    <w:rsid w:val="00346B2D"/>
    <w:rsid w:val="00346DDD"/>
    <w:rsid w:val="0034704D"/>
    <w:rsid w:val="003477CA"/>
    <w:rsid w:val="00347979"/>
    <w:rsid w:val="00347B96"/>
    <w:rsid w:val="0035020B"/>
    <w:rsid w:val="003505DB"/>
    <w:rsid w:val="003507C0"/>
    <w:rsid w:val="00350A2B"/>
    <w:rsid w:val="00351671"/>
    <w:rsid w:val="00351924"/>
    <w:rsid w:val="00352028"/>
    <w:rsid w:val="003520A1"/>
    <w:rsid w:val="0035237B"/>
    <w:rsid w:val="00352807"/>
    <w:rsid w:val="00352BA5"/>
    <w:rsid w:val="00352F05"/>
    <w:rsid w:val="0035308B"/>
    <w:rsid w:val="003530D0"/>
    <w:rsid w:val="003534F0"/>
    <w:rsid w:val="0035363B"/>
    <w:rsid w:val="003538E2"/>
    <w:rsid w:val="00353AF6"/>
    <w:rsid w:val="00353F45"/>
    <w:rsid w:val="00353F92"/>
    <w:rsid w:val="00354164"/>
    <w:rsid w:val="0035440A"/>
    <w:rsid w:val="00354442"/>
    <w:rsid w:val="003544B4"/>
    <w:rsid w:val="003544DD"/>
    <w:rsid w:val="00354544"/>
    <w:rsid w:val="00354985"/>
    <w:rsid w:val="00354E95"/>
    <w:rsid w:val="00355398"/>
    <w:rsid w:val="003553F8"/>
    <w:rsid w:val="00355B30"/>
    <w:rsid w:val="003562FF"/>
    <w:rsid w:val="003568C0"/>
    <w:rsid w:val="00356CC0"/>
    <w:rsid w:val="00356FB7"/>
    <w:rsid w:val="00357006"/>
    <w:rsid w:val="003573FF"/>
    <w:rsid w:val="0035751C"/>
    <w:rsid w:val="00357783"/>
    <w:rsid w:val="003578D1"/>
    <w:rsid w:val="003603B5"/>
    <w:rsid w:val="003603D7"/>
    <w:rsid w:val="0036049C"/>
    <w:rsid w:val="003607C7"/>
    <w:rsid w:val="00360F21"/>
    <w:rsid w:val="00360F47"/>
    <w:rsid w:val="003610EC"/>
    <w:rsid w:val="003611E7"/>
    <w:rsid w:val="003613DC"/>
    <w:rsid w:val="003613FB"/>
    <w:rsid w:val="0036147C"/>
    <w:rsid w:val="003616CA"/>
    <w:rsid w:val="00361E21"/>
    <w:rsid w:val="003622C4"/>
    <w:rsid w:val="003623C0"/>
    <w:rsid w:val="0036285D"/>
    <w:rsid w:val="003629FA"/>
    <w:rsid w:val="00362DEF"/>
    <w:rsid w:val="003630C3"/>
    <w:rsid w:val="003634DF"/>
    <w:rsid w:val="00363633"/>
    <w:rsid w:val="003636E9"/>
    <w:rsid w:val="00363879"/>
    <w:rsid w:val="003639F1"/>
    <w:rsid w:val="00363AB7"/>
    <w:rsid w:val="00363B40"/>
    <w:rsid w:val="00363ED3"/>
    <w:rsid w:val="003640B9"/>
    <w:rsid w:val="003641D2"/>
    <w:rsid w:val="00364CC4"/>
    <w:rsid w:val="0036504D"/>
    <w:rsid w:val="0036539B"/>
    <w:rsid w:val="003656C1"/>
    <w:rsid w:val="003657C1"/>
    <w:rsid w:val="00365814"/>
    <w:rsid w:val="00365929"/>
    <w:rsid w:val="0036595F"/>
    <w:rsid w:val="00365A45"/>
    <w:rsid w:val="00365C77"/>
    <w:rsid w:val="00365D92"/>
    <w:rsid w:val="00366354"/>
    <w:rsid w:val="003665DB"/>
    <w:rsid w:val="003667BE"/>
    <w:rsid w:val="003668CF"/>
    <w:rsid w:val="003668D0"/>
    <w:rsid w:val="0036697D"/>
    <w:rsid w:val="00366A9F"/>
    <w:rsid w:val="00366E44"/>
    <w:rsid w:val="00366FF1"/>
    <w:rsid w:val="00367A39"/>
    <w:rsid w:val="00367DD3"/>
    <w:rsid w:val="0037012A"/>
    <w:rsid w:val="00370458"/>
    <w:rsid w:val="003709E4"/>
    <w:rsid w:val="00370A3A"/>
    <w:rsid w:val="00370A4E"/>
    <w:rsid w:val="00370C1F"/>
    <w:rsid w:val="00370C32"/>
    <w:rsid w:val="00370CAA"/>
    <w:rsid w:val="00371CA6"/>
    <w:rsid w:val="00371FB3"/>
    <w:rsid w:val="00371FEC"/>
    <w:rsid w:val="003722A9"/>
    <w:rsid w:val="003729E0"/>
    <w:rsid w:val="00372B91"/>
    <w:rsid w:val="003736D0"/>
    <w:rsid w:val="00373E0E"/>
    <w:rsid w:val="003740F0"/>
    <w:rsid w:val="00374143"/>
    <w:rsid w:val="003743A8"/>
    <w:rsid w:val="003743F4"/>
    <w:rsid w:val="00374573"/>
    <w:rsid w:val="0037464B"/>
    <w:rsid w:val="00374892"/>
    <w:rsid w:val="00374916"/>
    <w:rsid w:val="00374A77"/>
    <w:rsid w:val="00374A80"/>
    <w:rsid w:val="00374C5F"/>
    <w:rsid w:val="00374FD9"/>
    <w:rsid w:val="00375738"/>
    <w:rsid w:val="003757E4"/>
    <w:rsid w:val="00375897"/>
    <w:rsid w:val="00376527"/>
    <w:rsid w:val="0037686C"/>
    <w:rsid w:val="003768FC"/>
    <w:rsid w:val="003769BF"/>
    <w:rsid w:val="00376D1F"/>
    <w:rsid w:val="00376DCF"/>
    <w:rsid w:val="00377014"/>
    <w:rsid w:val="0037799E"/>
    <w:rsid w:val="00377F45"/>
    <w:rsid w:val="003800D0"/>
    <w:rsid w:val="003808DA"/>
    <w:rsid w:val="003811B4"/>
    <w:rsid w:val="00381645"/>
    <w:rsid w:val="00381A26"/>
    <w:rsid w:val="00381D87"/>
    <w:rsid w:val="00381DD1"/>
    <w:rsid w:val="00381F03"/>
    <w:rsid w:val="003827F3"/>
    <w:rsid w:val="00382CA2"/>
    <w:rsid w:val="00382CB2"/>
    <w:rsid w:val="00383110"/>
    <w:rsid w:val="00383122"/>
    <w:rsid w:val="003836D6"/>
    <w:rsid w:val="0038375A"/>
    <w:rsid w:val="003837EB"/>
    <w:rsid w:val="00383948"/>
    <w:rsid w:val="00383A5B"/>
    <w:rsid w:val="00383C6E"/>
    <w:rsid w:val="00383CA3"/>
    <w:rsid w:val="00383F5C"/>
    <w:rsid w:val="003846D0"/>
    <w:rsid w:val="00384B31"/>
    <w:rsid w:val="00384C5D"/>
    <w:rsid w:val="00384F5B"/>
    <w:rsid w:val="00385373"/>
    <w:rsid w:val="00385920"/>
    <w:rsid w:val="00385927"/>
    <w:rsid w:val="0038667D"/>
    <w:rsid w:val="003866EB"/>
    <w:rsid w:val="003867F3"/>
    <w:rsid w:val="003868B0"/>
    <w:rsid w:val="003872C9"/>
    <w:rsid w:val="00387494"/>
    <w:rsid w:val="00387941"/>
    <w:rsid w:val="00387961"/>
    <w:rsid w:val="00387E3F"/>
    <w:rsid w:val="0039068B"/>
    <w:rsid w:val="00390825"/>
    <w:rsid w:val="00390B1B"/>
    <w:rsid w:val="00390C08"/>
    <w:rsid w:val="003913F8"/>
    <w:rsid w:val="00391531"/>
    <w:rsid w:val="003920A3"/>
    <w:rsid w:val="0039231A"/>
    <w:rsid w:val="003927C9"/>
    <w:rsid w:val="0039280F"/>
    <w:rsid w:val="003928A4"/>
    <w:rsid w:val="00392D96"/>
    <w:rsid w:val="00392D9B"/>
    <w:rsid w:val="003932A3"/>
    <w:rsid w:val="003933EA"/>
    <w:rsid w:val="00393401"/>
    <w:rsid w:val="003938F9"/>
    <w:rsid w:val="00393EF1"/>
    <w:rsid w:val="00393FE8"/>
    <w:rsid w:val="00394114"/>
    <w:rsid w:val="00394743"/>
    <w:rsid w:val="00394970"/>
    <w:rsid w:val="003949A7"/>
    <w:rsid w:val="00394F90"/>
    <w:rsid w:val="00395208"/>
    <w:rsid w:val="003954F1"/>
    <w:rsid w:val="003957B0"/>
    <w:rsid w:val="00395DE7"/>
    <w:rsid w:val="00395F66"/>
    <w:rsid w:val="00396043"/>
    <w:rsid w:val="0039605F"/>
    <w:rsid w:val="0039647F"/>
    <w:rsid w:val="0039686C"/>
    <w:rsid w:val="00397132"/>
    <w:rsid w:val="003971FB"/>
    <w:rsid w:val="00397282"/>
    <w:rsid w:val="00397950"/>
    <w:rsid w:val="003A06DA"/>
    <w:rsid w:val="003A0824"/>
    <w:rsid w:val="003A10DE"/>
    <w:rsid w:val="003A1C2E"/>
    <w:rsid w:val="003A29B8"/>
    <w:rsid w:val="003A2BFB"/>
    <w:rsid w:val="003A3171"/>
    <w:rsid w:val="003A324A"/>
    <w:rsid w:val="003A3D34"/>
    <w:rsid w:val="003A3DD9"/>
    <w:rsid w:val="003A3EB1"/>
    <w:rsid w:val="003A3ED0"/>
    <w:rsid w:val="003A3EE9"/>
    <w:rsid w:val="003A3FB8"/>
    <w:rsid w:val="003A4251"/>
    <w:rsid w:val="003A425B"/>
    <w:rsid w:val="003A44DC"/>
    <w:rsid w:val="003A4650"/>
    <w:rsid w:val="003A4688"/>
    <w:rsid w:val="003A4711"/>
    <w:rsid w:val="003A4942"/>
    <w:rsid w:val="003A4A59"/>
    <w:rsid w:val="003A4F07"/>
    <w:rsid w:val="003A4F15"/>
    <w:rsid w:val="003A529F"/>
    <w:rsid w:val="003A5A17"/>
    <w:rsid w:val="003A5CF9"/>
    <w:rsid w:val="003A5E79"/>
    <w:rsid w:val="003A624E"/>
    <w:rsid w:val="003A704F"/>
    <w:rsid w:val="003A70BF"/>
    <w:rsid w:val="003A7141"/>
    <w:rsid w:val="003A7214"/>
    <w:rsid w:val="003A72E7"/>
    <w:rsid w:val="003A7EF7"/>
    <w:rsid w:val="003B0115"/>
    <w:rsid w:val="003B023F"/>
    <w:rsid w:val="003B0A2C"/>
    <w:rsid w:val="003B0EA8"/>
    <w:rsid w:val="003B1082"/>
    <w:rsid w:val="003B10B2"/>
    <w:rsid w:val="003B116F"/>
    <w:rsid w:val="003B1477"/>
    <w:rsid w:val="003B18D3"/>
    <w:rsid w:val="003B1902"/>
    <w:rsid w:val="003B19A4"/>
    <w:rsid w:val="003B1FC0"/>
    <w:rsid w:val="003B2136"/>
    <w:rsid w:val="003B26DB"/>
    <w:rsid w:val="003B29D6"/>
    <w:rsid w:val="003B305E"/>
    <w:rsid w:val="003B31F5"/>
    <w:rsid w:val="003B332D"/>
    <w:rsid w:val="003B34CB"/>
    <w:rsid w:val="003B3B24"/>
    <w:rsid w:val="003B3F6C"/>
    <w:rsid w:val="003B43F8"/>
    <w:rsid w:val="003B4611"/>
    <w:rsid w:val="003B4770"/>
    <w:rsid w:val="003B482E"/>
    <w:rsid w:val="003B4884"/>
    <w:rsid w:val="003B4A05"/>
    <w:rsid w:val="003B4A87"/>
    <w:rsid w:val="003B5013"/>
    <w:rsid w:val="003B503A"/>
    <w:rsid w:val="003B5348"/>
    <w:rsid w:val="003B54DD"/>
    <w:rsid w:val="003B5822"/>
    <w:rsid w:val="003B5CBC"/>
    <w:rsid w:val="003B6631"/>
    <w:rsid w:val="003B6F47"/>
    <w:rsid w:val="003B732A"/>
    <w:rsid w:val="003B7699"/>
    <w:rsid w:val="003B76CA"/>
    <w:rsid w:val="003B7714"/>
    <w:rsid w:val="003B77A0"/>
    <w:rsid w:val="003B7943"/>
    <w:rsid w:val="003B7E50"/>
    <w:rsid w:val="003B7E62"/>
    <w:rsid w:val="003B7F1B"/>
    <w:rsid w:val="003B7F5A"/>
    <w:rsid w:val="003B7FE8"/>
    <w:rsid w:val="003C011E"/>
    <w:rsid w:val="003C0291"/>
    <w:rsid w:val="003C0C14"/>
    <w:rsid w:val="003C1417"/>
    <w:rsid w:val="003C1902"/>
    <w:rsid w:val="003C1C33"/>
    <w:rsid w:val="003C1CEE"/>
    <w:rsid w:val="003C1D19"/>
    <w:rsid w:val="003C1E5B"/>
    <w:rsid w:val="003C2520"/>
    <w:rsid w:val="003C2603"/>
    <w:rsid w:val="003C2B7C"/>
    <w:rsid w:val="003C2E54"/>
    <w:rsid w:val="003C31A1"/>
    <w:rsid w:val="003C3A85"/>
    <w:rsid w:val="003C3D0A"/>
    <w:rsid w:val="003C3DD4"/>
    <w:rsid w:val="003C3E25"/>
    <w:rsid w:val="003C4035"/>
    <w:rsid w:val="003C496A"/>
    <w:rsid w:val="003C4B5F"/>
    <w:rsid w:val="003C4BC5"/>
    <w:rsid w:val="003C4D1C"/>
    <w:rsid w:val="003C5002"/>
    <w:rsid w:val="003C59A8"/>
    <w:rsid w:val="003C5BD3"/>
    <w:rsid w:val="003C5D8C"/>
    <w:rsid w:val="003C60BD"/>
    <w:rsid w:val="003C669E"/>
    <w:rsid w:val="003C6794"/>
    <w:rsid w:val="003C71D9"/>
    <w:rsid w:val="003C722D"/>
    <w:rsid w:val="003C74B7"/>
    <w:rsid w:val="003C7518"/>
    <w:rsid w:val="003C760F"/>
    <w:rsid w:val="003C79ED"/>
    <w:rsid w:val="003C7B19"/>
    <w:rsid w:val="003C7CBB"/>
    <w:rsid w:val="003D08C6"/>
    <w:rsid w:val="003D0968"/>
    <w:rsid w:val="003D0A37"/>
    <w:rsid w:val="003D12BD"/>
    <w:rsid w:val="003D1541"/>
    <w:rsid w:val="003D1751"/>
    <w:rsid w:val="003D1B72"/>
    <w:rsid w:val="003D1F64"/>
    <w:rsid w:val="003D2258"/>
    <w:rsid w:val="003D2911"/>
    <w:rsid w:val="003D2AAD"/>
    <w:rsid w:val="003D2AFD"/>
    <w:rsid w:val="003D3EE0"/>
    <w:rsid w:val="003D4920"/>
    <w:rsid w:val="003D496E"/>
    <w:rsid w:val="003D4AAB"/>
    <w:rsid w:val="003D4D9B"/>
    <w:rsid w:val="003D56CA"/>
    <w:rsid w:val="003D582C"/>
    <w:rsid w:val="003D58DA"/>
    <w:rsid w:val="003D59D9"/>
    <w:rsid w:val="003D5DE4"/>
    <w:rsid w:val="003D6323"/>
    <w:rsid w:val="003D6365"/>
    <w:rsid w:val="003D6377"/>
    <w:rsid w:val="003D64AB"/>
    <w:rsid w:val="003D6761"/>
    <w:rsid w:val="003D71DE"/>
    <w:rsid w:val="003D78DB"/>
    <w:rsid w:val="003D7949"/>
    <w:rsid w:val="003E0096"/>
    <w:rsid w:val="003E03BA"/>
    <w:rsid w:val="003E063F"/>
    <w:rsid w:val="003E07FB"/>
    <w:rsid w:val="003E129E"/>
    <w:rsid w:val="003E1547"/>
    <w:rsid w:val="003E165E"/>
    <w:rsid w:val="003E18CD"/>
    <w:rsid w:val="003E18E6"/>
    <w:rsid w:val="003E1AD3"/>
    <w:rsid w:val="003E1B27"/>
    <w:rsid w:val="003E1DD5"/>
    <w:rsid w:val="003E200F"/>
    <w:rsid w:val="003E202E"/>
    <w:rsid w:val="003E2215"/>
    <w:rsid w:val="003E2359"/>
    <w:rsid w:val="003E2519"/>
    <w:rsid w:val="003E286A"/>
    <w:rsid w:val="003E2974"/>
    <w:rsid w:val="003E2A06"/>
    <w:rsid w:val="003E2CE6"/>
    <w:rsid w:val="003E2EC8"/>
    <w:rsid w:val="003E3098"/>
    <w:rsid w:val="003E34B8"/>
    <w:rsid w:val="003E35B3"/>
    <w:rsid w:val="003E3C50"/>
    <w:rsid w:val="003E3C69"/>
    <w:rsid w:val="003E3D61"/>
    <w:rsid w:val="003E448A"/>
    <w:rsid w:val="003E45BA"/>
    <w:rsid w:val="003E4798"/>
    <w:rsid w:val="003E4F27"/>
    <w:rsid w:val="003E5E28"/>
    <w:rsid w:val="003E6145"/>
    <w:rsid w:val="003E66A2"/>
    <w:rsid w:val="003E6828"/>
    <w:rsid w:val="003E6A0E"/>
    <w:rsid w:val="003E71D6"/>
    <w:rsid w:val="003E7351"/>
    <w:rsid w:val="003E7716"/>
    <w:rsid w:val="003E77F0"/>
    <w:rsid w:val="003F015F"/>
    <w:rsid w:val="003F035B"/>
    <w:rsid w:val="003F041F"/>
    <w:rsid w:val="003F06BA"/>
    <w:rsid w:val="003F06BE"/>
    <w:rsid w:val="003F10DE"/>
    <w:rsid w:val="003F15D8"/>
    <w:rsid w:val="003F16FA"/>
    <w:rsid w:val="003F1A87"/>
    <w:rsid w:val="003F1DC2"/>
    <w:rsid w:val="003F2BA6"/>
    <w:rsid w:val="003F2E14"/>
    <w:rsid w:val="003F301D"/>
    <w:rsid w:val="003F30FA"/>
    <w:rsid w:val="003F348B"/>
    <w:rsid w:val="003F37A5"/>
    <w:rsid w:val="003F38D6"/>
    <w:rsid w:val="003F3EED"/>
    <w:rsid w:val="003F4002"/>
    <w:rsid w:val="003F4021"/>
    <w:rsid w:val="003F4086"/>
    <w:rsid w:val="003F40DC"/>
    <w:rsid w:val="003F416C"/>
    <w:rsid w:val="003F420D"/>
    <w:rsid w:val="003F423E"/>
    <w:rsid w:val="003F44BB"/>
    <w:rsid w:val="003F488E"/>
    <w:rsid w:val="003F4A58"/>
    <w:rsid w:val="003F4D9C"/>
    <w:rsid w:val="003F4DCC"/>
    <w:rsid w:val="003F51B8"/>
    <w:rsid w:val="003F5326"/>
    <w:rsid w:val="003F6032"/>
    <w:rsid w:val="003F61D4"/>
    <w:rsid w:val="003F68E7"/>
    <w:rsid w:val="003F6AC2"/>
    <w:rsid w:val="003F6D36"/>
    <w:rsid w:val="003F6EA5"/>
    <w:rsid w:val="003F755B"/>
    <w:rsid w:val="003F7603"/>
    <w:rsid w:val="003F763E"/>
    <w:rsid w:val="003F76BC"/>
    <w:rsid w:val="003F780E"/>
    <w:rsid w:val="003F78DA"/>
    <w:rsid w:val="004000C3"/>
    <w:rsid w:val="00400280"/>
    <w:rsid w:val="0040067C"/>
    <w:rsid w:val="004006D8"/>
    <w:rsid w:val="004006ED"/>
    <w:rsid w:val="00400950"/>
    <w:rsid w:val="00400AF7"/>
    <w:rsid w:val="00400C1F"/>
    <w:rsid w:val="00400CB3"/>
    <w:rsid w:val="00401011"/>
    <w:rsid w:val="00401FE5"/>
    <w:rsid w:val="00402293"/>
    <w:rsid w:val="004024AE"/>
    <w:rsid w:val="00402594"/>
    <w:rsid w:val="00403634"/>
    <w:rsid w:val="004038C6"/>
    <w:rsid w:val="00403BD9"/>
    <w:rsid w:val="00403D4E"/>
    <w:rsid w:val="00403D6F"/>
    <w:rsid w:val="00403EBA"/>
    <w:rsid w:val="00403F3A"/>
    <w:rsid w:val="00404113"/>
    <w:rsid w:val="004042F7"/>
    <w:rsid w:val="00404471"/>
    <w:rsid w:val="004044C9"/>
    <w:rsid w:val="0040461C"/>
    <w:rsid w:val="004048B6"/>
    <w:rsid w:val="00404929"/>
    <w:rsid w:val="00404C35"/>
    <w:rsid w:val="0040544A"/>
    <w:rsid w:val="004058FF"/>
    <w:rsid w:val="00405F0E"/>
    <w:rsid w:val="00406956"/>
    <w:rsid w:val="00406BC0"/>
    <w:rsid w:val="00406EC0"/>
    <w:rsid w:val="00407F1E"/>
    <w:rsid w:val="004100F8"/>
    <w:rsid w:val="00410AE7"/>
    <w:rsid w:val="00410F03"/>
    <w:rsid w:val="00410F59"/>
    <w:rsid w:val="00411246"/>
    <w:rsid w:val="004112A1"/>
    <w:rsid w:val="004113A3"/>
    <w:rsid w:val="00411A0A"/>
    <w:rsid w:val="00412278"/>
    <w:rsid w:val="00412289"/>
    <w:rsid w:val="00412F99"/>
    <w:rsid w:val="00413E6D"/>
    <w:rsid w:val="00413F06"/>
    <w:rsid w:val="004143FE"/>
    <w:rsid w:val="00414575"/>
    <w:rsid w:val="004151BD"/>
    <w:rsid w:val="004152B9"/>
    <w:rsid w:val="00415366"/>
    <w:rsid w:val="004156A8"/>
    <w:rsid w:val="004157FB"/>
    <w:rsid w:val="00415D46"/>
    <w:rsid w:val="00415EA6"/>
    <w:rsid w:val="00416A51"/>
    <w:rsid w:val="00416B12"/>
    <w:rsid w:val="004175E7"/>
    <w:rsid w:val="00417C88"/>
    <w:rsid w:val="00417E6A"/>
    <w:rsid w:val="00417F3B"/>
    <w:rsid w:val="004205E1"/>
    <w:rsid w:val="004206A7"/>
    <w:rsid w:val="00420D1F"/>
    <w:rsid w:val="00420D7B"/>
    <w:rsid w:val="00420DB8"/>
    <w:rsid w:val="00420F70"/>
    <w:rsid w:val="00421330"/>
    <w:rsid w:val="00422142"/>
    <w:rsid w:val="00422161"/>
    <w:rsid w:val="004223AF"/>
    <w:rsid w:val="00422451"/>
    <w:rsid w:val="0042281D"/>
    <w:rsid w:val="004229AA"/>
    <w:rsid w:val="00422B14"/>
    <w:rsid w:val="00422DE0"/>
    <w:rsid w:val="00422ED5"/>
    <w:rsid w:val="004230CA"/>
    <w:rsid w:val="004239AE"/>
    <w:rsid w:val="00423FC5"/>
    <w:rsid w:val="004242FE"/>
    <w:rsid w:val="004244DE"/>
    <w:rsid w:val="00424A56"/>
    <w:rsid w:val="00424AE8"/>
    <w:rsid w:val="00424D8A"/>
    <w:rsid w:val="0042523F"/>
    <w:rsid w:val="00425331"/>
    <w:rsid w:val="0042544F"/>
    <w:rsid w:val="00425893"/>
    <w:rsid w:val="00426380"/>
    <w:rsid w:val="00426422"/>
    <w:rsid w:val="0042668B"/>
    <w:rsid w:val="00426B77"/>
    <w:rsid w:val="00426C7A"/>
    <w:rsid w:val="00426FD1"/>
    <w:rsid w:val="0042721A"/>
    <w:rsid w:val="00427BAE"/>
    <w:rsid w:val="00427E7D"/>
    <w:rsid w:val="00430218"/>
    <w:rsid w:val="00430369"/>
    <w:rsid w:val="0043044C"/>
    <w:rsid w:val="004308BB"/>
    <w:rsid w:val="004310E7"/>
    <w:rsid w:val="004318A3"/>
    <w:rsid w:val="00431ACD"/>
    <w:rsid w:val="00432380"/>
    <w:rsid w:val="00432A47"/>
    <w:rsid w:val="00432CAB"/>
    <w:rsid w:val="00432D0B"/>
    <w:rsid w:val="00432F36"/>
    <w:rsid w:val="0043311E"/>
    <w:rsid w:val="00433226"/>
    <w:rsid w:val="004334C7"/>
    <w:rsid w:val="004337F6"/>
    <w:rsid w:val="00433C94"/>
    <w:rsid w:val="00433E65"/>
    <w:rsid w:val="00434188"/>
    <w:rsid w:val="004341BE"/>
    <w:rsid w:val="00434250"/>
    <w:rsid w:val="004347AD"/>
    <w:rsid w:val="00434DF1"/>
    <w:rsid w:val="00434ED5"/>
    <w:rsid w:val="00435369"/>
    <w:rsid w:val="00435668"/>
    <w:rsid w:val="004359D4"/>
    <w:rsid w:val="00435C37"/>
    <w:rsid w:val="00435F24"/>
    <w:rsid w:val="00435FAA"/>
    <w:rsid w:val="00435FAB"/>
    <w:rsid w:val="004361AB"/>
    <w:rsid w:val="0043638C"/>
    <w:rsid w:val="00436603"/>
    <w:rsid w:val="00436828"/>
    <w:rsid w:val="00437327"/>
    <w:rsid w:val="00437705"/>
    <w:rsid w:val="00437760"/>
    <w:rsid w:val="00437E16"/>
    <w:rsid w:val="0044061A"/>
    <w:rsid w:val="0044063F"/>
    <w:rsid w:val="0044067A"/>
    <w:rsid w:val="00440CB5"/>
    <w:rsid w:val="00440DB2"/>
    <w:rsid w:val="00440FCD"/>
    <w:rsid w:val="004415F8"/>
    <w:rsid w:val="00441661"/>
    <w:rsid w:val="00441869"/>
    <w:rsid w:val="0044191C"/>
    <w:rsid w:val="00441C9D"/>
    <w:rsid w:val="004420BE"/>
    <w:rsid w:val="00442426"/>
    <w:rsid w:val="00442518"/>
    <w:rsid w:val="00442606"/>
    <w:rsid w:val="004429EE"/>
    <w:rsid w:val="00442A35"/>
    <w:rsid w:val="00442AE6"/>
    <w:rsid w:val="00442BBA"/>
    <w:rsid w:val="004430DE"/>
    <w:rsid w:val="0044314B"/>
    <w:rsid w:val="00443A32"/>
    <w:rsid w:val="00443C02"/>
    <w:rsid w:val="004447B9"/>
    <w:rsid w:val="004453A2"/>
    <w:rsid w:val="004454C6"/>
    <w:rsid w:val="004464AA"/>
    <w:rsid w:val="00446651"/>
    <w:rsid w:val="00446690"/>
    <w:rsid w:val="004467B8"/>
    <w:rsid w:val="00446AB8"/>
    <w:rsid w:val="00446B97"/>
    <w:rsid w:val="004470AC"/>
    <w:rsid w:val="00447335"/>
    <w:rsid w:val="0044759B"/>
    <w:rsid w:val="004475C4"/>
    <w:rsid w:val="00450080"/>
    <w:rsid w:val="00450169"/>
    <w:rsid w:val="00450528"/>
    <w:rsid w:val="00451423"/>
    <w:rsid w:val="00451769"/>
    <w:rsid w:val="004519FD"/>
    <w:rsid w:val="00451CD3"/>
    <w:rsid w:val="00451DF3"/>
    <w:rsid w:val="004521F8"/>
    <w:rsid w:val="004523DE"/>
    <w:rsid w:val="00452816"/>
    <w:rsid w:val="004529F2"/>
    <w:rsid w:val="00452F09"/>
    <w:rsid w:val="00453245"/>
    <w:rsid w:val="004532E7"/>
    <w:rsid w:val="00453518"/>
    <w:rsid w:val="0045355D"/>
    <w:rsid w:val="00453AD2"/>
    <w:rsid w:val="00453BCB"/>
    <w:rsid w:val="00453CE0"/>
    <w:rsid w:val="00453CFA"/>
    <w:rsid w:val="00453F5A"/>
    <w:rsid w:val="00453FFC"/>
    <w:rsid w:val="004540BC"/>
    <w:rsid w:val="004548AE"/>
    <w:rsid w:val="00454F59"/>
    <w:rsid w:val="00455102"/>
    <w:rsid w:val="004554D3"/>
    <w:rsid w:val="0045551D"/>
    <w:rsid w:val="004555FE"/>
    <w:rsid w:val="00455850"/>
    <w:rsid w:val="00455B2C"/>
    <w:rsid w:val="00455C9A"/>
    <w:rsid w:val="00455F2A"/>
    <w:rsid w:val="0045611F"/>
    <w:rsid w:val="004562A9"/>
    <w:rsid w:val="0045668F"/>
    <w:rsid w:val="004568D4"/>
    <w:rsid w:val="00457293"/>
    <w:rsid w:val="004579F1"/>
    <w:rsid w:val="00457A2E"/>
    <w:rsid w:val="00457AD0"/>
    <w:rsid w:val="00457EC0"/>
    <w:rsid w:val="0046029E"/>
    <w:rsid w:val="00460612"/>
    <w:rsid w:val="00461457"/>
    <w:rsid w:val="004615FE"/>
    <w:rsid w:val="00461D34"/>
    <w:rsid w:val="00461E32"/>
    <w:rsid w:val="00462048"/>
    <w:rsid w:val="00462133"/>
    <w:rsid w:val="0046229B"/>
    <w:rsid w:val="00462928"/>
    <w:rsid w:val="00462B2E"/>
    <w:rsid w:val="00462CA7"/>
    <w:rsid w:val="00463019"/>
    <w:rsid w:val="00463472"/>
    <w:rsid w:val="0046369C"/>
    <w:rsid w:val="00463D39"/>
    <w:rsid w:val="00463E42"/>
    <w:rsid w:val="004640A3"/>
    <w:rsid w:val="004643B3"/>
    <w:rsid w:val="004645B4"/>
    <w:rsid w:val="00464959"/>
    <w:rsid w:val="00464AD7"/>
    <w:rsid w:val="00464F97"/>
    <w:rsid w:val="004650CA"/>
    <w:rsid w:val="0046522F"/>
    <w:rsid w:val="00465C54"/>
    <w:rsid w:val="00466231"/>
    <w:rsid w:val="004668EA"/>
    <w:rsid w:val="00466B22"/>
    <w:rsid w:val="00466FD6"/>
    <w:rsid w:val="00467BCF"/>
    <w:rsid w:val="00467C11"/>
    <w:rsid w:val="00467E84"/>
    <w:rsid w:val="00467EB6"/>
    <w:rsid w:val="00470154"/>
    <w:rsid w:val="004705E0"/>
    <w:rsid w:val="004707E3"/>
    <w:rsid w:val="004712E6"/>
    <w:rsid w:val="00471728"/>
    <w:rsid w:val="00471B10"/>
    <w:rsid w:val="00471E29"/>
    <w:rsid w:val="00472458"/>
    <w:rsid w:val="00472567"/>
    <w:rsid w:val="004728EB"/>
    <w:rsid w:val="00472D5C"/>
    <w:rsid w:val="00472D8B"/>
    <w:rsid w:val="00472E81"/>
    <w:rsid w:val="00472F94"/>
    <w:rsid w:val="004732D9"/>
    <w:rsid w:val="00473A1E"/>
    <w:rsid w:val="00473AC1"/>
    <w:rsid w:val="00473E13"/>
    <w:rsid w:val="00473E85"/>
    <w:rsid w:val="0047419F"/>
    <w:rsid w:val="0047445A"/>
    <w:rsid w:val="00474A03"/>
    <w:rsid w:val="00475335"/>
    <w:rsid w:val="004753ED"/>
    <w:rsid w:val="004756DC"/>
    <w:rsid w:val="004761FD"/>
    <w:rsid w:val="00476316"/>
    <w:rsid w:val="004763CE"/>
    <w:rsid w:val="004763E0"/>
    <w:rsid w:val="004764B2"/>
    <w:rsid w:val="004765DD"/>
    <w:rsid w:val="00477187"/>
    <w:rsid w:val="0047761A"/>
    <w:rsid w:val="004776C0"/>
    <w:rsid w:val="004779B0"/>
    <w:rsid w:val="00477AFA"/>
    <w:rsid w:val="00477CA4"/>
    <w:rsid w:val="0048017E"/>
    <w:rsid w:val="004801C5"/>
    <w:rsid w:val="004802AF"/>
    <w:rsid w:val="004804B4"/>
    <w:rsid w:val="00481371"/>
    <w:rsid w:val="004813C6"/>
    <w:rsid w:val="00481771"/>
    <w:rsid w:val="004818EE"/>
    <w:rsid w:val="00481DB0"/>
    <w:rsid w:val="004821FF"/>
    <w:rsid w:val="00482219"/>
    <w:rsid w:val="004827EB"/>
    <w:rsid w:val="00482838"/>
    <w:rsid w:val="0048284C"/>
    <w:rsid w:val="00482DB8"/>
    <w:rsid w:val="00483265"/>
    <w:rsid w:val="004837BD"/>
    <w:rsid w:val="004837ED"/>
    <w:rsid w:val="00483ADC"/>
    <w:rsid w:val="00483C61"/>
    <w:rsid w:val="0048404D"/>
    <w:rsid w:val="004841C7"/>
    <w:rsid w:val="004843D1"/>
    <w:rsid w:val="00484427"/>
    <w:rsid w:val="00484AC2"/>
    <w:rsid w:val="00484C85"/>
    <w:rsid w:val="00485466"/>
    <w:rsid w:val="00485606"/>
    <w:rsid w:val="004857E1"/>
    <w:rsid w:val="00485C04"/>
    <w:rsid w:val="00485FF7"/>
    <w:rsid w:val="00486090"/>
    <w:rsid w:val="004861B1"/>
    <w:rsid w:val="0048637F"/>
    <w:rsid w:val="0048695B"/>
    <w:rsid w:val="0048697E"/>
    <w:rsid w:val="00487003"/>
    <w:rsid w:val="004872C4"/>
    <w:rsid w:val="0048757E"/>
    <w:rsid w:val="00490194"/>
    <w:rsid w:val="004904AD"/>
    <w:rsid w:val="00490698"/>
    <w:rsid w:val="00490B55"/>
    <w:rsid w:val="004915D3"/>
    <w:rsid w:val="004918C5"/>
    <w:rsid w:val="004918FE"/>
    <w:rsid w:val="00491B5E"/>
    <w:rsid w:val="00491CEE"/>
    <w:rsid w:val="00491D8F"/>
    <w:rsid w:val="004920D4"/>
    <w:rsid w:val="0049237A"/>
    <w:rsid w:val="00492967"/>
    <w:rsid w:val="00492FB9"/>
    <w:rsid w:val="004931F6"/>
    <w:rsid w:val="004932B6"/>
    <w:rsid w:val="0049330B"/>
    <w:rsid w:val="00493A24"/>
    <w:rsid w:val="00493C60"/>
    <w:rsid w:val="00493C67"/>
    <w:rsid w:val="0049433B"/>
    <w:rsid w:val="00494674"/>
    <w:rsid w:val="00494723"/>
    <w:rsid w:val="0049474A"/>
    <w:rsid w:val="00494EA1"/>
    <w:rsid w:val="004950F5"/>
    <w:rsid w:val="00495CE5"/>
    <w:rsid w:val="004961AF"/>
    <w:rsid w:val="004962F6"/>
    <w:rsid w:val="0049678C"/>
    <w:rsid w:val="004967CE"/>
    <w:rsid w:val="00496ACB"/>
    <w:rsid w:val="00496C8C"/>
    <w:rsid w:val="00496DFF"/>
    <w:rsid w:val="00497008"/>
    <w:rsid w:val="00497061"/>
    <w:rsid w:val="0049706D"/>
    <w:rsid w:val="004972F7"/>
    <w:rsid w:val="004975CC"/>
    <w:rsid w:val="0049780D"/>
    <w:rsid w:val="00497B50"/>
    <w:rsid w:val="004A007C"/>
    <w:rsid w:val="004A089C"/>
    <w:rsid w:val="004A0908"/>
    <w:rsid w:val="004A1824"/>
    <w:rsid w:val="004A187F"/>
    <w:rsid w:val="004A1C6D"/>
    <w:rsid w:val="004A1E30"/>
    <w:rsid w:val="004A2061"/>
    <w:rsid w:val="004A2140"/>
    <w:rsid w:val="004A23DD"/>
    <w:rsid w:val="004A2400"/>
    <w:rsid w:val="004A270E"/>
    <w:rsid w:val="004A2781"/>
    <w:rsid w:val="004A2FB5"/>
    <w:rsid w:val="004A3010"/>
    <w:rsid w:val="004A347D"/>
    <w:rsid w:val="004A34E9"/>
    <w:rsid w:val="004A3B01"/>
    <w:rsid w:val="004A3F6A"/>
    <w:rsid w:val="004A4987"/>
    <w:rsid w:val="004A49EB"/>
    <w:rsid w:val="004A4B9F"/>
    <w:rsid w:val="004A52FC"/>
    <w:rsid w:val="004A5340"/>
    <w:rsid w:val="004A562E"/>
    <w:rsid w:val="004A5654"/>
    <w:rsid w:val="004A5A25"/>
    <w:rsid w:val="004A6A93"/>
    <w:rsid w:val="004A6D80"/>
    <w:rsid w:val="004A6FCC"/>
    <w:rsid w:val="004A75B0"/>
    <w:rsid w:val="004A7CD6"/>
    <w:rsid w:val="004A7DAF"/>
    <w:rsid w:val="004A7F42"/>
    <w:rsid w:val="004B00EB"/>
    <w:rsid w:val="004B016D"/>
    <w:rsid w:val="004B035E"/>
    <w:rsid w:val="004B0814"/>
    <w:rsid w:val="004B10A7"/>
    <w:rsid w:val="004B13C2"/>
    <w:rsid w:val="004B167D"/>
    <w:rsid w:val="004B16CD"/>
    <w:rsid w:val="004B1891"/>
    <w:rsid w:val="004B1DBD"/>
    <w:rsid w:val="004B1DBF"/>
    <w:rsid w:val="004B2034"/>
    <w:rsid w:val="004B20F4"/>
    <w:rsid w:val="004B2284"/>
    <w:rsid w:val="004B2400"/>
    <w:rsid w:val="004B3043"/>
    <w:rsid w:val="004B3693"/>
    <w:rsid w:val="004B3B88"/>
    <w:rsid w:val="004B3DBD"/>
    <w:rsid w:val="004B435F"/>
    <w:rsid w:val="004B489D"/>
    <w:rsid w:val="004B492A"/>
    <w:rsid w:val="004B4A6F"/>
    <w:rsid w:val="004B512E"/>
    <w:rsid w:val="004B545C"/>
    <w:rsid w:val="004B5800"/>
    <w:rsid w:val="004B58F1"/>
    <w:rsid w:val="004B5B48"/>
    <w:rsid w:val="004B60AF"/>
    <w:rsid w:val="004B618A"/>
    <w:rsid w:val="004B69F5"/>
    <w:rsid w:val="004B6E15"/>
    <w:rsid w:val="004B70A0"/>
    <w:rsid w:val="004B7202"/>
    <w:rsid w:val="004B7A2E"/>
    <w:rsid w:val="004C0230"/>
    <w:rsid w:val="004C0399"/>
    <w:rsid w:val="004C03DB"/>
    <w:rsid w:val="004C094D"/>
    <w:rsid w:val="004C0CDA"/>
    <w:rsid w:val="004C1BDE"/>
    <w:rsid w:val="004C1CDA"/>
    <w:rsid w:val="004C225B"/>
    <w:rsid w:val="004C26DC"/>
    <w:rsid w:val="004C2744"/>
    <w:rsid w:val="004C281F"/>
    <w:rsid w:val="004C2AD2"/>
    <w:rsid w:val="004C2B30"/>
    <w:rsid w:val="004C303F"/>
    <w:rsid w:val="004C328F"/>
    <w:rsid w:val="004C339A"/>
    <w:rsid w:val="004C373D"/>
    <w:rsid w:val="004C3E3F"/>
    <w:rsid w:val="004C3ED8"/>
    <w:rsid w:val="004C42F3"/>
    <w:rsid w:val="004C4636"/>
    <w:rsid w:val="004C46B7"/>
    <w:rsid w:val="004C4C52"/>
    <w:rsid w:val="004C4C74"/>
    <w:rsid w:val="004C4D43"/>
    <w:rsid w:val="004C50B4"/>
    <w:rsid w:val="004C5332"/>
    <w:rsid w:val="004C5590"/>
    <w:rsid w:val="004C57DB"/>
    <w:rsid w:val="004C5886"/>
    <w:rsid w:val="004C5C3C"/>
    <w:rsid w:val="004C5E4D"/>
    <w:rsid w:val="004C6238"/>
    <w:rsid w:val="004C6E2E"/>
    <w:rsid w:val="004C6FC9"/>
    <w:rsid w:val="004C7004"/>
    <w:rsid w:val="004C7099"/>
    <w:rsid w:val="004C7507"/>
    <w:rsid w:val="004C7791"/>
    <w:rsid w:val="004C79D3"/>
    <w:rsid w:val="004C7ADC"/>
    <w:rsid w:val="004C7AE0"/>
    <w:rsid w:val="004C7E02"/>
    <w:rsid w:val="004C7E4D"/>
    <w:rsid w:val="004C7EE9"/>
    <w:rsid w:val="004D01AE"/>
    <w:rsid w:val="004D066C"/>
    <w:rsid w:val="004D0980"/>
    <w:rsid w:val="004D0AE7"/>
    <w:rsid w:val="004D1392"/>
    <w:rsid w:val="004D14C1"/>
    <w:rsid w:val="004D159C"/>
    <w:rsid w:val="004D1AB7"/>
    <w:rsid w:val="004D1F8A"/>
    <w:rsid w:val="004D28F9"/>
    <w:rsid w:val="004D2AE9"/>
    <w:rsid w:val="004D2C24"/>
    <w:rsid w:val="004D318D"/>
    <w:rsid w:val="004D336F"/>
    <w:rsid w:val="004D38F4"/>
    <w:rsid w:val="004D39C3"/>
    <w:rsid w:val="004D435A"/>
    <w:rsid w:val="004D484A"/>
    <w:rsid w:val="004D4B9A"/>
    <w:rsid w:val="004D4D89"/>
    <w:rsid w:val="004D520B"/>
    <w:rsid w:val="004D536A"/>
    <w:rsid w:val="004D5740"/>
    <w:rsid w:val="004D5A29"/>
    <w:rsid w:val="004D5DFC"/>
    <w:rsid w:val="004D5FAA"/>
    <w:rsid w:val="004D641B"/>
    <w:rsid w:val="004D698C"/>
    <w:rsid w:val="004D74E9"/>
    <w:rsid w:val="004D7571"/>
    <w:rsid w:val="004D7C5A"/>
    <w:rsid w:val="004D7D0B"/>
    <w:rsid w:val="004D7FA2"/>
    <w:rsid w:val="004E005F"/>
    <w:rsid w:val="004E04E1"/>
    <w:rsid w:val="004E0627"/>
    <w:rsid w:val="004E07CF"/>
    <w:rsid w:val="004E0B60"/>
    <w:rsid w:val="004E1155"/>
    <w:rsid w:val="004E11F7"/>
    <w:rsid w:val="004E1492"/>
    <w:rsid w:val="004E1CCB"/>
    <w:rsid w:val="004E1D67"/>
    <w:rsid w:val="004E1E37"/>
    <w:rsid w:val="004E1F6E"/>
    <w:rsid w:val="004E213A"/>
    <w:rsid w:val="004E2493"/>
    <w:rsid w:val="004E24B6"/>
    <w:rsid w:val="004E25E1"/>
    <w:rsid w:val="004E281E"/>
    <w:rsid w:val="004E2A79"/>
    <w:rsid w:val="004E2E1F"/>
    <w:rsid w:val="004E3521"/>
    <w:rsid w:val="004E394D"/>
    <w:rsid w:val="004E3BBB"/>
    <w:rsid w:val="004E3C58"/>
    <w:rsid w:val="004E4063"/>
    <w:rsid w:val="004E4386"/>
    <w:rsid w:val="004E47AD"/>
    <w:rsid w:val="004E480F"/>
    <w:rsid w:val="004E48E5"/>
    <w:rsid w:val="004E4B47"/>
    <w:rsid w:val="004E4D04"/>
    <w:rsid w:val="004E4DE7"/>
    <w:rsid w:val="004E5137"/>
    <w:rsid w:val="004E52ED"/>
    <w:rsid w:val="004E6155"/>
    <w:rsid w:val="004E658B"/>
    <w:rsid w:val="004E6943"/>
    <w:rsid w:val="004E721A"/>
    <w:rsid w:val="004E79BD"/>
    <w:rsid w:val="004E79D8"/>
    <w:rsid w:val="004E7A2E"/>
    <w:rsid w:val="004E7ADA"/>
    <w:rsid w:val="004E7C2A"/>
    <w:rsid w:val="004F05D4"/>
    <w:rsid w:val="004F0A88"/>
    <w:rsid w:val="004F0F0D"/>
    <w:rsid w:val="004F0F48"/>
    <w:rsid w:val="004F117E"/>
    <w:rsid w:val="004F15B3"/>
    <w:rsid w:val="004F175A"/>
    <w:rsid w:val="004F184C"/>
    <w:rsid w:val="004F1BE3"/>
    <w:rsid w:val="004F1F5C"/>
    <w:rsid w:val="004F241A"/>
    <w:rsid w:val="004F26B9"/>
    <w:rsid w:val="004F28A0"/>
    <w:rsid w:val="004F2DD9"/>
    <w:rsid w:val="004F2E19"/>
    <w:rsid w:val="004F338A"/>
    <w:rsid w:val="004F35F5"/>
    <w:rsid w:val="004F35F7"/>
    <w:rsid w:val="004F3B1D"/>
    <w:rsid w:val="004F3F3A"/>
    <w:rsid w:val="004F41C9"/>
    <w:rsid w:val="004F43AD"/>
    <w:rsid w:val="004F44CB"/>
    <w:rsid w:val="004F4D2C"/>
    <w:rsid w:val="004F4F30"/>
    <w:rsid w:val="004F536F"/>
    <w:rsid w:val="004F55DA"/>
    <w:rsid w:val="004F5A6D"/>
    <w:rsid w:val="004F5AF4"/>
    <w:rsid w:val="004F5B00"/>
    <w:rsid w:val="004F5B28"/>
    <w:rsid w:val="004F5DB1"/>
    <w:rsid w:val="004F5F70"/>
    <w:rsid w:val="004F6387"/>
    <w:rsid w:val="004F6501"/>
    <w:rsid w:val="005002EE"/>
    <w:rsid w:val="005004E5"/>
    <w:rsid w:val="00500503"/>
    <w:rsid w:val="00500664"/>
    <w:rsid w:val="00500669"/>
    <w:rsid w:val="005007CE"/>
    <w:rsid w:val="005011D7"/>
    <w:rsid w:val="00501552"/>
    <w:rsid w:val="005017CC"/>
    <w:rsid w:val="00501C2E"/>
    <w:rsid w:val="0050210F"/>
    <w:rsid w:val="00502238"/>
    <w:rsid w:val="00502580"/>
    <w:rsid w:val="0050291D"/>
    <w:rsid w:val="00502A4C"/>
    <w:rsid w:val="00502D60"/>
    <w:rsid w:val="0050304E"/>
    <w:rsid w:val="005030E5"/>
    <w:rsid w:val="005031F3"/>
    <w:rsid w:val="0050349A"/>
    <w:rsid w:val="00503A56"/>
    <w:rsid w:val="00503B71"/>
    <w:rsid w:val="005042EF"/>
    <w:rsid w:val="00504471"/>
    <w:rsid w:val="005045AD"/>
    <w:rsid w:val="0050498D"/>
    <w:rsid w:val="00504A69"/>
    <w:rsid w:val="00504B1C"/>
    <w:rsid w:val="00504BCA"/>
    <w:rsid w:val="00504F64"/>
    <w:rsid w:val="005055C0"/>
    <w:rsid w:val="005056AB"/>
    <w:rsid w:val="00505874"/>
    <w:rsid w:val="00505A5F"/>
    <w:rsid w:val="00505E1D"/>
    <w:rsid w:val="005060F5"/>
    <w:rsid w:val="00506183"/>
    <w:rsid w:val="005063A8"/>
    <w:rsid w:val="00507445"/>
    <w:rsid w:val="00507478"/>
    <w:rsid w:val="00507AB3"/>
    <w:rsid w:val="00507B46"/>
    <w:rsid w:val="00507B66"/>
    <w:rsid w:val="00507DB1"/>
    <w:rsid w:val="00507F18"/>
    <w:rsid w:val="005100A9"/>
    <w:rsid w:val="00510AEC"/>
    <w:rsid w:val="00510B6E"/>
    <w:rsid w:val="005111B0"/>
    <w:rsid w:val="0051143C"/>
    <w:rsid w:val="005116A1"/>
    <w:rsid w:val="00511C68"/>
    <w:rsid w:val="00512073"/>
    <w:rsid w:val="005123D3"/>
    <w:rsid w:val="00512523"/>
    <w:rsid w:val="0051289A"/>
    <w:rsid w:val="00512DDA"/>
    <w:rsid w:val="00513032"/>
    <w:rsid w:val="005130B9"/>
    <w:rsid w:val="00513454"/>
    <w:rsid w:val="005135F3"/>
    <w:rsid w:val="005136CA"/>
    <w:rsid w:val="00513D30"/>
    <w:rsid w:val="005140E6"/>
    <w:rsid w:val="005144CF"/>
    <w:rsid w:val="0051509D"/>
    <w:rsid w:val="005153BB"/>
    <w:rsid w:val="00515E72"/>
    <w:rsid w:val="00515F2C"/>
    <w:rsid w:val="00516086"/>
    <w:rsid w:val="00516595"/>
    <w:rsid w:val="00516622"/>
    <w:rsid w:val="005169F3"/>
    <w:rsid w:val="0051712A"/>
    <w:rsid w:val="005172B4"/>
    <w:rsid w:val="005174A3"/>
    <w:rsid w:val="0051782A"/>
    <w:rsid w:val="00517991"/>
    <w:rsid w:val="00517B99"/>
    <w:rsid w:val="00517C80"/>
    <w:rsid w:val="00520185"/>
    <w:rsid w:val="00520CBF"/>
    <w:rsid w:val="00521A2D"/>
    <w:rsid w:val="005222F7"/>
    <w:rsid w:val="00522994"/>
    <w:rsid w:val="0052301A"/>
    <w:rsid w:val="005236E9"/>
    <w:rsid w:val="0052374D"/>
    <w:rsid w:val="00523FD0"/>
    <w:rsid w:val="005245DA"/>
    <w:rsid w:val="00524918"/>
    <w:rsid w:val="00524C0D"/>
    <w:rsid w:val="00524E11"/>
    <w:rsid w:val="005252B6"/>
    <w:rsid w:val="00525422"/>
    <w:rsid w:val="00525A01"/>
    <w:rsid w:val="00525C14"/>
    <w:rsid w:val="00526125"/>
    <w:rsid w:val="0052633E"/>
    <w:rsid w:val="005266A5"/>
    <w:rsid w:val="005268B5"/>
    <w:rsid w:val="005269AB"/>
    <w:rsid w:val="00526A8E"/>
    <w:rsid w:val="00526F2E"/>
    <w:rsid w:val="00526F32"/>
    <w:rsid w:val="00527024"/>
    <w:rsid w:val="00527026"/>
    <w:rsid w:val="00527337"/>
    <w:rsid w:val="005275D6"/>
    <w:rsid w:val="005275D7"/>
    <w:rsid w:val="00527B65"/>
    <w:rsid w:val="00527E94"/>
    <w:rsid w:val="00530151"/>
    <w:rsid w:val="0053019D"/>
    <w:rsid w:val="005303E6"/>
    <w:rsid w:val="005305EB"/>
    <w:rsid w:val="00530974"/>
    <w:rsid w:val="00530A70"/>
    <w:rsid w:val="00530D39"/>
    <w:rsid w:val="00530F65"/>
    <w:rsid w:val="005326C6"/>
    <w:rsid w:val="00532A86"/>
    <w:rsid w:val="005334E7"/>
    <w:rsid w:val="0053360E"/>
    <w:rsid w:val="005341E0"/>
    <w:rsid w:val="00534633"/>
    <w:rsid w:val="00535021"/>
    <w:rsid w:val="00535333"/>
    <w:rsid w:val="0053537A"/>
    <w:rsid w:val="0053575B"/>
    <w:rsid w:val="00535761"/>
    <w:rsid w:val="00535A26"/>
    <w:rsid w:val="00536A2B"/>
    <w:rsid w:val="00536B8C"/>
    <w:rsid w:val="00536C3B"/>
    <w:rsid w:val="00536FC1"/>
    <w:rsid w:val="0053769B"/>
    <w:rsid w:val="00537F38"/>
    <w:rsid w:val="005400E4"/>
    <w:rsid w:val="005404F6"/>
    <w:rsid w:val="005405DE"/>
    <w:rsid w:val="005406AC"/>
    <w:rsid w:val="005407B2"/>
    <w:rsid w:val="00540A26"/>
    <w:rsid w:val="00540AF2"/>
    <w:rsid w:val="00540B77"/>
    <w:rsid w:val="00540DF3"/>
    <w:rsid w:val="00541628"/>
    <w:rsid w:val="0054244F"/>
    <w:rsid w:val="00542490"/>
    <w:rsid w:val="005426A0"/>
    <w:rsid w:val="00542931"/>
    <w:rsid w:val="00542B5D"/>
    <w:rsid w:val="00543378"/>
    <w:rsid w:val="005433C0"/>
    <w:rsid w:val="00543460"/>
    <w:rsid w:val="00543A1D"/>
    <w:rsid w:val="00543BDF"/>
    <w:rsid w:val="00543CE6"/>
    <w:rsid w:val="00543D42"/>
    <w:rsid w:val="005440EB"/>
    <w:rsid w:val="00544189"/>
    <w:rsid w:val="0054418A"/>
    <w:rsid w:val="00544235"/>
    <w:rsid w:val="00544358"/>
    <w:rsid w:val="00544613"/>
    <w:rsid w:val="00544AA4"/>
    <w:rsid w:val="00544B12"/>
    <w:rsid w:val="00544B13"/>
    <w:rsid w:val="00544DA8"/>
    <w:rsid w:val="00544EF3"/>
    <w:rsid w:val="00544F90"/>
    <w:rsid w:val="00544FFB"/>
    <w:rsid w:val="005450A2"/>
    <w:rsid w:val="00545D31"/>
    <w:rsid w:val="00545E43"/>
    <w:rsid w:val="005465CC"/>
    <w:rsid w:val="005469FE"/>
    <w:rsid w:val="00546DD9"/>
    <w:rsid w:val="00546F27"/>
    <w:rsid w:val="00547046"/>
    <w:rsid w:val="005470EA"/>
    <w:rsid w:val="00547608"/>
    <w:rsid w:val="00547634"/>
    <w:rsid w:val="0054774F"/>
    <w:rsid w:val="0054780C"/>
    <w:rsid w:val="005479C2"/>
    <w:rsid w:val="00547A00"/>
    <w:rsid w:val="00547B0C"/>
    <w:rsid w:val="00547F76"/>
    <w:rsid w:val="00550768"/>
    <w:rsid w:val="00550D03"/>
    <w:rsid w:val="00551550"/>
    <w:rsid w:val="00551C0F"/>
    <w:rsid w:val="00552153"/>
    <w:rsid w:val="005521FD"/>
    <w:rsid w:val="005526A8"/>
    <w:rsid w:val="005528DA"/>
    <w:rsid w:val="00552BB7"/>
    <w:rsid w:val="00552C57"/>
    <w:rsid w:val="00552DB5"/>
    <w:rsid w:val="0055376F"/>
    <w:rsid w:val="005537DF"/>
    <w:rsid w:val="00553823"/>
    <w:rsid w:val="005539ED"/>
    <w:rsid w:val="00553C31"/>
    <w:rsid w:val="00553ED8"/>
    <w:rsid w:val="005543D0"/>
    <w:rsid w:val="0055443C"/>
    <w:rsid w:val="00554BED"/>
    <w:rsid w:val="0055518A"/>
    <w:rsid w:val="0055530C"/>
    <w:rsid w:val="00555A12"/>
    <w:rsid w:val="00555B92"/>
    <w:rsid w:val="00555FC1"/>
    <w:rsid w:val="005561A5"/>
    <w:rsid w:val="00556425"/>
    <w:rsid w:val="0055693F"/>
    <w:rsid w:val="00556BB7"/>
    <w:rsid w:val="00556C45"/>
    <w:rsid w:val="00556D7E"/>
    <w:rsid w:val="00556E11"/>
    <w:rsid w:val="00557325"/>
    <w:rsid w:val="005574FC"/>
    <w:rsid w:val="00557541"/>
    <w:rsid w:val="0055795A"/>
    <w:rsid w:val="00557C88"/>
    <w:rsid w:val="00557E3D"/>
    <w:rsid w:val="00557E92"/>
    <w:rsid w:val="00560186"/>
    <w:rsid w:val="00560295"/>
    <w:rsid w:val="00560E6C"/>
    <w:rsid w:val="0056165A"/>
    <w:rsid w:val="00561795"/>
    <w:rsid w:val="00562538"/>
    <w:rsid w:val="0056298E"/>
    <w:rsid w:val="005629F4"/>
    <w:rsid w:val="00562BFC"/>
    <w:rsid w:val="00563888"/>
    <w:rsid w:val="00563AF4"/>
    <w:rsid w:val="0056400A"/>
    <w:rsid w:val="00564492"/>
    <w:rsid w:val="0056481E"/>
    <w:rsid w:val="00564B70"/>
    <w:rsid w:val="00564CA3"/>
    <w:rsid w:val="00564E0E"/>
    <w:rsid w:val="0056500F"/>
    <w:rsid w:val="00565B5E"/>
    <w:rsid w:val="00565D32"/>
    <w:rsid w:val="00565EAF"/>
    <w:rsid w:val="0056616C"/>
    <w:rsid w:val="005661BB"/>
    <w:rsid w:val="005661E5"/>
    <w:rsid w:val="00566269"/>
    <w:rsid w:val="005665F4"/>
    <w:rsid w:val="00567874"/>
    <w:rsid w:val="0056787E"/>
    <w:rsid w:val="005679BB"/>
    <w:rsid w:val="00567BF7"/>
    <w:rsid w:val="0057025B"/>
    <w:rsid w:val="005703EB"/>
    <w:rsid w:val="00570460"/>
    <w:rsid w:val="00570494"/>
    <w:rsid w:val="00570E3C"/>
    <w:rsid w:val="005710D2"/>
    <w:rsid w:val="0057164C"/>
    <w:rsid w:val="00571780"/>
    <w:rsid w:val="00571838"/>
    <w:rsid w:val="00571DD0"/>
    <w:rsid w:val="0057200C"/>
    <w:rsid w:val="0057209E"/>
    <w:rsid w:val="005720B7"/>
    <w:rsid w:val="0057217B"/>
    <w:rsid w:val="00572358"/>
    <w:rsid w:val="005726DA"/>
    <w:rsid w:val="00572CD7"/>
    <w:rsid w:val="00572E0C"/>
    <w:rsid w:val="005733EA"/>
    <w:rsid w:val="005733EE"/>
    <w:rsid w:val="00573CD5"/>
    <w:rsid w:val="00573D45"/>
    <w:rsid w:val="00573E5C"/>
    <w:rsid w:val="0057450A"/>
    <w:rsid w:val="005746D2"/>
    <w:rsid w:val="00574754"/>
    <w:rsid w:val="00574829"/>
    <w:rsid w:val="0057490F"/>
    <w:rsid w:val="00574BB2"/>
    <w:rsid w:val="00574C2F"/>
    <w:rsid w:val="00574EA8"/>
    <w:rsid w:val="00574ECF"/>
    <w:rsid w:val="0057521A"/>
    <w:rsid w:val="00575797"/>
    <w:rsid w:val="00575A4C"/>
    <w:rsid w:val="00575B7B"/>
    <w:rsid w:val="00575C1B"/>
    <w:rsid w:val="00575E0F"/>
    <w:rsid w:val="00575E8D"/>
    <w:rsid w:val="0057678F"/>
    <w:rsid w:val="00576F42"/>
    <w:rsid w:val="00576FB0"/>
    <w:rsid w:val="0057703A"/>
    <w:rsid w:val="00577159"/>
    <w:rsid w:val="00577D6A"/>
    <w:rsid w:val="00580182"/>
    <w:rsid w:val="00580746"/>
    <w:rsid w:val="005807BE"/>
    <w:rsid w:val="005808A8"/>
    <w:rsid w:val="005809B3"/>
    <w:rsid w:val="00580C04"/>
    <w:rsid w:val="00581CBD"/>
    <w:rsid w:val="00581D8E"/>
    <w:rsid w:val="0058216B"/>
    <w:rsid w:val="005828C6"/>
    <w:rsid w:val="00582954"/>
    <w:rsid w:val="00582CF8"/>
    <w:rsid w:val="00583B80"/>
    <w:rsid w:val="00583CAA"/>
    <w:rsid w:val="00583DB1"/>
    <w:rsid w:val="00584553"/>
    <w:rsid w:val="00584705"/>
    <w:rsid w:val="005847D3"/>
    <w:rsid w:val="00584B6E"/>
    <w:rsid w:val="00584C76"/>
    <w:rsid w:val="00584EC5"/>
    <w:rsid w:val="00584EF9"/>
    <w:rsid w:val="00584F16"/>
    <w:rsid w:val="005853E7"/>
    <w:rsid w:val="005856AC"/>
    <w:rsid w:val="00585A2B"/>
    <w:rsid w:val="00586709"/>
    <w:rsid w:val="00586D46"/>
    <w:rsid w:val="005877AB"/>
    <w:rsid w:val="00587D84"/>
    <w:rsid w:val="00590091"/>
    <w:rsid w:val="0059045A"/>
    <w:rsid w:val="00590914"/>
    <w:rsid w:val="00590AB0"/>
    <w:rsid w:val="00590ADA"/>
    <w:rsid w:val="00590DE1"/>
    <w:rsid w:val="00591232"/>
    <w:rsid w:val="00591360"/>
    <w:rsid w:val="00591627"/>
    <w:rsid w:val="00591AA1"/>
    <w:rsid w:val="00591C0A"/>
    <w:rsid w:val="00591F1D"/>
    <w:rsid w:val="00591FB3"/>
    <w:rsid w:val="00592220"/>
    <w:rsid w:val="0059224D"/>
    <w:rsid w:val="005924DB"/>
    <w:rsid w:val="00592555"/>
    <w:rsid w:val="00592A7A"/>
    <w:rsid w:val="0059326A"/>
    <w:rsid w:val="00593AED"/>
    <w:rsid w:val="00593E0A"/>
    <w:rsid w:val="00593F44"/>
    <w:rsid w:val="00593F97"/>
    <w:rsid w:val="00594A77"/>
    <w:rsid w:val="00594CEE"/>
    <w:rsid w:val="00595078"/>
    <w:rsid w:val="00595598"/>
    <w:rsid w:val="005959CB"/>
    <w:rsid w:val="00595A64"/>
    <w:rsid w:val="00596015"/>
    <w:rsid w:val="005967D4"/>
    <w:rsid w:val="0059695F"/>
    <w:rsid w:val="00596C84"/>
    <w:rsid w:val="00596CA8"/>
    <w:rsid w:val="00596F06"/>
    <w:rsid w:val="005977B4"/>
    <w:rsid w:val="005977D5"/>
    <w:rsid w:val="005A0216"/>
    <w:rsid w:val="005A02D2"/>
    <w:rsid w:val="005A030E"/>
    <w:rsid w:val="005A059E"/>
    <w:rsid w:val="005A0777"/>
    <w:rsid w:val="005A1412"/>
    <w:rsid w:val="005A1413"/>
    <w:rsid w:val="005A1779"/>
    <w:rsid w:val="005A220F"/>
    <w:rsid w:val="005A245E"/>
    <w:rsid w:val="005A2871"/>
    <w:rsid w:val="005A2BA7"/>
    <w:rsid w:val="005A2CC7"/>
    <w:rsid w:val="005A2D8E"/>
    <w:rsid w:val="005A2F67"/>
    <w:rsid w:val="005A334D"/>
    <w:rsid w:val="005A3491"/>
    <w:rsid w:val="005A3733"/>
    <w:rsid w:val="005A3B6F"/>
    <w:rsid w:val="005A44B3"/>
    <w:rsid w:val="005A47A5"/>
    <w:rsid w:val="005A4977"/>
    <w:rsid w:val="005A4C86"/>
    <w:rsid w:val="005A4E9F"/>
    <w:rsid w:val="005A53E8"/>
    <w:rsid w:val="005A5C36"/>
    <w:rsid w:val="005A62A1"/>
    <w:rsid w:val="005A6698"/>
    <w:rsid w:val="005A6835"/>
    <w:rsid w:val="005A6922"/>
    <w:rsid w:val="005A6A7B"/>
    <w:rsid w:val="005A70A9"/>
    <w:rsid w:val="005A7210"/>
    <w:rsid w:val="005A7256"/>
    <w:rsid w:val="005A7405"/>
    <w:rsid w:val="005A74A0"/>
    <w:rsid w:val="005A751A"/>
    <w:rsid w:val="005A75A1"/>
    <w:rsid w:val="005A7779"/>
    <w:rsid w:val="005A77DA"/>
    <w:rsid w:val="005A7F72"/>
    <w:rsid w:val="005B006F"/>
    <w:rsid w:val="005B05DE"/>
    <w:rsid w:val="005B0DA5"/>
    <w:rsid w:val="005B0F37"/>
    <w:rsid w:val="005B0FB6"/>
    <w:rsid w:val="005B101F"/>
    <w:rsid w:val="005B1886"/>
    <w:rsid w:val="005B1B70"/>
    <w:rsid w:val="005B21DD"/>
    <w:rsid w:val="005B23AC"/>
    <w:rsid w:val="005B252B"/>
    <w:rsid w:val="005B2849"/>
    <w:rsid w:val="005B29A4"/>
    <w:rsid w:val="005B2CB9"/>
    <w:rsid w:val="005B2D11"/>
    <w:rsid w:val="005B2EF8"/>
    <w:rsid w:val="005B2EFF"/>
    <w:rsid w:val="005B39BF"/>
    <w:rsid w:val="005B4016"/>
    <w:rsid w:val="005B4324"/>
    <w:rsid w:val="005B4AFA"/>
    <w:rsid w:val="005B4E12"/>
    <w:rsid w:val="005B53D0"/>
    <w:rsid w:val="005B56AC"/>
    <w:rsid w:val="005B56FB"/>
    <w:rsid w:val="005B57C2"/>
    <w:rsid w:val="005B5AC8"/>
    <w:rsid w:val="005B5B5C"/>
    <w:rsid w:val="005B61A9"/>
    <w:rsid w:val="005B6323"/>
    <w:rsid w:val="005B6493"/>
    <w:rsid w:val="005B6521"/>
    <w:rsid w:val="005B6E12"/>
    <w:rsid w:val="005B7154"/>
    <w:rsid w:val="005B73D3"/>
    <w:rsid w:val="005B77B6"/>
    <w:rsid w:val="005B781E"/>
    <w:rsid w:val="005C01D8"/>
    <w:rsid w:val="005C0816"/>
    <w:rsid w:val="005C0835"/>
    <w:rsid w:val="005C0958"/>
    <w:rsid w:val="005C0E75"/>
    <w:rsid w:val="005C1007"/>
    <w:rsid w:val="005C10EF"/>
    <w:rsid w:val="005C13E8"/>
    <w:rsid w:val="005C19E8"/>
    <w:rsid w:val="005C1FF3"/>
    <w:rsid w:val="005C22BE"/>
    <w:rsid w:val="005C235C"/>
    <w:rsid w:val="005C257F"/>
    <w:rsid w:val="005C2827"/>
    <w:rsid w:val="005C28B2"/>
    <w:rsid w:val="005C2D97"/>
    <w:rsid w:val="005C2E57"/>
    <w:rsid w:val="005C2E66"/>
    <w:rsid w:val="005C319E"/>
    <w:rsid w:val="005C374D"/>
    <w:rsid w:val="005C37DD"/>
    <w:rsid w:val="005C38C8"/>
    <w:rsid w:val="005C3B5E"/>
    <w:rsid w:val="005C3C2A"/>
    <w:rsid w:val="005C4067"/>
    <w:rsid w:val="005C4298"/>
    <w:rsid w:val="005C42E5"/>
    <w:rsid w:val="005C4437"/>
    <w:rsid w:val="005C4729"/>
    <w:rsid w:val="005C494E"/>
    <w:rsid w:val="005C4BB9"/>
    <w:rsid w:val="005C4CAF"/>
    <w:rsid w:val="005C4F88"/>
    <w:rsid w:val="005C501B"/>
    <w:rsid w:val="005C503E"/>
    <w:rsid w:val="005C50B9"/>
    <w:rsid w:val="005C5147"/>
    <w:rsid w:val="005C5684"/>
    <w:rsid w:val="005C5B0D"/>
    <w:rsid w:val="005C5BFE"/>
    <w:rsid w:val="005C5C5B"/>
    <w:rsid w:val="005C61A8"/>
    <w:rsid w:val="005C62CC"/>
    <w:rsid w:val="005C6546"/>
    <w:rsid w:val="005C66D6"/>
    <w:rsid w:val="005C70A4"/>
    <w:rsid w:val="005C73E0"/>
    <w:rsid w:val="005C7B0B"/>
    <w:rsid w:val="005D088A"/>
    <w:rsid w:val="005D0E0E"/>
    <w:rsid w:val="005D0F09"/>
    <w:rsid w:val="005D0F18"/>
    <w:rsid w:val="005D111B"/>
    <w:rsid w:val="005D14E2"/>
    <w:rsid w:val="005D17FE"/>
    <w:rsid w:val="005D19EF"/>
    <w:rsid w:val="005D1A12"/>
    <w:rsid w:val="005D1F01"/>
    <w:rsid w:val="005D22C4"/>
    <w:rsid w:val="005D2454"/>
    <w:rsid w:val="005D26E4"/>
    <w:rsid w:val="005D2830"/>
    <w:rsid w:val="005D29DB"/>
    <w:rsid w:val="005D2B59"/>
    <w:rsid w:val="005D3237"/>
    <w:rsid w:val="005D376F"/>
    <w:rsid w:val="005D3872"/>
    <w:rsid w:val="005D3A27"/>
    <w:rsid w:val="005D3B4F"/>
    <w:rsid w:val="005D3C7A"/>
    <w:rsid w:val="005D3FDE"/>
    <w:rsid w:val="005D4315"/>
    <w:rsid w:val="005D4691"/>
    <w:rsid w:val="005D4EF2"/>
    <w:rsid w:val="005D5066"/>
    <w:rsid w:val="005D5495"/>
    <w:rsid w:val="005D569D"/>
    <w:rsid w:val="005D5732"/>
    <w:rsid w:val="005D57E9"/>
    <w:rsid w:val="005D5895"/>
    <w:rsid w:val="005D5D3A"/>
    <w:rsid w:val="005D5F3D"/>
    <w:rsid w:val="005D600E"/>
    <w:rsid w:val="005D6346"/>
    <w:rsid w:val="005D666F"/>
    <w:rsid w:val="005D6D3A"/>
    <w:rsid w:val="005D71FA"/>
    <w:rsid w:val="005D7D12"/>
    <w:rsid w:val="005E00B7"/>
    <w:rsid w:val="005E03BC"/>
    <w:rsid w:val="005E0953"/>
    <w:rsid w:val="005E09FD"/>
    <w:rsid w:val="005E0AD2"/>
    <w:rsid w:val="005E1263"/>
    <w:rsid w:val="005E13F4"/>
    <w:rsid w:val="005E18F4"/>
    <w:rsid w:val="005E1A28"/>
    <w:rsid w:val="005E1C1E"/>
    <w:rsid w:val="005E1FD8"/>
    <w:rsid w:val="005E2032"/>
    <w:rsid w:val="005E2485"/>
    <w:rsid w:val="005E268B"/>
    <w:rsid w:val="005E2AE1"/>
    <w:rsid w:val="005E2D14"/>
    <w:rsid w:val="005E2D76"/>
    <w:rsid w:val="005E3614"/>
    <w:rsid w:val="005E45C5"/>
    <w:rsid w:val="005E4770"/>
    <w:rsid w:val="005E4976"/>
    <w:rsid w:val="005E4A4E"/>
    <w:rsid w:val="005E5396"/>
    <w:rsid w:val="005E546B"/>
    <w:rsid w:val="005E5B35"/>
    <w:rsid w:val="005E5F2F"/>
    <w:rsid w:val="005E6604"/>
    <w:rsid w:val="005E69B3"/>
    <w:rsid w:val="005E6E5A"/>
    <w:rsid w:val="005E6F71"/>
    <w:rsid w:val="005E6FEC"/>
    <w:rsid w:val="005E7002"/>
    <w:rsid w:val="005E73D7"/>
    <w:rsid w:val="005E762A"/>
    <w:rsid w:val="005E77A7"/>
    <w:rsid w:val="005E77FF"/>
    <w:rsid w:val="005E7972"/>
    <w:rsid w:val="005E7A42"/>
    <w:rsid w:val="005E7ABE"/>
    <w:rsid w:val="005E7B6D"/>
    <w:rsid w:val="005F033D"/>
    <w:rsid w:val="005F0424"/>
    <w:rsid w:val="005F07B1"/>
    <w:rsid w:val="005F0B7E"/>
    <w:rsid w:val="005F0ED7"/>
    <w:rsid w:val="005F1293"/>
    <w:rsid w:val="005F1A7B"/>
    <w:rsid w:val="005F1E1E"/>
    <w:rsid w:val="005F2084"/>
    <w:rsid w:val="005F2097"/>
    <w:rsid w:val="005F27B5"/>
    <w:rsid w:val="005F2898"/>
    <w:rsid w:val="005F307D"/>
    <w:rsid w:val="005F3320"/>
    <w:rsid w:val="005F3347"/>
    <w:rsid w:val="005F3655"/>
    <w:rsid w:val="005F36BA"/>
    <w:rsid w:val="005F3714"/>
    <w:rsid w:val="005F3CD1"/>
    <w:rsid w:val="005F3FDA"/>
    <w:rsid w:val="005F486D"/>
    <w:rsid w:val="005F4A56"/>
    <w:rsid w:val="005F4CC3"/>
    <w:rsid w:val="005F504F"/>
    <w:rsid w:val="005F539F"/>
    <w:rsid w:val="005F599D"/>
    <w:rsid w:val="005F609E"/>
    <w:rsid w:val="005F67EE"/>
    <w:rsid w:val="005F6EE0"/>
    <w:rsid w:val="005F7287"/>
    <w:rsid w:val="005F72F4"/>
    <w:rsid w:val="005F75C9"/>
    <w:rsid w:val="005F787E"/>
    <w:rsid w:val="005F789F"/>
    <w:rsid w:val="006003D2"/>
    <w:rsid w:val="006007D4"/>
    <w:rsid w:val="006009BD"/>
    <w:rsid w:val="00600CA0"/>
    <w:rsid w:val="006011CD"/>
    <w:rsid w:val="00601263"/>
    <w:rsid w:val="00601358"/>
    <w:rsid w:val="0060160C"/>
    <w:rsid w:val="00602359"/>
    <w:rsid w:val="00602CDD"/>
    <w:rsid w:val="00603796"/>
    <w:rsid w:val="00603D99"/>
    <w:rsid w:val="006044D6"/>
    <w:rsid w:val="00605164"/>
    <w:rsid w:val="00605816"/>
    <w:rsid w:val="0060584F"/>
    <w:rsid w:val="00605D60"/>
    <w:rsid w:val="00605F10"/>
    <w:rsid w:val="006064C1"/>
    <w:rsid w:val="0060655D"/>
    <w:rsid w:val="006065D1"/>
    <w:rsid w:val="00606AC7"/>
    <w:rsid w:val="00606EA7"/>
    <w:rsid w:val="00607087"/>
    <w:rsid w:val="006072CC"/>
    <w:rsid w:val="0060735E"/>
    <w:rsid w:val="006077F3"/>
    <w:rsid w:val="0060791A"/>
    <w:rsid w:val="0061041A"/>
    <w:rsid w:val="006104A0"/>
    <w:rsid w:val="00610A10"/>
    <w:rsid w:val="00610DD8"/>
    <w:rsid w:val="00610F51"/>
    <w:rsid w:val="006114AB"/>
    <w:rsid w:val="006114E6"/>
    <w:rsid w:val="0061155D"/>
    <w:rsid w:val="006116A1"/>
    <w:rsid w:val="0061179A"/>
    <w:rsid w:val="006117F7"/>
    <w:rsid w:val="0061191E"/>
    <w:rsid w:val="00611AC4"/>
    <w:rsid w:val="00611E09"/>
    <w:rsid w:val="00612085"/>
    <w:rsid w:val="006124A6"/>
    <w:rsid w:val="0061292D"/>
    <w:rsid w:val="00612B6D"/>
    <w:rsid w:val="006132CC"/>
    <w:rsid w:val="006132F4"/>
    <w:rsid w:val="0061342A"/>
    <w:rsid w:val="00613489"/>
    <w:rsid w:val="00613AB7"/>
    <w:rsid w:val="00613F25"/>
    <w:rsid w:val="00614081"/>
    <w:rsid w:val="00614138"/>
    <w:rsid w:val="00614148"/>
    <w:rsid w:val="006141A9"/>
    <w:rsid w:val="006142B0"/>
    <w:rsid w:val="00614392"/>
    <w:rsid w:val="00614567"/>
    <w:rsid w:val="0061495B"/>
    <w:rsid w:val="006149AB"/>
    <w:rsid w:val="00614C38"/>
    <w:rsid w:val="00614E05"/>
    <w:rsid w:val="00614EF5"/>
    <w:rsid w:val="006151D0"/>
    <w:rsid w:val="006154CE"/>
    <w:rsid w:val="006158ED"/>
    <w:rsid w:val="00615D50"/>
    <w:rsid w:val="00615FC1"/>
    <w:rsid w:val="00616150"/>
    <w:rsid w:val="006161F2"/>
    <w:rsid w:val="006162BF"/>
    <w:rsid w:val="00616581"/>
    <w:rsid w:val="00616B8E"/>
    <w:rsid w:val="00616DF5"/>
    <w:rsid w:val="00616E47"/>
    <w:rsid w:val="0061725F"/>
    <w:rsid w:val="00617387"/>
    <w:rsid w:val="006174D9"/>
    <w:rsid w:val="006174E2"/>
    <w:rsid w:val="00617775"/>
    <w:rsid w:val="00617791"/>
    <w:rsid w:val="00617919"/>
    <w:rsid w:val="00617C75"/>
    <w:rsid w:val="006201B0"/>
    <w:rsid w:val="0062030A"/>
    <w:rsid w:val="0062032E"/>
    <w:rsid w:val="00620A13"/>
    <w:rsid w:val="00620BB9"/>
    <w:rsid w:val="00620C31"/>
    <w:rsid w:val="006214FC"/>
    <w:rsid w:val="00621678"/>
    <w:rsid w:val="00621FBE"/>
    <w:rsid w:val="00622365"/>
    <w:rsid w:val="00622794"/>
    <w:rsid w:val="0062287B"/>
    <w:rsid w:val="0062292B"/>
    <w:rsid w:val="00622B4E"/>
    <w:rsid w:val="00622EAC"/>
    <w:rsid w:val="0062367F"/>
    <w:rsid w:val="0062392B"/>
    <w:rsid w:val="006239DF"/>
    <w:rsid w:val="00623B2D"/>
    <w:rsid w:val="006249AC"/>
    <w:rsid w:val="00624DD1"/>
    <w:rsid w:val="00625355"/>
    <w:rsid w:val="0062538A"/>
    <w:rsid w:val="00625609"/>
    <w:rsid w:val="00625982"/>
    <w:rsid w:val="006259A5"/>
    <w:rsid w:val="00625A23"/>
    <w:rsid w:val="00625C30"/>
    <w:rsid w:val="0062635F"/>
    <w:rsid w:val="0062639D"/>
    <w:rsid w:val="006263D3"/>
    <w:rsid w:val="00626741"/>
    <w:rsid w:val="00626773"/>
    <w:rsid w:val="0062699B"/>
    <w:rsid w:val="00626C8B"/>
    <w:rsid w:val="00626D8B"/>
    <w:rsid w:val="00626E42"/>
    <w:rsid w:val="00626EB3"/>
    <w:rsid w:val="00627239"/>
    <w:rsid w:val="006276E6"/>
    <w:rsid w:val="006277EA"/>
    <w:rsid w:val="006278CC"/>
    <w:rsid w:val="00627D61"/>
    <w:rsid w:val="00627DC1"/>
    <w:rsid w:val="00627E7E"/>
    <w:rsid w:val="00630581"/>
    <w:rsid w:val="0063061F"/>
    <w:rsid w:val="00630C5C"/>
    <w:rsid w:val="00630CDA"/>
    <w:rsid w:val="006312E2"/>
    <w:rsid w:val="006317E8"/>
    <w:rsid w:val="00631C36"/>
    <w:rsid w:val="00631FE5"/>
    <w:rsid w:val="006321BD"/>
    <w:rsid w:val="006330AE"/>
    <w:rsid w:val="00633169"/>
    <w:rsid w:val="006332D4"/>
    <w:rsid w:val="006335FC"/>
    <w:rsid w:val="006336AF"/>
    <w:rsid w:val="00634018"/>
    <w:rsid w:val="00634265"/>
    <w:rsid w:val="00634334"/>
    <w:rsid w:val="006343C0"/>
    <w:rsid w:val="00634529"/>
    <w:rsid w:val="006346C4"/>
    <w:rsid w:val="00634B06"/>
    <w:rsid w:val="00634C26"/>
    <w:rsid w:val="00634D0C"/>
    <w:rsid w:val="00634D14"/>
    <w:rsid w:val="00634E06"/>
    <w:rsid w:val="00634FB8"/>
    <w:rsid w:val="0063526C"/>
    <w:rsid w:val="00635321"/>
    <w:rsid w:val="00635F7D"/>
    <w:rsid w:val="00636097"/>
    <w:rsid w:val="0063655C"/>
    <w:rsid w:val="006365D5"/>
    <w:rsid w:val="00636CE8"/>
    <w:rsid w:val="00636DDB"/>
    <w:rsid w:val="006372B0"/>
    <w:rsid w:val="00637553"/>
    <w:rsid w:val="00637D1A"/>
    <w:rsid w:val="00640C90"/>
    <w:rsid w:val="00640E78"/>
    <w:rsid w:val="00640F66"/>
    <w:rsid w:val="006414E6"/>
    <w:rsid w:val="00641580"/>
    <w:rsid w:val="006416F1"/>
    <w:rsid w:val="0064184E"/>
    <w:rsid w:val="00641A6C"/>
    <w:rsid w:val="00641B0C"/>
    <w:rsid w:val="00641B5A"/>
    <w:rsid w:val="00641B7A"/>
    <w:rsid w:val="0064202E"/>
    <w:rsid w:val="006423DF"/>
    <w:rsid w:val="006429FA"/>
    <w:rsid w:val="00642A4A"/>
    <w:rsid w:val="00642C9C"/>
    <w:rsid w:val="00642D1D"/>
    <w:rsid w:val="00642F66"/>
    <w:rsid w:val="00642F99"/>
    <w:rsid w:val="0064341D"/>
    <w:rsid w:val="00643570"/>
    <w:rsid w:val="006435DF"/>
    <w:rsid w:val="006437AB"/>
    <w:rsid w:val="00643B88"/>
    <w:rsid w:val="00644689"/>
    <w:rsid w:val="00644B1A"/>
    <w:rsid w:val="00645608"/>
    <w:rsid w:val="00645EC1"/>
    <w:rsid w:val="00646F09"/>
    <w:rsid w:val="006477D9"/>
    <w:rsid w:val="00647AB7"/>
    <w:rsid w:val="00647B95"/>
    <w:rsid w:val="00647FC5"/>
    <w:rsid w:val="00650446"/>
    <w:rsid w:val="00650A0E"/>
    <w:rsid w:val="00651360"/>
    <w:rsid w:val="00651747"/>
    <w:rsid w:val="006518BF"/>
    <w:rsid w:val="00651943"/>
    <w:rsid w:val="00651CEF"/>
    <w:rsid w:val="006529AE"/>
    <w:rsid w:val="00652CA0"/>
    <w:rsid w:val="00652CDF"/>
    <w:rsid w:val="00652D38"/>
    <w:rsid w:val="006531B3"/>
    <w:rsid w:val="006534A5"/>
    <w:rsid w:val="00653C50"/>
    <w:rsid w:val="00653E0F"/>
    <w:rsid w:val="00653E95"/>
    <w:rsid w:val="00654095"/>
    <w:rsid w:val="00654129"/>
    <w:rsid w:val="006543D7"/>
    <w:rsid w:val="00654600"/>
    <w:rsid w:val="00654F0C"/>
    <w:rsid w:val="00654F28"/>
    <w:rsid w:val="0065512F"/>
    <w:rsid w:val="006555AC"/>
    <w:rsid w:val="00655787"/>
    <w:rsid w:val="0065691D"/>
    <w:rsid w:val="006569C7"/>
    <w:rsid w:val="00656AC5"/>
    <w:rsid w:val="00656DC7"/>
    <w:rsid w:val="0065715A"/>
    <w:rsid w:val="006571B6"/>
    <w:rsid w:val="00657356"/>
    <w:rsid w:val="0065749A"/>
    <w:rsid w:val="00657DE6"/>
    <w:rsid w:val="00660354"/>
    <w:rsid w:val="0066041F"/>
    <w:rsid w:val="00660B17"/>
    <w:rsid w:val="00660B53"/>
    <w:rsid w:val="00661053"/>
    <w:rsid w:val="0066121A"/>
    <w:rsid w:val="006614F6"/>
    <w:rsid w:val="006616BD"/>
    <w:rsid w:val="00662675"/>
    <w:rsid w:val="006627B0"/>
    <w:rsid w:val="00662B95"/>
    <w:rsid w:val="00662BAD"/>
    <w:rsid w:val="00662C56"/>
    <w:rsid w:val="00663581"/>
    <w:rsid w:val="0066384C"/>
    <w:rsid w:val="006638B2"/>
    <w:rsid w:val="00663D91"/>
    <w:rsid w:val="006641DE"/>
    <w:rsid w:val="00664211"/>
    <w:rsid w:val="006642C9"/>
    <w:rsid w:val="006646F1"/>
    <w:rsid w:val="00664822"/>
    <w:rsid w:val="00664888"/>
    <w:rsid w:val="0066488E"/>
    <w:rsid w:val="00664BA2"/>
    <w:rsid w:val="00664FBA"/>
    <w:rsid w:val="00665113"/>
    <w:rsid w:val="0066564A"/>
    <w:rsid w:val="006656B7"/>
    <w:rsid w:val="00665B04"/>
    <w:rsid w:val="00665C8B"/>
    <w:rsid w:val="0066647D"/>
    <w:rsid w:val="00666522"/>
    <w:rsid w:val="00666D51"/>
    <w:rsid w:val="00667169"/>
    <w:rsid w:val="0066723A"/>
    <w:rsid w:val="00667288"/>
    <w:rsid w:val="00667362"/>
    <w:rsid w:val="00667387"/>
    <w:rsid w:val="00667C57"/>
    <w:rsid w:val="00667CDB"/>
    <w:rsid w:val="00667F06"/>
    <w:rsid w:val="00667FE1"/>
    <w:rsid w:val="00670023"/>
    <w:rsid w:val="006700BE"/>
    <w:rsid w:val="0067057E"/>
    <w:rsid w:val="00670D87"/>
    <w:rsid w:val="00671534"/>
    <w:rsid w:val="00671E66"/>
    <w:rsid w:val="006723F3"/>
    <w:rsid w:val="006724C2"/>
    <w:rsid w:val="00672580"/>
    <w:rsid w:val="00672784"/>
    <w:rsid w:val="0067289E"/>
    <w:rsid w:val="00672B87"/>
    <w:rsid w:val="00673040"/>
    <w:rsid w:val="00673545"/>
    <w:rsid w:val="00673887"/>
    <w:rsid w:val="00673935"/>
    <w:rsid w:val="00673DC8"/>
    <w:rsid w:val="00674936"/>
    <w:rsid w:val="00674D0B"/>
    <w:rsid w:val="00674EC6"/>
    <w:rsid w:val="00675512"/>
    <w:rsid w:val="00675637"/>
    <w:rsid w:val="0067574E"/>
    <w:rsid w:val="006757B7"/>
    <w:rsid w:val="00675C80"/>
    <w:rsid w:val="00676348"/>
    <w:rsid w:val="00676492"/>
    <w:rsid w:val="00676612"/>
    <w:rsid w:val="00676773"/>
    <w:rsid w:val="00676E63"/>
    <w:rsid w:val="00677234"/>
    <w:rsid w:val="0067790C"/>
    <w:rsid w:val="00677B5F"/>
    <w:rsid w:val="0068045A"/>
    <w:rsid w:val="00680BFE"/>
    <w:rsid w:val="00680E48"/>
    <w:rsid w:val="00681012"/>
    <w:rsid w:val="006812BF"/>
    <w:rsid w:val="00681AEE"/>
    <w:rsid w:val="0068234F"/>
    <w:rsid w:val="00682543"/>
    <w:rsid w:val="00682FC2"/>
    <w:rsid w:val="00683046"/>
    <w:rsid w:val="00683FFC"/>
    <w:rsid w:val="00684071"/>
    <w:rsid w:val="006840F2"/>
    <w:rsid w:val="006841A8"/>
    <w:rsid w:val="00684617"/>
    <w:rsid w:val="00684695"/>
    <w:rsid w:val="006848FB"/>
    <w:rsid w:val="00684D6E"/>
    <w:rsid w:val="00684EDA"/>
    <w:rsid w:val="00685307"/>
    <w:rsid w:val="0068547B"/>
    <w:rsid w:val="00685501"/>
    <w:rsid w:val="00685705"/>
    <w:rsid w:val="006859A3"/>
    <w:rsid w:val="00685B8F"/>
    <w:rsid w:val="00685BC7"/>
    <w:rsid w:val="00685DD5"/>
    <w:rsid w:val="00686053"/>
    <w:rsid w:val="0068652B"/>
    <w:rsid w:val="00686F66"/>
    <w:rsid w:val="006871C8"/>
    <w:rsid w:val="00687256"/>
    <w:rsid w:val="006873A3"/>
    <w:rsid w:val="00687454"/>
    <w:rsid w:val="006875FE"/>
    <w:rsid w:val="0068763E"/>
    <w:rsid w:val="00687EC4"/>
    <w:rsid w:val="00687F56"/>
    <w:rsid w:val="0069060C"/>
    <w:rsid w:val="00690B81"/>
    <w:rsid w:val="00690E2F"/>
    <w:rsid w:val="00691245"/>
    <w:rsid w:val="006913A3"/>
    <w:rsid w:val="00691998"/>
    <w:rsid w:val="00691A1B"/>
    <w:rsid w:val="006921CC"/>
    <w:rsid w:val="0069241A"/>
    <w:rsid w:val="00692444"/>
    <w:rsid w:val="006931FB"/>
    <w:rsid w:val="00693536"/>
    <w:rsid w:val="00693628"/>
    <w:rsid w:val="00693C72"/>
    <w:rsid w:val="00693DD8"/>
    <w:rsid w:val="00693DE8"/>
    <w:rsid w:val="00694112"/>
    <w:rsid w:val="0069467F"/>
    <w:rsid w:val="00694827"/>
    <w:rsid w:val="0069487C"/>
    <w:rsid w:val="006948BA"/>
    <w:rsid w:val="00694921"/>
    <w:rsid w:val="00694DFC"/>
    <w:rsid w:val="00694EAF"/>
    <w:rsid w:val="00694F36"/>
    <w:rsid w:val="0069537C"/>
    <w:rsid w:val="00695395"/>
    <w:rsid w:val="0069592B"/>
    <w:rsid w:val="00695980"/>
    <w:rsid w:val="00695DAB"/>
    <w:rsid w:val="0069620C"/>
    <w:rsid w:val="006976C7"/>
    <w:rsid w:val="00697B79"/>
    <w:rsid w:val="00697D53"/>
    <w:rsid w:val="00697E43"/>
    <w:rsid w:val="006A0B27"/>
    <w:rsid w:val="006A0CD9"/>
    <w:rsid w:val="006A0E61"/>
    <w:rsid w:val="006A0F8B"/>
    <w:rsid w:val="006A10AA"/>
    <w:rsid w:val="006A1512"/>
    <w:rsid w:val="006A1859"/>
    <w:rsid w:val="006A1D5D"/>
    <w:rsid w:val="006A1E14"/>
    <w:rsid w:val="006A1FAA"/>
    <w:rsid w:val="006A2279"/>
    <w:rsid w:val="006A23A0"/>
    <w:rsid w:val="006A2594"/>
    <w:rsid w:val="006A2CCC"/>
    <w:rsid w:val="006A2CEB"/>
    <w:rsid w:val="006A2E39"/>
    <w:rsid w:val="006A31AF"/>
    <w:rsid w:val="006A4246"/>
    <w:rsid w:val="006A445D"/>
    <w:rsid w:val="006A4608"/>
    <w:rsid w:val="006A472C"/>
    <w:rsid w:val="006A4A38"/>
    <w:rsid w:val="006A5059"/>
    <w:rsid w:val="006A5A42"/>
    <w:rsid w:val="006A60BF"/>
    <w:rsid w:val="006A620C"/>
    <w:rsid w:val="006A6405"/>
    <w:rsid w:val="006A6DFA"/>
    <w:rsid w:val="006A7A1A"/>
    <w:rsid w:val="006A7AA5"/>
    <w:rsid w:val="006A7C38"/>
    <w:rsid w:val="006B0448"/>
    <w:rsid w:val="006B0777"/>
    <w:rsid w:val="006B0A78"/>
    <w:rsid w:val="006B0D0B"/>
    <w:rsid w:val="006B0D67"/>
    <w:rsid w:val="006B0ED7"/>
    <w:rsid w:val="006B1210"/>
    <w:rsid w:val="006B1684"/>
    <w:rsid w:val="006B170C"/>
    <w:rsid w:val="006B1B17"/>
    <w:rsid w:val="006B203A"/>
    <w:rsid w:val="006B20FE"/>
    <w:rsid w:val="006B23F3"/>
    <w:rsid w:val="006B2A2C"/>
    <w:rsid w:val="006B2B0D"/>
    <w:rsid w:val="006B2D22"/>
    <w:rsid w:val="006B30F7"/>
    <w:rsid w:val="006B3460"/>
    <w:rsid w:val="006B36A9"/>
    <w:rsid w:val="006B3BCE"/>
    <w:rsid w:val="006B40A2"/>
    <w:rsid w:val="006B414F"/>
    <w:rsid w:val="006B48F9"/>
    <w:rsid w:val="006B4EA7"/>
    <w:rsid w:val="006B4FED"/>
    <w:rsid w:val="006B5204"/>
    <w:rsid w:val="006B571D"/>
    <w:rsid w:val="006B573E"/>
    <w:rsid w:val="006B5A85"/>
    <w:rsid w:val="006B5A9D"/>
    <w:rsid w:val="006B5C2A"/>
    <w:rsid w:val="006B6449"/>
    <w:rsid w:val="006B66AE"/>
    <w:rsid w:val="006B681B"/>
    <w:rsid w:val="006B7508"/>
    <w:rsid w:val="006B76B2"/>
    <w:rsid w:val="006B76E8"/>
    <w:rsid w:val="006B7BE0"/>
    <w:rsid w:val="006C04BF"/>
    <w:rsid w:val="006C04C0"/>
    <w:rsid w:val="006C0685"/>
    <w:rsid w:val="006C0847"/>
    <w:rsid w:val="006C0A4E"/>
    <w:rsid w:val="006C0C7E"/>
    <w:rsid w:val="006C0CAB"/>
    <w:rsid w:val="006C0CE6"/>
    <w:rsid w:val="006C1047"/>
    <w:rsid w:val="006C1075"/>
    <w:rsid w:val="006C187D"/>
    <w:rsid w:val="006C1A8E"/>
    <w:rsid w:val="006C1E2E"/>
    <w:rsid w:val="006C2397"/>
    <w:rsid w:val="006C23D6"/>
    <w:rsid w:val="006C2876"/>
    <w:rsid w:val="006C2BA4"/>
    <w:rsid w:val="006C2C96"/>
    <w:rsid w:val="006C30DA"/>
    <w:rsid w:val="006C3161"/>
    <w:rsid w:val="006C3487"/>
    <w:rsid w:val="006C371B"/>
    <w:rsid w:val="006C3EEC"/>
    <w:rsid w:val="006C4018"/>
    <w:rsid w:val="006C4A93"/>
    <w:rsid w:val="006C4BA7"/>
    <w:rsid w:val="006C4D05"/>
    <w:rsid w:val="006C4F0F"/>
    <w:rsid w:val="006C5210"/>
    <w:rsid w:val="006C522D"/>
    <w:rsid w:val="006C5461"/>
    <w:rsid w:val="006C5800"/>
    <w:rsid w:val="006C5C78"/>
    <w:rsid w:val="006C6417"/>
    <w:rsid w:val="006C66B3"/>
    <w:rsid w:val="006C6B09"/>
    <w:rsid w:val="006C6D20"/>
    <w:rsid w:val="006C733B"/>
    <w:rsid w:val="006C7F3F"/>
    <w:rsid w:val="006D0369"/>
    <w:rsid w:val="006D0C92"/>
    <w:rsid w:val="006D1D0A"/>
    <w:rsid w:val="006D2256"/>
    <w:rsid w:val="006D24C6"/>
    <w:rsid w:val="006D29C6"/>
    <w:rsid w:val="006D30B1"/>
    <w:rsid w:val="006D30EA"/>
    <w:rsid w:val="006D34D1"/>
    <w:rsid w:val="006D37D3"/>
    <w:rsid w:val="006D3805"/>
    <w:rsid w:val="006D38B2"/>
    <w:rsid w:val="006D473F"/>
    <w:rsid w:val="006D4AD4"/>
    <w:rsid w:val="006D4FEB"/>
    <w:rsid w:val="006D515A"/>
    <w:rsid w:val="006D5523"/>
    <w:rsid w:val="006D58C0"/>
    <w:rsid w:val="006D5E1E"/>
    <w:rsid w:val="006D5FF0"/>
    <w:rsid w:val="006D60DA"/>
    <w:rsid w:val="006D61FF"/>
    <w:rsid w:val="006D6519"/>
    <w:rsid w:val="006D6535"/>
    <w:rsid w:val="006D65C5"/>
    <w:rsid w:val="006D68DE"/>
    <w:rsid w:val="006D6AC5"/>
    <w:rsid w:val="006D713A"/>
    <w:rsid w:val="006D746C"/>
    <w:rsid w:val="006D7968"/>
    <w:rsid w:val="006D79C2"/>
    <w:rsid w:val="006D7AEA"/>
    <w:rsid w:val="006D7CDF"/>
    <w:rsid w:val="006D7DC1"/>
    <w:rsid w:val="006D7F23"/>
    <w:rsid w:val="006E00BE"/>
    <w:rsid w:val="006E03AE"/>
    <w:rsid w:val="006E0D2D"/>
    <w:rsid w:val="006E0FA9"/>
    <w:rsid w:val="006E0FE3"/>
    <w:rsid w:val="006E15EF"/>
    <w:rsid w:val="006E192C"/>
    <w:rsid w:val="006E1E64"/>
    <w:rsid w:val="006E2139"/>
    <w:rsid w:val="006E21F8"/>
    <w:rsid w:val="006E24BA"/>
    <w:rsid w:val="006E2E97"/>
    <w:rsid w:val="006E3431"/>
    <w:rsid w:val="006E3588"/>
    <w:rsid w:val="006E3621"/>
    <w:rsid w:val="006E3949"/>
    <w:rsid w:val="006E4003"/>
    <w:rsid w:val="006E422A"/>
    <w:rsid w:val="006E424F"/>
    <w:rsid w:val="006E4537"/>
    <w:rsid w:val="006E4814"/>
    <w:rsid w:val="006E4CE8"/>
    <w:rsid w:val="006E4E2A"/>
    <w:rsid w:val="006E58DC"/>
    <w:rsid w:val="006E58F4"/>
    <w:rsid w:val="006E5C29"/>
    <w:rsid w:val="006E5C51"/>
    <w:rsid w:val="006E612F"/>
    <w:rsid w:val="006E6613"/>
    <w:rsid w:val="006E6900"/>
    <w:rsid w:val="006E6958"/>
    <w:rsid w:val="006E6BDE"/>
    <w:rsid w:val="006E6E9A"/>
    <w:rsid w:val="006E6FD5"/>
    <w:rsid w:val="006E7056"/>
    <w:rsid w:val="006E7509"/>
    <w:rsid w:val="006E7D2A"/>
    <w:rsid w:val="006E7E16"/>
    <w:rsid w:val="006E7F4C"/>
    <w:rsid w:val="006F051A"/>
    <w:rsid w:val="006F067F"/>
    <w:rsid w:val="006F06C4"/>
    <w:rsid w:val="006F0ADE"/>
    <w:rsid w:val="006F0C15"/>
    <w:rsid w:val="006F0EDE"/>
    <w:rsid w:val="006F149C"/>
    <w:rsid w:val="006F1619"/>
    <w:rsid w:val="006F1B0D"/>
    <w:rsid w:val="006F25CF"/>
    <w:rsid w:val="006F3A77"/>
    <w:rsid w:val="006F414B"/>
    <w:rsid w:val="006F42DD"/>
    <w:rsid w:val="006F45E9"/>
    <w:rsid w:val="006F472C"/>
    <w:rsid w:val="006F4B78"/>
    <w:rsid w:val="006F4BD1"/>
    <w:rsid w:val="006F4C96"/>
    <w:rsid w:val="006F4F48"/>
    <w:rsid w:val="006F507D"/>
    <w:rsid w:val="006F5415"/>
    <w:rsid w:val="006F5504"/>
    <w:rsid w:val="006F551C"/>
    <w:rsid w:val="006F5B19"/>
    <w:rsid w:val="006F5B56"/>
    <w:rsid w:val="006F667D"/>
    <w:rsid w:val="006F6EC7"/>
    <w:rsid w:val="006F6F14"/>
    <w:rsid w:val="006F70DC"/>
    <w:rsid w:val="006F71B0"/>
    <w:rsid w:val="006F72EA"/>
    <w:rsid w:val="006F74C5"/>
    <w:rsid w:val="006F77CB"/>
    <w:rsid w:val="006F77EA"/>
    <w:rsid w:val="006F780D"/>
    <w:rsid w:val="006F7AFB"/>
    <w:rsid w:val="006F7DBD"/>
    <w:rsid w:val="006F7E17"/>
    <w:rsid w:val="007003EA"/>
    <w:rsid w:val="007008B3"/>
    <w:rsid w:val="00700BE7"/>
    <w:rsid w:val="00700F07"/>
    <w:rsid w:val="00700F08"/>
    <w:rsid w:val="0070105A"/>
    <w:rsid w:val="00701163"/>
    <w:rsid w:val="00701177"/>
    <w:rsid w:val="0070220C"/>
    <w:rsid w:val="00702574"/>
    <w:rsid w:val="00702635"/>
    <w:rsid w:val="00703006"/>
    <w:rsid w:val="00703255"/>
    <w:rsid w:val="00703A8C"/>
    <w:rsid w:val="007041A3"/>
    <w:rsid w:val="007042C3"/>
    <w:rsid w:val="00704653"/>
    <w:rsid w:val="00704918"/>
    <w:rsid w:val="00704C49"/>
    <w:rsid w:val="00704D75"/>
    <w:rsid w:val="00705036"/>
    <w:rsid w:val="007051D7"/>
    <w:rsid w:val="007053FC"/>
    <w:rsid w:val="00705556"/>
    <w:rsid w:val="007055AD"/>
    <w:rsid w:val="00705D37"/>
    <w:rsid w:val="007061A4"/>
    <w:rsid w:val="007063F4"/>
    <w:rsid w:val="007065CD"/>
    <w:rsid w:val="0070676C"/>
    <w:rsid w:val="007070A8"/>
    <w:rsid w:val="00707122"/>
    <w:rsid w:val="00707209"/>
    <w:rsid w:val="00707281"/>
    <w:rsid w:val="007073D3"/>
    <w:rsid w:val="007073F7"/>
    <w:rsid w:val="00707D82"/>
    <w:rsid w:val="00707EE9"/>
    <w:rsid w:val="00707F5F"/>
    <w:rsid w:val="00707F95"/>
    <w:rsid w:val="0071001F"/>
    <w:rsid w:val="00710A3C"/>
    <w:rsid w:val="00710B6E"/>
    <w:rsid w:val="00710BA5"/>
    <w:rsid w:val="00711580"/>
    <w:rsid w:val="007116DB"/>
    <w:rsid w:val="00711892"/>
    <w:rsid w:val="007118A9"/>
    <w:rsid w:val="00711BD2"/>
    <w:rsid w:val="00712BA6"/>
    <w:rsid w:val="007131C9"/>
    <w:rsid w:val="007136DA"/>
    <w:rsid w:val="0071384F"/>
    <w:rsid w:val="00713894"/>
    <w:rsid w:val="00713DD6"/>
    <w:rsid w:val="00714270"/>
    <w:rsid w:val="00714CBB"/>
    <w:rsid w:val="00715278"/>
    <w:rsid w:val="00715434"/>
    <w:rsid w:val="00715521"/>
    <w:rsid w:val="007155F2"/>
    <w:rsid w:val="00715A76"/>
    <w:rsid w:val="00715B93"/>
    <w:rsid w:val="00715C6A"/>
    <w:rsid w:val="00715E11"/>
    <w:rsid w:val="0071604E"/>
    <w:rsid w:val="00716758"/>
    <w:rsid w:val="007167EB"/>
    <w:rsid w:val="00716A36"/>
    <w:rsid w:val="00716F0D"/>
    <w:rsid w:val="00716FE7"/>
    <w:rsid w:val="0071746C"/>
    <w:rsid w:val="00717774"/>
    <w:rsid w:val="007179DC"/>
    <w:rsid w:val="00717AE1"/>
    <w:rsid w:val="00717E5C"/>
    <w:rsid w:val="007203F4"/>
    <w:rsid w:val="0072043E"/>
    <w:rsid w:val="007209BE"/>
    <w:rsid w:val="00720F65"/>
    <w:rsid w:val="00721049"/>
    <w:rsid w:val="00721363"/>
    <w:rsid w:val="00721585"/>
    <w:rsid w:val="007215F3"/>
    <w:rsid w:val="007217A8"/>
    <w:rsid w:val="00721971"/>
    <w:rsid w:val="00721A76"/>
    <w:rsid w:val="00721B7F"/>
    <w:rsid w:val="00721EA3"/>
    <w:rsid w:val="00721EC9"/>
    <w:rsid w:val="00722501"/>
    <w:rsid w:val="0072259A"/>
    <w:rsid w:val="00722613"/>
    <w:rsid w:val="00722A5F"/>
    <w:rsid w:val="00722C34"/>
    <w:rsid w:val="00723191"/>
    <w:rsid w:val="00723426"/>
    <w:rsid w:val="007235F7"/>
    <w:rsid w:val="0072366A"/>
    <w:rsid w:val="00723799"/>
    <w:rsid w:val="007237CB"/>
    <w:rsid w:val="00723A65"/>
    <w:rsid w:val="00723EE1"/>
    <w:rsid w:val="00723EFC"/>
    <w:rsid w:val="007242FC"/>
    <w:rsid w:val="007244DD"/>
    <w:rsid w:val="0072451A"/>
    <w:rsid w:val="007248C3"/>
    <w:rsid w:val="00724BEF"/>
    <w:rsid w:val="00724CC8"/>
    <w:rsid w:val="00724F2A"/>
    <w:rsid w:val="00725147"/>
    <w:rsid w:val="00725234"/>
    <w:rsid w:val="0072555E"/>
    <w:rsid w:val="0072579B"/>
    <w:rsid w:val="007260F1"/>
    <w:rsid w:val="0072667E"/>
    <w:rsid w:val="00726ABF"/>
    <w:rsid w:val="00726D92"/>
    <w:rsid w:val="00726E9A"/>
    <w:rsid w:val="007271D5"/>
    <w:rsid w:val="007273DF"/>
    <w:rsid w:val="00727745"/>
    <w:rsid w:val="00727EA1"/>
    <w:rsid w:val="00727F96"/>
    <w:rsid w:val="0073038C"/>
    <w:rsid w:val="00730C08"/>
    <w:rsid w:val="00730E69"/>
    <w:rsid w:val="00731017"/>
    <w:rsid w:val="007314C8"/>
    <w:rsid w:val="0073182C"/>
    <w:rsid w:val="00731949"/>
    <w:rsid w:val="00731C81"/>
    <w:rsid w:val="00731FB0"/>
    <w:rsid w:val="00732290"/>
    <w:rsid w:val="007324F4"/>
    <w:rsid w:val="0073290C"/>
    <w:rsid w:val="00732A47"/>
    <w:rsid w:val="00732D7B"/>
    <w:rsid w:val="0073349C"/>
    <w:rsid w:val="00733555"/>
    <w:rsid w:val="0073366A"/>
    <w:rsid w:val="00733715"/>
    <w:rsid w:val="00733920"/>
    <w:rsid w:val="00734001"/>
    <w:rsid w:val="0073413B"/>
    <w:rsid w:val="007342F7"/>
    <w:rsid w:val="00734454"/>
    <w:rsid w:val="007344DD"/>
    <w:rsid w:val="007347AD"/>
    <w:rsid w:val="00734909"/>
    <w:rsid w:val="00734D84"/>
    <w:rsid w:val="00735160"/>
    <w:rsid w:val="007353E3"/>
    <w:rsid w:val="007356D8"/>
    <w:rsid w:val="007357C0"/>
    <w:rsid w:val="007358FE"/>
    <w:rsid w:val="00735901"/>
    <w:rsid w:val="00735A21"/>
    <w:rsid w:val="00736449"/>
    <w:rsid w:val="007371AE"/>
    <w:rsid w:val="007372CC"/>
    <w:rsid w:val="00737424"/>
    <w:rsid w:val="00737D3E"/>
    <w:rsid w:val="007401BB"/>
    <w:rsid w:val="00740511"/>
    <w:rsid w:val="00740532"/>
    <w:rsid w:val="0074064A"/>
    <w:rsid w:val="00740738"/>
    <w:rsid w:val="00740A6F"/>
    <w:rsid w:val="00740AC8"/>
    <w:rsid w:val="00741197"/>
    <w:rsid w:val="00742159"/>
    <w:rsid w:val="00742713"/>
    <w:rsid w:val="0074288D"/>
    <w:rsid w:val="00742BF6"/>
    <w:rsid w:val="007430AA"/>
    <w:rsid w:val="00743107"/>
    <w:rsid w:val="00743163"/>
    <w:rsid w:val="00743478"/>
    <w:rsid w:val="00743479"/>
    <w:rsid w:val="007434D4"/>
    <w:rsid w:val="007434E1"/>
    <w:rsid w:val="0074358A"/>
    <w:rsid w:val="00743786"/>
    <w:rsid w:val="00743FD2"/>
    <w:rsid w:val="00744063"/>
    <w:rsid w:val="00744244"/>
    <w:rsid w:val="00744308"/>
    <w:rsid w:val="007443A8"/>
    <w:rsid w:val="00744418"/>
    <w:rsid w:val="0074442D"/>
    <w:rsid w:val="00744BE9"/>
    <w:rsid w:val="00744CC9"/>
    <w:rsid w:val="00745C1A"/>
    <w:rsid w:val="00745EAE"/>
    <w:rsid w:val="0074615E"/>
    <w:rsid w:val="0074622B"/>
    <w:rsid w:val="00746357"/>
    <w:rsid w:val="0074636E"/>
    <w:rsid w:val="00746375"/>
    <w:rsid w:val="0074644D"/>
    <w:rsid w:val="007467BC"/>
    <w:rsid w:val="00746945"/>
    <w:rsid w:val="0074697D"/>
    <w:rsid w:val="00746A25"/>
    <w:rsid w:val="00746B15"/>
    <w:rsid w:val="00747032"/>
    <w:rsid w:val="0074718B"/>
    <w:rsid w:val="00747582"/>
    <w:rsid w:val="00747602"/>
    <w:rsid w:val="00747A29"/>
    <w:rsid w:val="00747AA0"/>
    <w:rsid w:val="00747B33"/>
    <w:rsid w:val="00747B36"/>
    <w:rsid w:val="00747B68"/>
    <w:rsid w:val="0075051B"/>
    <w:rsid w:val="007505BD"/>
    <w:rsid w:val="00750EFC"/>
    <w:rsid w:val="00751064"/>
    <w:rsid w:val="007510F6"/>
    <w:rsid w:val="0075146D"/>
    <w:rsid w:val="00751CAF"/>
    <w:rsid w:val="00751D98"/>
    <w:rsid w:val="00751F48"/>
    <w:rsid w:val="007520CC"/>
    <w:rsid w:val="00752206"/>
    <w:rsid w:val="00752266"/>
    <w:rsid w:val="00752492"/>
    <w:rsid w:val="0075257E"/>
    <w:rsid w:val="00752670"/>
    <w:rsid w:val="0075281B"/>
    <w:rsid w:val="00752A09"/>
    <w:rsid w:val="00752A5E"/>
    <w:rsid w:val="00752D6D"/>
    <w:rsid w:val="00752E68"/>
    <w:rsid w:val="00753169"/>
    <w:rsid w:val="00753351"/>
    <w:rsid w:val="007535A2"/>
    <w:rsid w:val="007538F4"/>
    <w:rsid w:val="00753C9F"/>
    <w:rsid w:val="00753EA2"/>
    <w:rsid w:val="00753F22"/>
    <w:rsid w:val="007542B8"/>
    <w:rsid w:val="007543C5"/>
    <w:rsid w:val="00754A41"/>
    <w:rsid w:val="00754C1B"/>
    <w:rsid w:val="0075528D"/>
    <w:rsid w:val="00755C9C"/>
    <w:rsid w:val="00755E5A"/>
    <w:rsid w:val="0075616B"/>
    <w:rsid w:val="0075681D"/>
    <w:rsid w:val="007568D5"/>
    <w:rsid w:val="007569EE"/>
    <w:rsid w:val="00756AC6"/>
    <w:rsid w:val="007571BF"/>
    <w:rsid w:val="007572A0"/>
    <w:rsid w:val="007574BC"/>
    <w:rsid w:val="00757616"/>
    <w:rsid w:val="0075773C"/>
    <w:rsid w:val="007577C5"/>
    <w:rsid w:val="00757E54"/>
    <w:rsid w:val="00760004"/>
    <w:rsid w:val="007600A5"/>
    <w:rsid w:val="00760132"/>
    <w:rsid w:val="00760146"/>
    <w:rsid w:val="0076025D"/>
    <w:rsid w:val="00760372"/>
    <w:rsid w:val="00760399"/>
    <w:rsid w:val="0076039D"/>
    <w:rsid w:val="0076086C"/>
    <w:rsid w:val="007608B5"/>
    <w:rsid w:val="00760B35"/>
    <w:rsid w:val="00760E38"/>
    <w:rsid w:val="00761579"/>
    <w:rsid w:val="007621D3"/>
    <w:rsid w:val="007624F2"/>
    <w:rsid w:val="0076254D"/>
    <w:rsid w:val="00762773"/>
    <w:rsid w:val="007629D8"/>
    <w:rsid w:val="00762A60"/>
    <w:rsid w:val="00762A9F"/>
    <w:rsid w:val="00762AF4"/>
    <w:rsid w:val="00762EE8"/>
    <w:rsid w:val="00763805"/>
    <w:rsid w:val="00763BAF"/>
    <w:rsid w:val="007644A3"/>
    <w:rsid w:val="0076461F"/>
    <w:rsid w:val="0076472F"/>
    <w:rsid w:val="007649B2"/>
    <w:rsid w:val="00764C23"/>
    <w:rsid w:val="00764C49"/>
    <w:rsid w:val="00764C89"/>
    <w:rsid w:val="00764E2F"/>
    <w:rsid w:val="007657BB"/>
    <w:rsid w:val="007658B1"/>
    <w:rsid w:val="00765A76"/>
    <w:rsid w:val="00765AC2"/>
    <w:rsid w:val="00765CE7"/>
    <w:rsid w:val="0076601C"/>
    <w:rsid w:val="00766558"/>
    <w:rsid w:val="007665B8"/>
    <w:rsid w:val="007665D0"/>
    <w:rsid w:val="007669EC"/>
    <w:rsid w:val="00766A17"/>
    <w:rsid w:val="00767166"/>
    <w:rsid w:val="00767587"/>
    <w:rsid w:val="00767AFE"/>
    <w:rsid w:val="00767CE5"/>
    <w:rsid w:val="00767DE3"/>
    <w:rsid w:val="00767E25"/>
    <w:rsid w:val="00770330"/>
    <w:rsid w:val="007708E9"/>
    <w:rsid w:val="00770C7D"/>
    <w:rsid w:val="00770E0D"/>
    <w:rsid w:val="007711F8"/>
    <w:rsid w:val="007715D6"/>
    <w:rsid w:val="00771D62"/>
    <w:rsid w:val="00771EF6"/>
    <w:rsid w:val="00772420"/>
    <w:rsid w:val="00772504"/>
    <w:rsid w:val="007733DF"/>
    <w:rsid w:val="007734C2"/>
    <w:rsid w:val="007735F7"/>
    <w:rsid w:val="00773B85"/>
    <w:rsid w:val="00774319"/>
    <w:rsid w:val="00774363"/>
    <w:rsid w:val="007744DD"/>
    <w:rsid w:val="00774757"/>
    <w:rsid w:val="0077476F"/>
    <w:rsid w:val="0077485C"/>
    <w:rsid w:val="00774924"/>
    <w:rsid w:val="007749D2"/>
    <w:rsid w:val="0077541B"/>
    <w:rsid w:val="00775CCF"/>
    <w:rsid w:val="0077636D"/>
    <w:rsid w:val="00776480"/>
    <w:rsid w:val="007764F0"/>
    <w:rsid w:val="00776684"/>
    <w:rsid w:val="00776877"/>
    <w:rsid w:val="00776E3C"/>
    <w:rsid w:val="00777C92"/>
    <w:rsid w:val="00780766"/>
    <w:rsid w:val="00780B05"/>
    <w:rsid w:val="00780BCD"/>
    <w:rsid w:val="00780C35"/>
    <w:rsid w:val="00780E68"/>
    <w:rsid w:val="007811FF"/>
    <w:rsid w:val="00781268"/>
    <w:rsid w:val="007818EE"/>
    <w:rsid w:val="00781994"/>
    <w:rsid w:val="00782286"/>
    <w:rsid w:val="00782317"/>
    <w:rsid w:val="00782366"/>
    <w:rsid w:val="00782406"/>
    <w:rsid w:val="00782888"/>
    <w:rsid w:val="00782DE1"/>
    <w:rsid w:val="00783607"/>
    <w:rsid w:val="007836E5"/>
    <w:rsid w:val="0078391B"/>
    <w:rsid w:val="00783D54"/>
    <w:rsid w:val="00783EF4"/>
    <w:rsid w:val="00783F4A"/>
    <w:rsid w:val="00783F65"/>
    <w:rsid w:val="0078409B"/>
    <w:rsid w:val="007841F1"/>
    <w:rsid w:val="007843A0"/>
    <w:rsid w:val="007843F5"/>
    <w:rsid w:val="00784819"/>
    <w:rsid w:val="007852B2"/>
    <w:rsid w:val="00785653"/>
    <w:rsid w:val="00785DFD"/>
    <w:rsid w:val="00785E8A"/>
    <w:rsid w:val="007862A2"/>
    <w:rsid w:val="00786579"/>
    <w:rsid w:val="00786A0F"/>
    <w:rsid w:val="00786C5E"/>
    <w:rsid w:val="00786FFF"/>
    <w:rsid w:val="007872DB"/>
    <w:rsid w:val="007873B2"/>
    <w:rsid w:val="00787A9B"/>
    <w:rsid w:val="00787BBB"/>
    <w:rsid w:val="00787EB7"/>
    <w:rsid w:val="00790526"/>
    <w:rsid w:val="00790611"/>
    <w:rsid w:val="007906BC"/>
    <w:rsid w:val="007913F0"/>
    <w:rsid w:val="0079156D"/>
    <w:rsid w:val="00791BAB"/>
    <w:rsid w:val="00791E3A"/>
    <w:rsid w:val="00791FE5"/>
    <w:rsid w:val="00792491"/>
    <w:rsid w:val="00792AF4"/>
    <w:rsid w:val="00792B77"/>
    <w:rsid w:val="00793295"/>
    <w:rsid w:val="007932AC"/>
    <w:rsid w:val="00793A05"/>
    <w:rsid w:val="00793C72"/>
    <w:rsid w:val="00793CAF"/>
    <w:rsid w:val="00793D56"/>
    <w:rsid w:val="00793E18"/>
    <w:rsid w:val="007945E2"/>
    <w:rsid w:val="00794AE3"/>
    <w:rsid w:val="00795237"/>
    <w:rsid w:val="00795953"/>
    <w:rsid w:val="00795BCE"/>
    <w:rsid w:val="00795C81"/>
    <w:rsid w:val="00795DE0"/>
    <w:rsid w:val="00795F67"/>
    <w:rsid w:val="00796084"/>
    <w:rsid w:val="0079692B"/>
    <w:rsid w:val="007970C8"/>
    <w:rsid w:val="007976DB"/>
    <w:rsid w:val="00797769"/>
    <w:rsid w:val="007A0698"/>
    <w:rsid w:val="007A0E39"/>
    <w:rsid w:val="007A0EEA"/>
    <w:rsid w:val="007A0FCB"/>
    <w:rsid w:val="007A15BC"/>
    <w:rsid w:val="007A1D3B"/>
    <w:rsid w:val="007A1DA8"/>
    <w:rsid w:val="007A20FA"/>
    <w:rsid w:val="007A246D"/>
    <w:rsid w:val="007A28A2"/>
    <w:rsid w:val="007A28C2"/>
    <w:rsid w:val="007A2971"/>
    <w:rsid w:val="007A2B4B"/>
    <w:rsid w:val="007A2CEA"/>
    <w:rsid w:val="007A2E46"/>
    <w:rsid w:val="007A33F6"/>
    <w:rsid w:val="007A3760"/>
    <w:rsid w:val="007A3D0A"/>
    <w:rsid w:val="007A3E45"/>
    <w:rsid w:val="007A42CB"/>
    <w:rsid w:val="007A4A54"/>
    <w:rsid w:val="007A4D3F"/>
    <w:rsid w:val="007A4E3A"/>
    <w:rsid w:val="007A4F60"/>
    <w:rsid w:val="007A533F"/>
    <w:rsid w:val="007A5457"/>
    <w:rsid w:val="007A558F"/>
    <w:rsid w:val="007A5749"/>
    <w:rsid w:val="007A59A5"/>
    <w:rsid w:val="007A5A30"/>
    <w:rsid w:val="007A5DD5"/>
    <w:rsid w:val="007A5FFB"/>
    <w:rsid w:val="007A6102"/>
    <w:rsid w:val="007A6640"/>
    <w:rsid w:val="007A6716"/>
    <w:rsid w:val="007A69C2"/>
    <w:rsid w:val="007A6C75"/>
    <w:rsid w:val="007A711B"/>
    <w:rsid w:val="007A751C"/>
    <w:rsid w:val="007A7B2A"/>
    <w:rsid w:val="007A7F79"/>
    <w:rsid w:val="007B03E1"/>
    <w:rsid w:val="007B0869"/>
    <w:rsid w:val="007B0A0C"/>
    <w:rsid w:val="007B0C0E"/>
    <w:rsid w:val="007B0F78"/>
    <w:rsid w:val="007B1463"/>
    <w:rsid w:val="007B1CAF"/>
    <w:rsid w:val="007B1EA3"/>
    <w:rsid w:val="007B24D8"/>
    <w:rsid w:val="007B3107"/>
    <w:rsid w:val="007B3479"/>
    <w:rsid w:val="007B391E"/>
    <w:rsid w:val="007B3B86"/>
    <w:rsid w:val="007B3F37"/>
    <w:rsid w:val="007B412D"/>
    <w:rsid w:val="007B4385"/>
    <w:rsid w:val="007B45E8"/>
    <w:rsid w:val="007B4862"/>
    <w:rsid w:val="007B4AE9"/>
    <w:rsid w:val="007B51F0"/>
    <w:rsid w:val="007B5411"/>
    <w:rsid w:val="007B567B"/>
    <w:rsid w:val="007B5807"/>
    <w:rsid w:val="007B5A3E"/>
    <w:rsid w:val="007B5A63"/>
    <w:rsid w:val="007B5BED"/>
    <w:rsid w:val="007B5C0E"/>
    <w:rsid w:val="007B5F25"/>
    <w:rsid w:val="007B5F81"/>
    <w:rsid w:val="007B607B"/>
    <w:rsid w:val="007B64E6"/>
    <w:rsid w:val="007B680F"/>
    <w:rsid w:val="007B69A4"/>
    <w:rsid w:val="007B69D6"/>
    <w:rsid w:val="007B6E7B"/>
    <w:rsid w:val="007B6F9B"/>
    <w:rsid w:val="007B74FF"/>
    <w:rsid w:val="007B76D7"/>
    <w:rsid w:val="007B78DB"/>
    <w:rsid w:val="007C0119"/>
    <w:rsid w:val="007C0AF9"/>
    <w:rsid w:val="007C0BC1"/>
    <w:rsid w:val="007C0E16"/>
    <w:rsid w:val="007C11B6"/>
    <w:rsid w:val="007C1318"/>
    <w:rsid w:val="007C144D"/>
    <w:rsid w:val="007C1A5A"/>
    <w:rsid w:val="007C1DD0"/>
    <w:rsid w:val="007C24DE"/>
    <w:rsid w:val="007C272B"/>
    <w:rsid w:val="007C2A23"/>
    <w:rsid w:val="007C2EFC"/>
    <w:rsid w:val="007C33B4"/>
    <w:rsid w:val="007C344A"/>
    <w:rsid w:val="007C353A"/>
    <w:rsid w:val="007C355B"/>
    <w:rsid w:val="007C35FC"/>
    <w:rsid w:val="007C398D"/>
    <w:rsid w:val="007C3A31"/>
    <w:rsid w:val="007C3C57"/>
    <w:rsid w:val="007C3D64"/>
    <w:rsid w:val="007C4409"/>
    <w:rsid w:val="007C48C8"/>
    <w:rsid w:val="007C4AAD"/>
    <w:rsid w:val="007C4AF6"/>
    <w:rsid w:val="007C4D4B"/>
    <w:rsid w:val="007C55B5"/>
    <w:rsid w:val="007C55DD"/>
    <w:rsid w:val="007C58E8"/>
    <w:rsid w:val="007C5AA2"/>
    <w:rsid w:val="007C5C3A"/>
    <w:rsid w:val="007C5F08"/>
    <w:rsid w:val="007C6806"/>
    <w:rsid w:val="007C6CBC"/>
    <w:rsid w:val="007C6D3E"/>
    <w:rsid w:val="007C6E09"/>
    <w:rsid w:val="007C6ED7"/>
    <w:rsid w:val="007C73F1"/>
    <w:rsid w:val="007C7816"/>
    <w:rsid w:val="007C7F36"/>
    <w:rsid w:val="007D0051"/>
    <w:rsid w:val="007D005D"/>
    <w:rsid w:val="007D097B"/>
    <w:rsid w:val="007D0F7F"/>
    <w:rsid w:val="007D12C6"/>
    <w:rsid w:val="007D1466"/>
    <w:rsid w:val="007D1EF3"/>
    <w:rsid w:val="007D206C"/>
    <w:rsid w:val="007D2214"/>
    <w:rsid w:val="007D221F"/>
    <w:rsid w:val="007D2A5A"/>
    <w:rsid w:val="007D2B27"/>
    <w:rsid w:val="007D2BB5"/>
    <w:rsid w:val="007D31F0"/>
    <w:rsid w:val="007D321D"/>
    <w:rsid w:val="007D3487"/>
    <w:rsid w:val="007D3512"/>
    <w:rsid w:val="007D3655"/>
    <w:rsid w:val="007D367F"/>
    <w:rsid w:val="007D36AC"/>
    <w:rsid w:val="007D4AE2"/>
    <w:rsid w:val="007D4BA5"/>
    <w:rsid w:val="007D54D2"/>
    <w:rsid w:val="007D5AA1"/>
    <w:rsid w:val="007D5B4C"/>
    <w:rsid w:val="007D60EF"/>
    <w:rsid w:val="007D67CC"/>
    <w:rsid w:val="007D7422"/>
    <w:rsid w:val="007D7A83"/>
    <w:rsid w:val="007D7A92"/>
    <w:rsid w:val="007D7F56"/>
    <w:rsid w:val="007E0487"/>
    <w:rsid w:val="007E0686"/>
    <w:rsid w:val="007E09D2"/>
    <w:rsid w:val="007E0AB0"/>
    <w:rsid w:val="007E0D9E"/>
    <w:rsid w:val="007E14B1"/>
    <w:rsid w:val="007E16E4"/>
    <w:rsid w:val="007E1C63"/>
    <w:rsid w:val="007E20E3"/>
    <w:rsid w:val="007E20E9"/>
    <w:rsid w:val="007E2300"/>
    <w:rsid w:val="007E283A"/>
    <w:rsid w:val="007E2D0B"/>
    <w:rsid w:val="007E2D85"/>
    <w:rsid w:val="007E2E98"/>
    <w:rsid w:val="007E2F1E"/>
    <w:rsid w:val="007E3805"/>
    <w:rsid w:val="007E3ACF"/>
    <w:rsid w:val="007E4364"/>
    <w:rsid w:val="007E44E3"/>
    <w:rsid w:val="007E4623"/>
    <w:rsid w:val="007E4A4E"/>
    <w:rsid w:val="007E4BDC"/>
    <w:rsid w:val="007E4CCF"/>
    <w:rsid w:val="007E4F01"/>
    <w:rsid w:val="007E50C0"/>
    <w:rsid w:val="007E549B"/>
    <w:rsid w:val="007E54C0"/>
    <w:rsid w:val="007E59BB"/>
    <w:rsid w:val="007E5AC8"/>
    <w:rsid w:val="007E5F62"/>
    <w:rsid w:val="007E6746"/>
    <w:rsid w:val="007E705D"/>
    <w:rsid w:val="007E71C2"/>
    <w:rsid w:val="007E71C7"/>
    <w:rsid w:val="007E7583"/>
    <w:rsid w:val="007E7AF5"/>
    <w:rsid w:val="007E7EAC"/>
    <w:rsid w:val="007F0240"/>
    <w:rsid w:val="007F096C"/>
    <w:rsid w:val="007F0A01"/>
    <w:rsid w:val="007F0C2B"/>
    <w:rsid w:val="007F168C"/>
    <w:rsid w:val="007F191B"/>
    <w:rsid w:val="007F19D1"/>
    <w:rsid w:val="007F2616"/>
    <w:rsid w:val="007F266A"/>
    <w:rsid w:val="007F2784"/>
    <w:rsid w:val="007F28A2"/>
    <w:rsid w:val="007F29C9"/>
    <w:rsid w:val="007F2C56"/>
    <w:rsid w:val="007F2DBC"/>
    <w:rsid w:val="007F2F43"/>
    <w:rsid w:val="007F2FFD"/>
    <w:rsid w:val="007F348B"/>
    <w:rsid w:val="007F350C"/>
    <w:rsid w:val="007F4E3E"/>
    <w:rsid w:val="007F4E51"/>
    <w:rsid w:val="007F540B"/>
    <w:rsid w:val="007F54BA"/>
    <w:rsid w:val="007F5845"/>
    <w:rsid w:val="007F69B9"/>
    <w:rsid w:val="007F6AF2"/>
    <w:rsid w:val="007F7203"/>
    <w:rsid w:val="007F7510"/>
    <w:rsid w:val="007F7576"/>
    <w:rsid w:val="007F762A"/>
    <w:rsid w:val="007F778E"/>
    <w:rsid w:val="007F7BB9"/>
    <w:rsid w:val="007F7BD7"/>
    <w:rsid w:val="007F7C09"/>
    <w:rsid w:val="007F7DB4"/>
    <w:rsid w:val="008006C3"/>
    <w:rsid w:val="0080075A"/>
    <w:rsid w:val="00800D6A"/>
    <w:rsid w:val="00800D85"/>
    <w:rsid w:val="00801089"/>
    <w:rsid w:val="008010D8"/>
    <w:rsid w:val="008010F7"/>
    <w:rsid w:val="008017A9"/>
    <w:rsid w:val="008017AD"/>
    <w:rsid w:val="0080183F"/>
    <w:rsid w:val="00801C9C"/>
    <w:rsid w:val="00801D13"/>
    <w:rsid w:val="00801EBD"/>
    <w:rsid w:val="008020B7"/>
    <w:rsid w:val="00802CFB"/>
    <w:rsid w:val="008032C8"/>
    <w:rsid w:val="0080379A"/>
    <w:rsid w:val="00803841"/>
    <w:rsid w:val="0080440A"/>
    <w:rsid w:val="0080462B"/>
    <w:rsid w:val="00804A23"/>
    <w:rsid w:val="00805660"/>
    <w:rsid w:val="00805847"/>
    <w:rsid w:val="00805893"/>
    <w:rsid w:val="00805DB7"/>
    <w:rsid w:val="008063AA"/>
    <w:rsid w:val="00806D55"/>
    <w:rsid w:val="00806E1F"/>
    <w:rsid w:val="00806E3F"/>
    <w:rsid w:val="00806F07"/>
    <w:rsid w:val="00807011"/>
    <w:rsid w:val="00807042"/>
    <w:rsid w:val="00807852"/>
    <w:rsid w:val="008078A9"/>
    <w:rsid w:val="00807A0C"/>
    <w:rsid w:val="0081047F"/>
    <w:rsid w:val="0081048C"/>
    <w:rsid w:val="00810664"/>
    <w:rsid w:val="008108B3"/>
    <w:rsid w:val="008108C1"/>
    <w:rsid w:val="00810D80"/>
    <w:rsid w:val="008111C9"/>
    <w:rsid w:val="00811B0C"/>
    <w:rsid w:val="00811DE9"/>
    <w:rsid w:val="008129F8"/>
    <w:rsid w:val="00812E38"/>
    <w:rsid w:val="0081381A"/>
    <w:rsid w:val="00813A07"/>
    <w:rsid w:val="00813F05"/>
    <w:rsid w:val="00814041"/>
    <w:rsid w:val="008145B1"/>
    <w:rsid w:val="00814811"/>
    <w:rsid w:val="00814DDD"/>
    <w:rsid w:val="00814E32"/>
    <w:rsid w:val="00815039"/>
    <w:rsid w:val="0081521C"/>
    <w:rsid w:val="00815539"/>
    <w:rsid w:val="0081555F"/>
    <w:rsid w:val="008158BD"/>
    <w:rsid w:val="008158EE"/>
    <w:rsid w:val="00815979"/>
    <w:rsid w:val="00815F41"/>
    <w:rsid w:val="00815F6D"/>
    <w:rsid w:val="0081601F"/>
    <w:rsid w:val="0081602E"/>
    <w:rsid w:val="00816057"/>
    <w:rsid w:val="0081627B"/>
    <w:rsid w:val="008163A4"/>
    <w:rsid w:val="00816403"/>
    <w:rsid w:val="008165CD"/>
    <w:rsid w:val="00816971"/>
    <w:rsid w:val="00816B14"/>
    <w:rsid w:val="00816C26"/>
    <w:rsid w:val="00816C54"/>
    <w:rsid w:val="008177B8"/>
    <w:rsid w:val="00817D1B"/>
    <w:rsid w:val="008205B7"/>
    <w:rsid w:val="00820922"/>
    <w:rsid w:val="00820FCB"/>
    <w:rsid w:val="008211B8"/>
    <w:rsid w:val="008211DD"/>
    <w:rsid w:val="0082149E"/>
    <w:rsid w:val="0082166E"/>
    <w:rsid w:val="00821723"/>
    <w:rsid w:val="008218DC"/>
    <w:rsid w:val="00821ABD"/>
    <w:rsid w:val="00821B55"/>
    <w:rsid w:val="00821CDC"/>
    <w:rsid w:val="00822043"/>
    <w:rsid w:val="0082349C"/>
    <w:rsid w:val="00823787"/>
    <w:rsid w:val="00823ACB"/>
    <w:rsid w:val="00823DBA"/>
    <w:rsid w:val="00823E9E"/>
    <w:rsid w:val="00823F6B"/>
    <w:rsid w:val="008247D1"/>
    <w:rsid w:val="00824904"/>
    <w:rsid w:val="00824AEB"/>
    <w:rsid w:val="00824BFE"/>
    <w:rsid w:val="0082537C"/>
    <w:rsid w:val="00825543"/>
    <w:rsid w:val="00825803"/>
    <w:rsid w:val="00825B95"/>
    <w:rsid w:val="00825DA0"/>
    <w:rsid w:val="00825FD8"/>
    <w:rsid w:val="00826037"/>
    <w:rsid w:val="0082623A"/>
    <w:rsid w:val="00826EBE"/>
    <w:rsid w:val="00826F89"/>
    <w:rsid w:val="0082715E"/>
    <w:rsid w:val="00827221"/>
    <w:rsid w:val="00827329"/>
    <w:rsid w:val="00827360"/>
    <w:rsid w:val="00827848"/>
    <w:rsid w:val="00827B2E"/>
    <w:rsid w:val="00827DF6"/>
    <w:rsid w:val="00827E58"/>
    <w:rsid w:val="00830035"/>
    <w:rsid w:val="0083059B"/>
    <w:rsid w:val="008308C0"/>
    <w:rsid w:val="00830C26"/>
    <w:rsid w:val="00830DC3"/>
    <w:rsid w:val="00830E24"/>
    <w:rsid w:val="00830F69"/>
    <w:rsid w:val="00830FC9"/>
    <w:rsid w:val="00831064"/>
    <w:rsid w:val="00831764"/>
    <w:rsid w:val="0083198F"/>
    <w:rsid w:val="008319DF"/>
    <w:rsid w:val="0083218C"/>
    <w:rsid w:val="008327F4"/>
    <w:rsid w:val="00832861"/>
    <w:rsid w:val="00832E81"/>
    <w:rsid w:val="00832F37"/>
    <w:rsid w:val="00832F49"/>
    <w:rsid w:val="008330AF"/>
    <w:rsid w:val="00833147"/>
    <w:rsid w:val="0083315A"/>
    <w:rsid w:val="0083325F"/>
    <w:rsid w:val="00833647"/>
    <w:rsid w:val="00833CA8"/>
    <w:rsid w:val="00833EF0"/>
    <w:rsid w:val="008341FC"/>
    <w:rsid w:val="00834B23"/>
    <w:rsid w:val="00834E4C"/>
    <w:rsid w:val="00834EA0"/>
    <w:rsid w:val="0083535E"/>
    <w:rsid w:val="00835C74"/>
    <w:rsid w:val="00835D63"/>
    <w:rsid w:val="008363C3"/>
    <w:rsid w:val="0083673C"/>
    <w:rsid w:val="00836D23"/>
    <w:rsid w:val="00836E65"/>
    <w:rsid w:val="00837989"/>
    <w:rsid w:val="00837AB9"/>
    <w:rsid w:val="00837B66"/>
    <w:rsid w:val="00837E4A"/>
    <w:rsid w:val="00840150"/>
    <w:rsid w:val="00840318"/>
    <w:rsid w:val="00840567"/>
    <w:rsid w:val="0084087D"/>
    <w:rsid w:val="00840904"/>
    <w:rsid w:val="00840CCC"/>
    <w:rsid w:val="008410A5"/>
    <w:rsid w:val="00841E9D"/>
    <w:rsid w:val="00841F42"/>
    <w:rsid w:val="0084232C"/>
    <w:rsid w:val="00842769"/>
    <w:rsid w:val="00842930"/>
    <w:rsid w:val="00842A34"/>
    <w:rsid w:val="00842A87"/>
    <w:rsid w:val="0084347D"/>
    <w:rsid w:val="00843A9D"/>
    <w:rsid w:val="00844293"/>
    <w:rsid w:val="0084456F"/>
    <w:rsid w:val="00844BE5"/>
    <w:rsid w:val="00844FD6"/>
    <w:rsid w:val="008454C6"/>
    <w:rsid w:val="008455ED"/>
    <w:rsid w:val="0084592A"/>
    <w:rsid w:val="00845D7F"/>
    <w:rsid w:val="0084602B"/>
    <w:rsid w:val="008462AA"/>
    <w:rsid w:val="00846963"/>
    <w:rsid w:val="00846BD9"/>
    <w:rsid w:val="00847178"/>
    <w:rsid w:val="00847BA8"/>
    <w:rsid w:val="00850263"/>
    <w:rsid w:val="00850708"/>
    <w:rsid w:val="00850717"/>
    <w:rsid w:val="008507FF"/>
    <w:rsid w:val="0085086E"/>
    <w:rsid w:val="00850F5D"/>
    <w:rsid w:val="00851195"/>
    <w:rsid w:val="00851401"/>
    <w:rsid w:val="0085149A"/>
    <w:rsid w:val="00851DB0"/>
    <w:rsid w:val="00851ED0"/>
    <w:rsid w:val="00851F30"/>
    <w:rsid w:val="008522E6"/>
    <w:rsid w:val="008524C7"/>
    <w:rsid w:val="008529C9"/>
    <w:rsid w:val="00852C5F"/>
    <w:rsid w:val="00853632"/>
    <w:rsid w:val="008537B1"/>
    <w:rsid w:val="00853C72"/>
    <w:rsid w:val="00853F39"/>
    <w:rsid w:val="00854656"/>
    <w:rsid w:val="008547DA"/>
    <w:rsid w:val="008549D1"/>
    <w:rsid w:val="00854B21"/>
    <w:rsid w:val="00854B8A"/>
    <w:rsid w:val="00854C4E"/>
    <w:rsid w:val="00854D2C"/>
    <w:rsid w:val="00854F57"/>
    <w:rsid w:val="00855322"/>
    <w:rsid w:val="008555F6"/>
    <w:rsid w:val="0085595C"/>
    <w:rsid w:val="00855C38"/>
    <w:rsid w:val="00855CD3"/>
    <w:rsid w:val="00855E03"/>
    <w:rsid w:val="00856023"/>
    <w:rsid w:val="0085607A"/>
    <w:rsid w:val="00856169"/>
    <w:rsid w:val="008562A5"/>
    <w:rsid w:val="00856454"/>
    <w:rsid w:val="00856D6E"/>
    <w:rsid w:val="0085717F"/>
    <w:rsid w:val="0085761B"/>
    <w:rsid w:val="008576ED"/>
    <w:rsid w:val="008577E0"/>
    <w:rsid w:val="008579B1"/>
    <w:rsid w:val="00857CC1"/>
    <w:rsid w:val="00857EE1"/>
    <w:rsid w:val="0086077C"/>
    <w:rsid w:val="008607A2"/>
    <w:rsid w:val="00860866"/>
    <w:rsid w:val="008609D9"/>
    <w:rsid w:val="00860FA7"/>
    <w:rsid w:val="00861071"/>
    <w:rsid w:val="008614BB"/>
    <w:rsid w:val="00862C28"/>
    <w:rsid w:val="00863080"/>
    <w:rsid w:val="008631BC"/>
    <w:rsid w:val="008632D6"/>
    <w:rsid w:val="008638B1"/>
    <w:rsid w:val="00863D92"/>
    <w:rsid w:val="00863DA6"/>
    <w:rsid w:val="008641D5"/>
    <w:rsid w:val="00864271"/>
    <w:rsid w:val="0086459E"/>
    <w:rsid w:val="00864614"/>
    <w:rsid w:val="00864703"/>
    <w:rsid w:val="0086490D"/>
    <w:rsid w:val="00864C4E"/>
    <w:rsid w:val="00865191"/>
    <w:rsid w:val="00865230"/>
    <w:rsid w:val="00865CA6"/>
    <w:rsid w:val="00865D53"/>
    <w:rsid w:val="00865FB7"/>
    <w:rsid w:val="00866A98"/>
    <w:rsid w:val="00866FC5"/>
    <w:rsid w:val="008670BB"/>
    <w:rsid w:val="00867474"/>
    <w:rsid w:val="008674E1"/>
    <w:rsid w:val="008675DC"/>
    <w:rsid w:val="0086770B"/>
    <w:rsid w:val="00867752"/>
    <w:rsid w:val="00867D2D"/>
    <w:rsid w:val="00867D47"/>
    <w:rsid w:val="00870793"/>
    <w:rsid w:val="00870DCC"/>
    <w:rsid w:val="00870EBA"/>
    <w:rsid w:val="00871115"/>
    <w:rsid w:val="00871675"/>
    <w:rsid w:val="008720CB"/>
    <w:rsid w:val="00872E93"/>
    <w:rsid w:val="0087360E"/>
    <w:rsid w:val="0087389E"/>
    <w:rsid w:val="00873FBD"/>
    <w:rsid w:val="008741DF"/>
    <w:rsid w:val="008743C6"/>
    <w:rsid w:val="00874675"/>
    <w:rsid w:val="00874C96"/>
    <w:rsid w:val="008751C7"/>
    <w:rsid w:val="008753B9"/>
    <w:rsid w:val="00875989"/>
    <w:rsid w:val="00876098"/>
    <w:rsid w:val="00876119"/>
    <w:rsid w:val="00876510"/>
    <w:rsid w:val="008767CF"/>
    <w:rsid w:val="00876BFB"/>
    <w:rsid w:val="00876DA1"/>
    <w:rsid w:val="0087702F"/>
    <w:rsid w:val="008772D3"/>
    <w:rsid w:val="008773E6"/>
    <w:rsid w:val="008774D4"/>
    <w:rsid w:val="0087799B"/>
    <w:rsid w:val="0088022E"/>
    <w:rsid w:val="008804E7"/>
    <w:rsid w:val="0088084A"/>
    <w:rsid w:val="008811CE"/>
    <w:rsid w:val="008817CD"/>
    <w:rsid w:val="00881946"/>
    <w:rsid w:val="00881EFF"/>
    <w:rsid w:val="0088200A"/>
    <w:rsid w:val="008822C5"/>
    <w:rsid w:val="00882322"/>
    <w:rsid w:val="008827ED"/>
    <w:rsid w:val="0088293E"/>
    <w:rsid w:val="008831E8"/>
    <w:rsid w:val="00883294"/>
    <w:rsid w:val="00883880"/>
    <w:rsid w:val="0088392C"/>
    <w:rsid w:val="00883A06"/>
    <w:rsid w:val="00883A0B"/>
    <w:rsid w:val="00883AB3"/>
    <w:rsid w:val="00883B94"/>
    <w:rsid w:val="0088414D"/>
    <w:rsid w:val="008846A8"/>
    <w:rsid w:val="00884EE2"/>
    <w:rsid w:val="008852D6"/>
    <w:rsid w:val="0088543C"/>
    <w:rsid w:val="008860C1"/>
    <w:rsid w:val="008867A6"/>
    <w:rsid w:val="00886F6C"/>
    <w:rsid w:val="0088758B"/>
    <w:rsid w:val="008875B8"/>
    <w:rsid w:val="008878A5"/>
    <w:rsid w:val="008878D6"/>
    <w:rsid w:val="008879CC"/>
    <w:rsid w:val="00887ABD"/>
    <w:rsid w:val="00887E77"/>
    <w:rsid w:val="00887EAE"/>
    <w:rsid w:val="00887FDF"/>
    <w:rsid w:val="008901D4"/>
    <w:rsid w:val="00890218"/>
    <w:rsid w:val="00890708"/>
    <w:rsid w:val="00890E9E"/>
    <w:rsid w:val="0089133B"/>
    <w:rsid w:val="00891983"/>
    <w:rsid w:val="00891D98"/>
    <w:rsid w:val="00891E01"/>
    <w:rsid w:val="00891EDB"/>
    <w:rsid w:val="00892897"/>
    <w:rsid w:val="008928F0"/>
    <w:rsid w:val="00892967"/>
    <w:rsid w:val="00892CA5"/>
    <w:rsid w:val="008932DC"/>
    <w:rsid w:val="0089332B"/>
    <w:rsid w:val="008938AB"/>
    <w:rsid w:val="00893BAE"/>
    <w:rsid w:val="008942CC"/>
    <w:rsid w:val="008945B8"/>
    <w:rsid w:val="0089519D"/>
    <w:rsid w:val="00895F5E"/>
    <w:rsid w:val="00895F9C"/>
    <w:rsid w:val="00896172"/>
    <w:rsid w:val="00896A79"/>
    <w:rsid w:val="00896AA7"/>
    <w:rsid w:val="00896AB7"/>
    <w:rsid w:val="00896CF2"/>
    <w:rsid w:val="00896D82"/>
    <w:rsid w:val="0089732F"/>
    <w:rsid w:val="008973A1"/>
    <w:rsid w:val="008973B2"/>
    <w:rsid w:val="008976F9"/>
    <w:rsid w:val="00897846"/>
    <w:rsid w:val="008978A4"/>
    <w:rsid w:val="00897988"/>
    <w:rsid w:val="00897BDB"/>
    <w:rsid w:val="00897DBE"/>
    <w:rsid w:val="00897F96"/>
    <w:rsid w:val="008A03DB"/>
    <w:rsid w:val="008A071F"/>
    <w:rsid w:val="008A0BC2"/>
    <w:rsid w:val="008A0DFA"/>
    <w:rsid w:val="008A0DFE"/>
    <w:rsid w:val="008A10B1"/>
    <w:rsid w:val="008A139C"/>
    <w:rsid w:val="008A13CC"/>
    <w:rsid w:val="008A1409"/>
    <w:rsid w:val="008A163A"/>
    <w:rsid w:val="008A1A9E"/>
    <w:rsid w:val="008A1AED"/>
    <w:rsid w:val="008A1E3B"/>
    <w:rsid w:val="008A204D"/>
    <w:rsid w:val="008A207D"/>
    <w:rsid w:val="008A2C47"/>
    <w:rsid w:val="008A2C74"/>
    <w:rsid w:val="008A2CBC"/>
    <w:rsid w:val="008A3205"/>
    <w:rsid w:val="008A33B6"/>
    <w:rsid w:val="008A3417"/>
    <w:rsid w:val="008A3537"/>
    <w:rsid w:val="008A373B"/>
    <w:rsid w:val="008A37C8"/>
    <w:rsid w:val="008A39C2"/>
    <w:rsid w:val="008A438B"/>
    <w:rsid w:val="008A4824"/>
    <w:rsid w:val="008A487C"/>
    <w:rsid w:val="008A497A"/>
    <w:rsid w:val="008A4BDB"/>
    <w:rsid w:val="008A4C11"/>
    <w:rsid w:val="008A5620"/>
    <w:rsid w:val="008A5665"/>
    <w:rsid w:val="008A575D"/>
    <w:rsid w:val="008A57CA"/>
    <w:rsid w:val="008A580E"/>
    <w:rsid w:val="008A5AD8"/>
    <w:rsid w:val="008A5B1D"/>
    <w:rsid w:val="008A5C0F"/>
    <w:rsid w:val="008A606C"/>
    <w:rsid w:val="008A60A7"/>
    <w:rsid w:val="008A657D"/>
    <w:rsid w:val="008A665E"/>
    <w:rsid w:val="008A6984"/>
    <w:rsid w:val="008A6A67"/>
    <w:rsid w:val="008A6B50"/>
    <w:rsid w:val="008A6D4E"/>
    <w:rsid w:val="008A7072"/>
    <w:rsid w:val="008A71C7"/>
    <w:rsid w:val="008A7282"/>
    <w:rsid w:val="008A74FA"/>
    <w:rsid w:val="008A7597"/>
    <w:rsid w:val="008A75AE"/>
    <w:rsid w:val="008A7AD0"/>
    <w:rsid w:val="008A7ED3"/>
    <w:rsid w:val="008B00D4"/>
    <w:rsid w:val="008B0146"/>
    <w:rsid w:val="008B03A1"/>
    <w:rsid w:val="008B05B7"/>
    <w:rsid w:val="008B07BE"/>
    <w:rsid w:val="008B07FE"/>
    <w:rsid w:val="008B0AC7"/>
    <w:rsid w:val="008B0BA3"/>
    <w:rsid w:val="008B0BD3"/>
    <w:rsid w:val="008B1104"/>
    <w:rsid w:val="008B14DE"/>
    <w:rsid w:val="008B201A"/>
    <w:rsid w:val="008B2540"/>
    <w:rsid w:val="008B289A"/>
    <w:rsid w:val="008B2D08"/>
    <w:rsid w:val="008B2F80"/>
    <w:rsid w:val="008B30AF"/>
    <w:rsid w:val="008B3220"/>
    <w:rsid w:val="008B36B1"/>
    <w:rsid w:val="008B36DD"/>
    <w:rsid w:val="008B39EE"/>
    <w:rsid w:val="008B3A11"/>
    <w:rsid w:val="008B3CD8"/>
    <w:rsid w:val="008B4328"/>
    <w:rsid w:val="008B43A3"/>
    <w:rsid w:val="008B4605"/>
    <w:rsid w:val="008B4953"/>
    <w:rsid w:val="008B4C01"/>
    <w:rsid w:val="008B4C0E"/>
    <w:rsid w:val="008B51BB"/>
    <w:rsid w:val="008B5515"/>
    <w:rsid w:val="008B5A0E"/>
    <w:rsid w:val="008B5CAF"/>
    <w:rsid w:val="008B5DD6"/>
    <w:rsid w:val="008B6078"/>
    <w:rsid w:val="008B6381"/>
    <w:rsid w:val="008B639A"/>
    <w:rsid w:val="008B69B9"/>
    <w:rsid w:val="008B6C88"/>
    <w:rsid w:val="008B6EE0"/>
    <w:rsid w:val="008B72E9"/>
    <w:rsid w:val="008B7303"/>
    <w:rsid w:val="008B7488"/>
    <w:rsid w:val="008B7DA6"/>
    <w:rsid w:val="008C0739"/>
    <w:rsid w:val="008C0BD1"/>
    <w:rsid w:val="008C1054"/>
    <w:rsid w:val="008C1523"/>
    <w:rsid w:val="008C15BD"/>
    <w:rsid w:val="008C1878"/>
    <w:rsid w:val="008C19C3"/>
    <w:rsid w:val="008C1A39"/>
    <w:rsid w:val="008C1AC6"/>
    <w:rsid w:val="008C1F5F"/>
    <w:rsid w:val="008C21A4"/>
    <w:rsid w:val="008C2574"/>
    <w:rsid w:val="008C2588"/>
    <w:rsid w:val="008C2908"/>
    <w:rsid w:val="008C2A2A"/>
    <w:rsid w:val="008C2CE7"/>
    <w:rsid w:val="008C2D17"/>
    <w:rsid w:val="008C2E46"/>
    <w:rsid w:val="008C3069"/>
    <w:rsid w:val="008C3081"/>
    <w:rsid w:val="008C32FD"/>
    <w:rsid w:val="008C3492"/>
    <w:rsid w:val="008C36F3"/>
    <w:rsid w:val="008C37C6"/>
    <w:rsid w:val="008C3A37"/>
    <w:rsid w:val="008C3E9C"/>
    <w:rsid w:val="008C3EF7"/>
    <w:rsid w:val="008C3F64"/>
    <w:rsid w:val="008C3FA0"/>
    <w:rsid w:val="008C416D"/>
    <w:rsid w:val="008C4256"/>
    <w:rsid w:val="008C441B"/>
    <w:rsid w:val="008C46A2"/>
    <w:rsid w:val="008C49AF"/>
    <w:rsid w:val="008C49BC"/>
    <w:rsid w:val="008C4B15"/>
    <w:rsid w:val="008C4C1C"/>
    <w:rsid w:val="008C4EEF"/>
    <w:rsid w:val="008C51C6"/>
    <w:rsid w:val="008C5344"/>
    <w:rsid w:val="008C5E0F"/>
    <w:rsid w:val="008C640D"/>
    <w:rsid w:val="008C6641"/>
    <w:rsid w:val="008C668D"/>
    <w:rsid w:val="008C6CAA"/>
    <w:rsid w:val="008C710A"/>
    <w:rsid w:val="008C7653"/>
    <w:rsid w:val="008C76FE"/>
    <w:rsid w:val="008C7A6D"/>
    <w:rsid w:val="008C7BE3"/>
    <w:rsid w:val="008C7BE5"/>
    <w:rsid w:val="008C7FB4"/>
    <w:rsid w:val="008D01F9"/>
    <w:rsid w:val="008D020C"/>
    <w:rsid w:val="008D042C"/>
    <w:rsid w:val="008D0C00"/>
    <w:rsid w:val="008D15F7"/>
    <w:rsid w:val="008D1987"/>
    <w:rsid w:val="008D19E7"/>
    <w:rsid w:val="008D1DC3"/>
    <w:rsid w:val="008D217B"/>
    <w:rsid w:val="008D268F"/>
    <w:rsid w:val="008D2842"/>
    <w:rsid w:val="008D2AF9"/>
    <w:rsid w:val="008D2B30"/>
    <w:rsid w:val="008D2CFA"/>
    <w:rsid w:val="008D32E0"/>
    <w:rsid w:val="008D359E"/>
    <w:rsid w:val="008D3CC2"/>
    <w:rsid w:val="008D3E6F"/>
    <w:rsid w:val="008D4B3C"/>
    <w:rsid w:val="008D4F9C"/>
    <w:rsid w:val="008D5022"/>
    <w:rsid w:val="008D5119"/>
    <w:rsid w:val="008D5249"/>
    <w:rsid w:val="008D5285"/>
    <w:rsid w:val="008D52E6"/>
    <w:rsid w:val="008D57ED"/>
    <w:rsid w:val="008D5D52"/>
    <w:rsid w:val="008D62CA"/>
    <w:rsid w:val="008D646B"/>
    <w:rsid w:val="008D6DE8"/>
    <w:rsid w:val="008D7036"/>
    <w:rsid w:val="008D728F"/>
    <w:rsid w:val="008D730F"/>
    <w:rsid w:val="008D73A3"/>
    <w:rsid w:val="008D79D0"/>
    <w:rsid w:val="008E034E"/>
    <w:rsid w:val="008E0AA1"/>
    <w:rsid w:val="008E0B11"/>
    <w:rsid w:val="008E0E73"/>
    <w:rsid w:val="008E1001"/>
    <w:rsid w:val="008E1109"/>
    <w:rsid w:val="008E1167"/>
    <w:rsid w:val="008E1289"/>
    <w:rsid w:val="008E16F6"/>
    <w:rsid w:val="008E1817"/>
    <w:rsid w:val="008E18FF"/>
    <w:rsid w:val="008E1E1E"/>
    <w:rsid w:val="008E27CF"/>
    <w:rsid w:val="008E27D9"/>
    <w:rsid w:val="008E2AA2"/>
    <w:rsid w:val="008E2E2B"/>
    <w:rsid w:val="008E34C4"/>
    <w:rsid w:val="008E3829"/>
    <w:rsid w:val="008E3CD9"/>
    <w:rsid w:val="008E3EC3"/>
    <w:rsid w:val="008E4322"/>
    <w:rsid w:val="008E435F"/>
    <w:rsid w:val="008E4895"/>
    <w:rsid w:val="008E51C1"/>
    <w:rsid w:val="008E52FE"/>
    <w:rsid w:val="008E5AA6"/>
    <w:rsid w:val="008E5F93"/>
    <w:rsid w:val="008E64DD"/>
    <w:rsid w:val="008E6802"/>
    <w:rsid w:val="008E687E"/>
    <w:rsid w:val="008E6A00"/>
    <w:rsid w:val="008E6BA3"/>
    <w:rsid w:val="008E75FC"/>
    <w:rsid w:val="008E7643"/>
    <w:rsid w:val="008E7841"/>
    <w:rsid w:val="008E7B5E"/>
    <w:rsid w:val="008E7BD0"/>
    <w:rsid w:val="008F039F"/>
    <w:rsid w:val="008F084C"/>
    <w:rsid w:val="008F0C56"/>
    <w:rsid w:val="008F0DD0"/>
    <w:rsid w:val="008F12F7"/>
    <w:rsid w:val="008F14D5"/>
    <w:rsid w:val="008F1928"/>
    <w:rsid w:val="008F2170"/>
    <w:rsid w:val="008F2206"/>
    <w:rsid w:val="008F2832"/>
    <w:rsid w:val="008F28ED"/>
    <w:rsid w:val="008F2A1C"/>
    <w:rsid w:val="008F3300"/>
    <w:rsid w:val="008F353C"/>
    <w:rsid w:val="008F3666"/>
    <w:rsid w:val="008F37D4"/>
    <w:rsid w:val="008F3BC6"/>
    <w:rsid w:val="008F4371"/>
    <w:rsid w:val="008F47A7"/>
    <w:rsid w:val="008F4827"/>
    <w:rsid w:val="008F48F3"/>
    <w:rsid w:val="008F48FE"/>
    <w:rsid w:val="008F4EC2"/>
    <w:rsid w:val="008F5163"/>
    <w:rsid w:val="008F536D"/>
    <w:rsid w:val="008F558D"/>
    <w:rsid w:val="008F5A0F"/>
    <w:rsid w:val="008F5F09"/>
    <w:rsid w:val="008F61C1"/>
    <w:rsid w:val="008F636F"/>
    <w:rsid w:val="008F6510"/>
    <w:rsid w:val="008F6A5A"/>
    <w:rsid w:val="008F6C9B"/>
    <w:rsid w:val="008F6D94"/>
    <w:rsid w:val="008F7546"/>
    <w:rsid w:val="008F76F5"/>
    <w:rsid w:val="008F7AA1"/>
    <w:rsid w:val="009000F3"/>
    <w:rsid w:val="00900615"/>
    <w:rsid w:val="00900723"/>
    <w:rsid w:val="00900C29"/>
    <w:rsid w:val="00900D43"/>
    <w:rsid w:val="00900EB5"/>
    <w:rsid w:val="00900EC9"/>
    <w:rsid w:val="0090189A"/>
    <w:rsid w:val="00901BB5"/>
    <w:rsid w:val="00902997"/>
    <w:rsid w:val="00902DA3"/>
    <w:rsid w:val="00903AF1"/>
    <w:rsid w:val="00903BBE"/>
    <w:rsid w:val="00903D41"/>
    <w:rsid w:val="0090423B"/>
    <w:rsid w:val="009043E6"/>
    <w:rsid w:val="00904A8F"/>
    <w:rsid w:val="00904C54"/>
    <w:rsid w:val="0090591D"/>
    <w:rsid w:val="00905A84"/>
    <w:rsid w:val="00905B2B"/>
    <w:rsid w:val="00905D31"/>
    <w:rsid w:val="009062C8"/>
    <w:rsid w:val="009062CA"/>
    <w:rsid w:val="00906D7F"/>
    <w:rsid w:val="00907209"/>
    <w:rsid w:val="0090730B"/>
    <w:rsid w:val="00907994"/>
    <w:rsid w:val="00907D69"/>
    <w:rsid w:val="00907F0A"/>
    <w:rsid w:val="00907FA4"/>
    <w:rsid w:val="00910539"/>
    <w:rsid w:val="00910652"/>
    <w:rsid w:val="00910667"/>
    <w:rsid w:val="00910843"/>
    <w:rsid w:val="009109E3"/>
    <w:rsid w:val="00910EA7"/>
    <w:rsid w:val="00910EC1"/>
    <w:rsid w:val="00910F3B"/>
    <w:rsid w:val="00911319"/>
    <w:rsid w:val="0091195A"/>
    <w:rsid w:val="00911D38"/>
    <w:rsid w:val="0091203F"/>
    <w:rsid w:val="009123C0"/>
    <w:rsid w:val="00912423"/>
    <w:rsid w:val="00912703"/>
    <w:rsid w:val="009127FA"/>
    <w:rsid w:val="00912967"/>
    <w:rsid w:val="00912B22"/>
    <w:rsid w:val="00912D3E"/>
    <w:rsid w:val="00912EB1"/>
    <w:rsid w:val="00913660"/>
    <w:rsid w:val="00913A84"/>
    <w:rsid w:val="00913AD5"/>
    <w:rsid w:val="00913B59"/>
    <w:rsid w:val="00913C3C"/>
    <w:rsid w:val="00913D38"/>
    <w:rsid w:val="00914174"/>
    <w:rsid w:val="009148B7"/>
    <w:rsid w:val="009148F9"/>
    <w:rsid w:val="00914AC4"/>
    <w:rsid w:val="00914DC8"/>
    <w:rsid w:val="00915965"/>
    <w:rsid w:val="00915B9E"/>
    <w:rsid w:val="00915D5B"/>
    <w:rsid w:val="00916480"/>
    <w:rsid w:val="0091686C"/>
    <w:rsid w:val="00917038"/>
    <w:rsid w:val="00917125"/>
    <w:rsid w:val="0091749C"/>
    <w:rsid w:val="00920172"/>
    <w:rsid w:val="0092034C"/>
    <w:rsid w:val="009205FB"/>
    <w:rsid w:val="00920B50"/>
    <w:rsid w:val="009215BB"/>
    <w:rsid w:val="009215D9"/>
    <w:rsid w:val="009218C5"/>
    <w:rsid w:val="00921EE3"/>
    <w:rsid w:val="009221CA"/>
    <w:rsid w:val="00922594"/>
    <w:rsid w:val="0092273B"/>
    <w:rsid w:val="0092291F"/>
    <w:rsid w:val="00922B8A"/>
    <w:rsid w:val="00922C93"/>
    <w:rsid w:val="00922C9A"/>
    <w:rsid w:val="00923048"/>
    <w:rsid w:val="00923181"/>
    <w:rsid w:val="00923372"/>
    <w:rsid w:val="009235B2"/>
    <w:rsid w:val="009236A6"/>
    <w:rsid w:val="0092379B"/>
    <w:rsid w:val="00923843"/>
    <w:rsid w:val="0092388E"/>
    <w:rsid w:val="00923E0C"/>
    <w:rsid w:val="00923F43"/>
    <w:rsid w:val="00923FEA"/>
    <w:rsid w:val="00924609"/>
    <w:rsid w:val="00924932"/>
    <w:rsid w:val="00924CCF"/>
    <w:rsid w:val="00924D5D"/>
    <w:rsid w:val="00924DB6"/>
    <w:rsid w:val="00924ED0"/>
    <w:rsid w:val="00925180"/>
    <w:rsid w:val="009258F6"/>
    <w:rsid w:val="0092594C"/>
    <w:rsid w:val="009259A1"/>
    <w:rsid w:val="00925C32"/>
    <w:rsid w:val="00925CC2"/>
    <w:rsid w:val="00925E28"/>
    <w:rsid w:val="00926377"/>
    <w:rsid w:val="00926597"/>
    <w:rsid w:val="00926770"/>
    <w:rsid w:val="009267F6"/>
    <w:rsid w:val="00926C0C"/>
    <w:rsid w:val="00926C64"/>
    <w:rsid w:val="009271BD"/>
    <w:rsid w:val="00927367"/>
    <w:rsid w:val="0092780D"/>
    <w:rsid w:val="0092788F"/>
    <w:rsid w:val="00927DC0"/>
    <w:rsid w:val="009306CE"/>
    <w:rsid w:val="00930A20"/>
    <w:rsid w:val="00930A2B"/>
    <w:rsid w:val="00930FDA"/>
    <w:rsid w:val="00931E88"/>
    <w:rsid w:val="0093212E"/>
    <w:rsid w:val="009322D7"/>
    <w:rsid w:val="0093246C"/>
    <w:rsid w:val="009324C7"/>
    <w:rsid w:val="00932FDA"/>
    <w:rsid w:val="009331AE"/>
    <w:rsid w:val="00933511"/>
    <w:rsid w:val="00933A70"/>
    <w:rsid w:val="00934409"/>
    <w:rsid w:val="009344D1"/>
    <w:rsid w:val="0093483A"/>
    <w:rsid w:val="009348F9"/>
    <w:rsid w:val="00934940"/>
    <w:rsid w:val="00934D80"/>
    <w:rsid w:val="0093510F"/>
    <w:rsid w:val="0093544A"/>
    <w:rsid w:val="00935A47"/>
    <w:rsid w:val="00935C43"/>
    <w:rsid w:val="00935D7D"/>
    <w:rsid w:val="00935EA6"/>
    <w:rsid w:val="00936201"/>
    <w:rsid w:val="009364AB"/>
    <w:rsid w:val="00936A9B"/>
    <w:rsid w:val="00936ADE"/>
    <w:rsid w:val="00936DDC"/>
    <w:rsid w:val="00937001"/>
    <w:rsid w:val="0093750E"/>
    <w:rsid w:val="0093781B"/>
    <w:rsid w:val="00937D95"/>
    <w:rsid w:val="009402DE"/>
    <w:rsid w:val="00940878"/>
    <w:rsid w:val="00940A4C"/>
    <w:rsid w:val="00940DF5"/>
    <w:rsid w:val="0094186A"/>
    <w:rsid w:val="00941A1C"/>
    <w:rsid w:val="00941A22"/>
    <w:rsid w:val="00941D49"/>
    <w:rsid w:val="009427AE"/>
    <w:rsid w:val="00942ED0"/>
    <w:rsid w:val="00943087"/>
    <w:rsid w:val="0094332A"/>
    <w:rsid w:val="00943488"/>
    <w:rsid w:val="00943879"/>
    <w:rsid w:val="00943FD2"/>
    <w:rsid w:val="0094490D"/>
    <w:rsid w:val="00944A61"/>
    <w:rsid w:val="00944CDB"/>
    <w:rsid w:val="00944FF4"/>
    <w:rsid w:val="00945146"/>
    <w:rsid w:val="00945185"/>
    <w:rsid w:val="00945196"/>
    <w:rsid w:val="00945596"/>
    <w:rsid w:val="00945C35"/>
    <w:rsid w:val="00945D0E"/>
    <w:rsid w:val="00945E6F"/>
    <w:rsid w:val="00945F44"/>
    <w:rsid w:val="0094633E"/>
    <w:rsid w:val="0094638E"/>
    <w:rsid w:val="00946A5F"/>
    <w:rsid w:val="00946A8A"/>
    <w:rsid w:val="00946CDE"/>
    <w:rsid w:val="00946D2D"/>
    <w:rsid w:val="00946DBD"/>
    <w:rsid w:val="00947253"/>
    <w:rsid w:val="00947266"/>
    <w:rsid w:val="009477D6"/>
    <w:rsid w:val="0094799E"/>
    <w:rsid w:val="00947C0A"/>
    <w:rsid w:val="0095017A"/>
    <w:rsid w:val="00950251"/>
    <w:rsid w:val="0095041C"/>
    <w:rsid w:val="0095064D"/>
    <w:rsid w:val="0095071F"/>
    <w:rsid w:val="00950BD4"/>
    <w:rsid w:val="00950F2A"/>
    <w:rsid w:val="0095118B"/>
    <w:rsid w:val="009519BC"/>
    <w:rsid w:val="00951B02"/>
    <w:rsid w:val="00951D48"/>
    <w:rsid w:val="00951DA7"/>
    <w:rsid w:val="009521B8"/>
    <w:rsid w:val="00952775"/>
    <w:rsid w:val="00952B80"/>
    <w:rsid w:val="00952D79"/>
    <w:rsid w:val="009530D4"/>
    <w:rsid w:val="00953243"/>
    <w:rsid w:val="00953674"/>
    <w:rsid w:val="00953B5B"/>
    <w:rsid w:val="00953CA5"/>
    <w:rsid w:val="00953D97"/>
    <w:rsid w:val="00953EEA"/>
    <w:rsid w:val="009542FC"/>
    <w:rsid w:val="0095441F"/>
    <w:rsid w:val="009544F4"/>
    <w:rsid w:val="0095488E"/>
    <w:rsid w:val="00954A1B"/>
    <w:rsid w:val="00955211"/>
    <w:rsid w:val="00955C06"/>
    <w:rsid w:val="0095603C"/>
    <w:rsid w:val="0095606C"/>
    <w:rsid w:val="00956191"/>
    <w:rsid w:val="00957495"/>
    <w:rsid w:val="00957689"/>
    <w:rsid w:val="009577F4"/>
    <w:rsid w:val="00957A81"/>
    <w:rsid w:val="00957A9F"/>
    <w:rsid w:val="00957AF7"/>
    <w:rsid w:val="00957C64"/>
    <w:rsid w:val="0096001B"/>
    <w:rsid w:val="0096051D"/>
    <w:rsid w:val="0096063E"/>
    <w:rsid w:val="00960BAD"/>
    <w:rsid w:val="00960F69"/>
    <w:rsid w:val="00961139"/>
    <w:rsid w:val="009615C1"/>
    <w:rsid w:val="00961612"/>
    <w:rsid w:val="00961940"/>
    <w:rsid w:val="00961DAB"/>
    <w:rsid w:val="00962770"/>
    <w:rsid w:val="00962B56"/>
    <w:rsid w:val="00962BD7"/>
    <w:rsid w:val="0096346B"/>
    <w:rsid w:val="009638E3"/>
    <w:rsid w:val="00963EC0"/>
    <w:rsid w:val="0096477D"/>
    <w:rsid w:val="009647DC"/>
    <w:rsid w:val="00965636"/>
    <w:rsid w:val="00965D0E"/>
    <w:rsid w:val="00965D59"/>
    <w:rsid w:val="009660ED"/>
    <w:rsid w:val="0096651E"/>
    <w:rsid w:val="00966986"/>
    <w:rsid w:val="009669EF"/>
    <w:rsid w:val="0096706D"/>
    <w:rsid w:val="0096730B"/>
    <w:rsid w:val="009675CA"/>
    <w:rsid w:val="0096768D"/>
    <w:rsid w:val="00967708"/>
    <w:rsid w:val="00967B7D"/>
    <w:rsid w:val="00967CBC"/>
    <w:rsid w:val="00970901"/>
    <w:rsid w:val="00970BA5"/>
    <w:rsid w:val="00970BF6"/>
    <w:rsid w:val="009718B7"/>
    <w:rsid w:val="00972786"/>
    <w:rsid w:val="00973780"/>
    <w:rsid w:val="00973F2A"/>
    <w:rsid w:val="0097440D"/>
    <w:rsid w:val="00974568"/>
    <w:rsid w:val="00974AC3"/>
    <w:rsid w:val="00974F84"/>
    <w:rsid w:val="00975BE3"/>
    <w:rsid w:val="00975E7D"/>
    <w:rsid w:val="00976338"/>
    <w:rsid w:val="00976434"/>
    <w:rsid w:val="009764D3"/>
    <w:rsid w:val="00976908"/>
    <w:rsid w:val="00976B3B"/>
    <w:rsid w:val="00976F72"/>
    <w:rsid w:val="0097700E"/>
    <w:rsid w:val="00977574"/>
    <w:rsid w:val="00977A48"/>
    <w:rsid w:val="00980375"/>
    <w:rsid w:val="00980629"/>
    <w:rsid w:val="009806B6"/>
    <w:rsid w:val="009811C4"/>
    <w:rsid w:val="00981614"/>
    <w:rsid w:val="0098180D"/>
    <w:rsid w:val="009818B9"/>
    <w:rsid w:val="00981BDC"/>
    <w:rsid w:val="00981C2B"/>
    <w:rsid w:val="00981E2F"/>
    <w:rsid w:val="00981F20"/>
    <w:rsid w:val="00981F74"/>
    <w:rsid w:val="00982134"/>
    <w:rsid w:val="0098251F"/>
    <w:rsid w:val="00982E8D"/>
    <w:rsid w:val="0098345C"/>
    <w:rsid w:val="00983D29"/>
    <w:rsid w:val="009843E2"/>
    <w:rsid w:val="0098492F"/>
    <w:rsid w:val="00984B46"/>
    <w:rsid w:val="00984D22"/>
    <w:rsid w:val="00984DF4"/>
    <w:rsid w:val="00984F4C"/>
    <w:rsid w:val="0098506B"/>
    <w:rsid w:val="009854C9"/>
    <w:rsid w:val="00985A91"/>
    <w:rsid w:val="0098616B"/>
    <w:rsid w:val="00986907"/>
    <w:rsid w:val="00986CB3"/>
    <w:rsid w:val="0098710A"/>
    <w:rsid w:val="0098737F"/>
    <w:rsid w:val="0098774E"/>
    <w:rsid w:val="0098784F"/>
    <w:rsid w:val="00987977"/>
    <w:rsid w:val="00990362"/>
    <w:rsid w:val="00990766"/>
    <w:rsid w:val="00990834"/>
    <w:rsid w:val="00990B6D"/>
    <w:rsid w:val="00991055"/>
    <w:rsid w:val="009912E7"/>
    <w:rsid w:val="00991444"/>
    <w:rsid w:val="0099161B"/>
    <w:rsid w:val="009917DB"/>
    <w:rsid w:val="009918A0"/>
    <w:rsid w:val="009918BB"/>
    <w:rsid w:val="009919A8"/>
    <w:rsid w:val="00991A93"/>
    <w:rsid w:val="00991C54"/>
    <w:rsid w:val="00991C97"/>
    <w:rsid w:val="00992050"/>
    <w:rsid w:val="00992079"/>
    <w:rsid w:val="009921D4"/>
    <w:rsid w:val="00992A67"/>
    <w:rsid w:val="00992A89"/>
    <w:rsid w:val="00992DD1"/>
    <w:rsid w:val="009933AA"/>
    <w:rsid w:val="009937C2"/>
    <w:rsid w:val="0099474F"/>
    <w:rsid w:val="00994B8A"/>
    <w:rsid w:val="00994FD0"/>
    <w:rsid w:val="00995128"/>
    <w:rsid w:val="009954D4"/>
    <w:rsid w:val="00995F46"/>
    <w:rsid w:val="00995FB8"/>
    <w:rsid w:val="0099633D"/>
    <w:rsid w:val="009969CA"/>
    <w:rsid w:val="00996DCA"/>
    <w:rsid w:val="00997096"/>
    <w:rsid w:val="009973A3"/>
    <w:rsid w:val="00997AF1"/>
    <w:rsid w:val="009A0132"/>
    <w:rsid w:val="009A03CD"/>
    <w:rsid w:val="009A0480"/>
    <w:rsid w:val="009A06FD"/>
    <w:rsid w:val="009A0716"/>
    <w:rsid w:val="009A0927"/>
    <w:rsid w:val="009A0A5C"/>
    <w:rsid w:val="009A116C"/>
    <w:rsid w:val="009A12BD"/>
    <w:rsid w:val="009A16BE"/>
    <w:rsid w:val="009A193B"/>
    <w:rsid w:val="009A1D1A"/>
    <w:rsid w:val="009A274C"/>
    <w:rsid w:val="009A27D1"/>
    <w:rsid w:val="009A329E"/>
    <w:rsid w:val="009A35EB"/>
    <w:rsid w:val="009A3E2B"/>
    <w:rsid w:val="009A43FF"/>
    <w:rsid w:val="009A473B"/>
    <w:rsid w:val="009A4740"/>
    <w:rsid w:val="009A479A"/>
    <w:rsid w:val="009A4948"/>
    <w:rsid w:val="009A4AF9"/>
    <w:rsid w:val="009A4D38"/>
    <w:rsid w:val="009A4EB9"/>
    <w:rsid w:val="009A57CF"/>
    <w:rsid w:val="009A5ED5"/>
    <w:rsid w:val="009A5FCC"/>
    <w:rsid w:val="009A608A"/>
    <w:rsid w:val="009A635D"/>
    <w:rsid w:val="009A6519"/>
    <w:rsid w:val="009A67A3"/>
    <w:rsid w:val="009A6B12"/>
    <w:rsid w:val="009A71B0"/>
    <w:rsid w:val="009A7CB1"/>
    <w:rsid w:val="009B0912"/>
    <w:rsid w:val="009B0A9E"/>
    <w:rsid w:val="009B10A7"/>
    <w:rsid w:val="009B1409"/>
    <w:rsid w:val="009B1B63"/>
    <w:rsid w:val="009B1F4A"/>
    <w:rsid w:val="009B2654"/>
    <w:rsid w:val="009B2FB1"/>
    <w:rsid w:val="009B3329"/>
    <w:rsid w:val="009B33EA"/>
    <w:rsid w:val="009B354C"/>
    <w:rsid w:val="009B3581"/>
    <w:rsid w:val="009B35AF"/>
    <w:rsid w:val="009B3C85"/>
    <w:rsid w:val="009B3DFC"/>
    <w:rsid w:val="009B430B"/>
    <w:rsid w:val="009B468A"/>
    <w:rsid w:val="009B4841"/>
    <w:rsid w:val="009B527D"/>
    <w:rsid w:val="009B538C"/>
    <w:rsid w:val="009B541E"/>
    <w:rsid w:val="009B574B"/>
    <w:rsid w:val="009B5885"/>
    <w:rsid w:val="009B58F7"/>
    <w:rsid w:val="009B5B89"/>
    <w:rsid w:val="009B5C24"/>
    <w:rsid w:val="009B6C65"/>
    <w:rsid w:val="009B6F84"/>
    <w:rsid w:val="009B743A"/>
    <w:rsid w:val="009B75BE"/>
    <w:rsid w:val="009B75CD"/>
    <w:rsid w:val="009B7888"/>
    <w:rsid w:val="009B78DB"/>
    <w:rsid w:val="009B7941"/>
    <w:rsid w:val="009C0707"/>
    <w:rsid w:val="009C14FD"/>
    <w:rsid w:val="009C16AA"/>
    <w:rsid w:val="009C17EE"/>
    <w:rsid w:val="009C1A38"/>
    <w:rsid w:val="009C2165"/>
    <w:rsid w:val="009C251F"/>
    <w:rsid w:val="009C2835"/>
    <w:rsid w:val="009C2AEF"/>
    <w:rsid w:val="009C2C67"/>
    <w:rsid w:val="009C2D08"/>
    <w:rsid w:val="009C2D9F"/>
    <w:rsid w:val="009C2F51"/>
    <w:rsid w:val="009C344F"/>
    <w:rsid w:val="009C43DA"/>
    <w:rsid w:val="009C4585"/>
    <w:rsid w:val="009C45F2"/>
    <w:rsid w:val="009C4A0A"/>
    <w:rsid w:val="009C5728"/>
    <w:rsid w:val="009C5DEC"/>
    <w:rsid w:val="009C5ED7"/>
    <w:rsid w:val="009C5F37"/>
    <w:rsid w:val="009C5FD7"/>
    <w:rsid w:val="009C635D"/>
    <w:rsid w:val="009C641F"/>
    <w:rsid w:val="009C647C"/>
    <w:rsid w:val="009C66BC"/>
    <w:rsid w:val="009C6C31"/>
    <w:rsid w:val="009C6D13"/>
    <w:rsid w:val="009C712E"/>
    <w:rsid w:val="009C7423"/>
    <w:rsid w:val="009C74F1"/>
    <w:rsid w:val="009C7AB5"/>
    <w:rsid w:val="009C7C65"/>
    <w:rsid w:val="009C7E89"/>
    <w:rsid w:val="009D0305"/>
    <w:rsid w:val="009D0B3F"/>
    <w:rsid w:val="009D0BA3"/>
    <w:rsid w:val="009D0C3A"/>
    <w:rsid w:val="009D0F55"/>
    <w:rsid w:val="009D18E8"/>
    <w:rsid w:val="009D19E0"/>
    <w:rsid w:val="009D19F1"/>
    <w:rsid w:val="009D1B9B"/>
    <w:rsid w:val="009D1F60"/>
    <w:rsid w:val="009D22CA"/>
    <w:rsid w:val="009D2822"/>
    <w:rsid w:val="009D2B10"/>
    <w:rsid w:val="009D2D04"/>
    <w:rsid w:val="009D331F"/>
    <w:rsid w:val="009D381D"/>
    <w:rsid w:val="009D3C63"/>
    <w:rsid w:val="009D3EA0"/>
    <w:rsid w:val="009D4027"/>
    <w:rsid w:val="009D434B"/>
    <w:rsid w:val="009D45DE"/>
    <w:rsid w:val="009D4958"/>
    <w:rsid w:val="009D4F61"/>
    <w:rsid w:val="009D5103"/>
    <w:rsid w:val="009D538A"/>
    <w:rsid w:val="009D53E3"/>
    <w:rsid w:val="009D53EF"/>
    <w:rsid w:val="009D54FE"/>
    <w:rsid w:val="009D5917"/>
    <w:rsid w:val="009D66CF"/>
    <w:rsid w:val="009D6743"/>
    <w:rsid w:val="009D6A75"/>
    <w:rsid w:val="009D6C73"/>
    <w:rsid w:val="009D78F6"/>
    <w:rsid w:val="009D7D32"/>
    <w:rsid w:val="009D7EDD"/>
    <w:rsid w:val="009E00FE"/>
    <w:rsid w:val="009E0145"/>
    <w:rsid w:val="009E02D6"/>
    <w:rsid w:val="009E03CC"/>
    <w:rsid w:val="009E0424"/>
    <w:rsid w:val="009E07BD"/>
    <w:rsid w:val="009E08F1"/>
    <w:rsid w:val="009E0EA8"/>
    <w:rsid w:val="009E1055"/>
    <w:rsid w:val="009E10AA"/>
    <w:rsid w:val="009E11CB"/>
    <w:rsid w:val="009E129C"/>
    <w:rsid w:val="009E13F7"/>
    <w:rsid w:val="009E15A4"/>
    <w:rsid w:val="009E16C2"/>
    <w:rsid w:val="009E1A27"/>
    <w:rsid w:val="009E1BFD"/>
    <w:rsid w:val="009E1C1E"/>
    <w:rsid w:val="009E1D18"/>
    <w:rsid w:val="009E1DAF"/>
    <w:rsid w:val="009E1E9D"/>
    <w:rsid w:val="009E217B"/>
    <w:rsid w:val="009E225D"/>
    <w:rsid w:val="009E29C4"/>
    <w:rsid w:val="009E2AF6"/>
    <w:rsid w:val="009E2D6A"/>
    <w:rsid w:val="009E2EA8"/>
    <w:rsid w:val="009E2F8A"/>
    <w:rsid w:val="009E313F"/>
    <w:rsid w:val="009E3262"/>
    <w:rsid w:val="009E3268"/>
    <w:rsid w:val="009E36A5"/>
    <w:rsid w:val="009E3739"/>
    <w:rsid w:val="009E397E"/>
    <w:rsid w:val="009E3CE5"/>
    <w:rsid w:val="009E419D"/>
    <w:rsid w:val="009E44BB"/>
    <w:rsid w:val="009E48A3"/>
    <w:rsid w:val="009E49A1"/>
    <w:rsid w:val="009E5018"/>
    <w:rsid w:val="009E5109"/>
    <w:rsid w:val="009E5407"/>
    <w:rsid w:val="009E563C"/>
    <w:rsid w:val="009E5748"/>
    <w:rsid w:val="009E57A8"/>
    <w:rsid w:val="009E5C84"/>
    <w:rsid w:val="009E6226"/>
    <w:rsid w:val="009E6231"/>
    <w:rsid w:val="009E6429"/>
    <w:rsid w:val="009E698E"/>
    <w:rsid w:val="009E6B14"/>
    <w:rsid w:val="009E6DB9"/>
    <w:rsid w:val="009E6FF4"/>
    <w:rsid w:val="009E718A"/>
    <w:rsid w:val="009E7232"/>
    <w:rsid w:val="009E793A"/>
    <w:rsid w:val="009E7DE1"/>
    <w:rsid w:val="009E7EAE"/>
    <w:rsid w:val="009E7F49"/>
    <w:rsid w:val="009F0202"/>
    <w:rsid w:val="009F0382"/>
    <w:rsid w:val="009F06EB"/>
    <w:rsid w:val="009F07F5"/>
    <w:rsid w:val="009F1111"/>
    <w:rsid w:val="009F1368"/>
    <w:rsid w:val="009F14BC"/>
    <w:rsid w:val="009F15B8"/>
    <w:rsid w:val="009F16BD"/>
    <w:rsid w:val="009F21A5"/>
    <w:rsid w:val="009F2798"/>
    <w:rsid w:val="009F286A"/>
    <w:rsid w:val="009F28B0"/>
    <w:rsid w:val="009F2CEB"/>
    <w:rsid w:val="009F35F0"/>
    <w:rsid w:val="009F389C"/>
    <w:rsid w:val="009F3A9E"/>
    <w:rsid w:val="009F3C1E"/>
    <w:rsid w:val="009F4005"/>
    <w:rsid w:val="009F41D1"/>
    <w:rsid w:val="009F4940"/>
    <w:rsid w:val="009F4A91"/>
    <w:rsid w:val="009F4F87"/>
    <w:rsid w:val="009F5066"/>
    <w:rsid w:val="009F5835"/>
    <w:rsid w:val="009F5C9B"/>
    <w:rsid w:val="009F5D2E"/>
    <w:rsid w:val="009F5D3E"/>
    <w:rsid w:val="009F63F9"/>
    <w:rsid w:val="009F658A"/>
    <w:rsid w:val="009F662E"/>
    <w:rsid w:val="009F6866"/>
    <w:rsid w:val="009F6B31"/>
    <w:rsid w:val="009F6C99"/>
    <w:rsid w:val="009F6C9E"/>
    <w:rsid w:val="009F6F52"/>
    <w:rsid w:val="009F6F80"/>
    <w:rsid w:val="009F7021"/>
    <w:rsid w:val="009F79C5"/>
    <w:rsid w:val="00A0038A"/>
    <w:rsid w:val="00A007FF"/>
    <w:rsid w:val="00A00E9F"/>
    <w:rsid w:val="00A01024"/>
    <w:rsid w:val="00A01802"/>
    <w:rsid w:val="00A01E62"/>
    <w:rsid w:val="00A01FF0"/>
    <w:rsid w:val="00A02130"/>
    <w:rsid w:val="00A021BC"/>
    <w:rsid w:val="00A023B8"/>
    <w:rsid w:val="00A023CC"/>
    <w:rsid w:val="00A026D9"/>
    <w:rsid w:val="00A02758"/>
    <w:rsid w:val="00A027C3"/>
    <w:rsid w:val="00A030CA"/>
    <w:rsid w:val="00A03CF7"/>
    <w:rsid w:val="00A03FD8"/>
    <w:rsid w:val="00A04373"/>
    <w:rsid w:val="00A043B1"/>
    <w:rsid w:val="00A04D5F"/>
    <w:rsid w:val="00A05169"/>
    <w:rsid w:val="00A05242"/>
    <w:rsid w:val="00A05988"/>
    <w:rsid w:val="00A05E3F"/>
    <w:rsid w:val="00A05F42"/>
    <w:rsid w:val="00A05FB4"/>
    <w:rsid w:val="00A065F4"/>
    <w:rsid w:val="00A069DF"/>
    <w:rsid w:val="00A06EDF"/>
    <w:rsid w:val="00A07090"/>
    <w:rsid w:val="00A070A2"/>
    <w:rsid w:val="00A075A6"/>
    <w:rsid w:val="00A07D17"/>
    <w:rsid w:val="00A07E69"/>
    <w:rsid w:val="00A07EFA"/>
    <w:rsid w:val="00A105CF"/>
    <w:rsid w:val="00A105EC"/>
    <w:rsid w:val="00A10610"/>
    <w:rsid w:val="00A10749"/>
    <w:rsid w:val="00A107E4"/>
    <w:rsid w:val="00A10910"/>
    <w:rsid w:val="00A10FEB"/>
    <w:rsid w:val="00A1109B"/>
    <w:rsid w:val="00A112D1"/>
    <w:rsid w:val="00A11610"/>
    <w:rsid w:val="00A1171B"/>
    <w:rsid w:val="00A117E2"/>
    <w:rsid w:val="00A11C58"/>
    <w:rsid w:val="00A11E2E"/>
    <w:rsid w:val="00A12145"/>
    <w:rsid w:val="00A12422"/>
    <w:rsid w:val="00A12455"/>
    <w:rsid w:val="00A125DD"/>
    <w:rsid w:val="00A129A2"/>
    <w:rsid w:val="00A12A05"/>
    <w:rsid w:val="00A12F4E"/>
    <w:rsid w:val="00A1338A"/>
    <w:rsid w:val="00A137F5"/>
    <w:rsid w:val="00A14B65"/>
    <w:rsid w:val="00A15066"/>
    <w:rsid w:val="00A1507C"/>
    <w:rsid w:val="00A153E9"/>
    <w:rsid w:val="00A15406"/>
    <w:rsid w:val="00A1546D"/>
    <w:rsid w:val="00A156DA"/>
    <w:rsid w:val="00A1570A"/>
    <w:rsid w:val="00A15C8D"/>
    <w:rsid w:val="00A1606B"/>
    <w:rsid w:val="00A1687B"/>
    <w:rsid w:val="00A16899"/>
    <w:rsid w:val="00A168D8"/>
    <w:rsid w:val="00A16F2B"/>
    <w:rsid w:val="00A170E1"/>
    <w:rsid w:val="00A17142"/>
    <w:rsid w:val="00A1720D"/>
    <w:rsid w:val="00A173C0"/>
    <w:rsid w:val="00A17916"/>
    <w:rsid w:val="00A17C2B"/>
    <w:rsid w:val="00A17F63"/>
    <w:rsid w:val="00A202A2"/>
    <w:rsid w:val="00A202B8"/>
    <w:rsid w:val="00A20740"/>
    <w:rsid w:val="00A207F2"/>
    <w:rsid w:val="00A2140A"/>
    <w:rsid w:val="00A214DD"/>
    <w:rsid w:val="00A214F7"/>
    <w:rsid w:val="00A2172C"/>
    <w:rsid w:val="00A2179A"/>
    <w:rsid w:val="00A21EB1"/>
    <w:rsid w:val="00A221DD"/>
    <w:rsid w:val="00A22321"/>
    <w:rsid w:val="00A224CC"/>
    <w:rsid w:val="00A2262E"/>
    <w:rsid w:val="00A22636"/>
    <w:rsid w:val="00A22B17"/>
    <w:rsid w:val="00A22D2C"/>
    <w:rsid w:val="00A22E6D"/>
    <w:rsid w:val="00A23119"/>
    <w:rsid w:val="00A23215"/>
    <w:rsid w:val="00A23FCD"/>
    <w:rsid w:val="00A24313"/>
    <w:rsid w:val="00A24543"/>
    <w:rsid w:val="00A24632"/>
    <w:rsid w:val="00A24739"/>
    <w:rsid w:val="00A247B7"/>
    <w:rsid w:val="00A24A72"/>
    <w:rsid w:val="00A24E24"/>
    <w:rsid w:val="00A24F6C"/>
    <w:rsid w:val="00A26348"/>
    <w:rsid w:val="00A26424"/>
    <w:rsid w:val="00A2693D"/>
    <w:rsid w:val="00A26C7C"/>
    <w:rsid w:val="00A27278"/>
    <w:rsid w:val="00A2792B"/>
    <w:rsid w:val="00A27E50"/>
    <w:rsid w:val="00A27FFC"/>
    <w:rsid w:val="00A302B0"/>
    <w:rsid w:val="00A3053F"/>
    <w:rsid w:val="00A3073E"/>
    <w:rsid w:val="00A30846"/>
    <w:rsid w:val="00A30D94"/>
    <w:rsid w:val="00A30E12"/>
    <w:rsid w:val="00A30EB0"/>
    <w:rsid w:val="00A30F55"/>
    <w:rsid w:val="00A31139"/>
    <w:rsid w:val="00A312B8"/>
    <w:rsid w:val="00A315FA"/>
    <w:rsid w:val="00A31C0A"/>
    <w:rsid w:val="00A32248"/>
    <w:rsid w:val="00A329B5"/>
    <w:rsid w:val="00A329C1"/>
    <w:rsid w:val="00A32E97"/>
    <w:rsid w:val="00A32F00"/>
    <w:rsid w:val="00A330B5"/>
    <w:rsid w:val="00A33682"/>
    <w:rsid w:val="00A33AAC"/>
    <w:rsid w:val="00A33CF1"/>
    <w:rsid w:val="00A33E2F"/>
    <w:rsid w:val="00A341E4"/>
    <w:rsid w:val="00A3420D"/>
    <w:rsid w:val="00A34C3B"/>
    <w:rsid w:val="00A35306"/>
    <w:rsid w:val="00A353FC"/>
    <w:rsid w:val="00A35CCB"/>
    <w:rsid w:val="00A35E00"/>
    <w:rsid w:val="00A3621E"/>
    <w:rsid w:val="00A36363"/>
    <w:rsid w:val="00A36447"/>
    <w:rsid w:val="00A36494"/>
    <w:rsid w:val="00A36BFD"/>
    <w:rsid w:val="00A36CED"/>
    <w:rsid w:val="00A36DE2"/>
    <w:rsid w:val="00A370B9"/>
    <w:rsid w:val="00A3717F"/>
    <w:rsid w:val="00A377B2"/>
    <w:rsid w:val="00A37E7A"/>
    <w:rsid w:val="00A40341"/>
    <w:rsid w:val="00A406A3"/>
    <w:rsid w:val="00A4073E"/>
    <w:rsid w:val="00A4091D"/>
    <w:rsid w:val="00A40B02"/>
    <w:rsid w:val="00A4107B"/>
    <w:rsid w:val="00A41217"/>
    <w:rsid w:val="00A41231"/>
    <w:rsid w:val="00A41657"/>
    <w:rsid w:val="00A41838"/>
    <w:rsid w:val="00A419AB"/>
    <w:rsid w:val="00A419F9"/>
    <w:rsid w:val="00A41A5A"/>
    <w:rsid w:val="00A41F3E"/>
    <w:rsid w:val="00A4205F"/>
    <w:rsid w:val="00A427B2"/>
    <w:rsid w:val="00A427EC"/>
    <w:rsid w:val="00A42C14"/>
    <w:rsid w:val="00A42F29"/>
    <w:rsid w:val="00A430AB"/>
    <w:rsid w:val="00A431E9"/>
    <w:rsid w:val="00A434AC"/>
    <w:rsid w:val="00A435D7"/>
    <w:rsid w:val="00A436E2"/>
    <w:rsid w:val="00A438BB"/>
    <w:rsid w:val="00A43947"/>
    <w:rsid w:val="00A43A19"/>
    <w:rsid w:val="00A43C8B"/>
    <w:rsid w:val="00A43DF1"/>
    <w:rsid w:val="00A443F1"/>
    <w:rsid w:val="00A444B7"/>
    <w:rsid w:val="00A4452D"/>
    <w:rsid w:val="00A445B8"/>
    <w:rsid w:val="00A44C20"/>
    <w:rsid w:val="00A44CE6"/>
    <w:rsid w:val="00A45014"/>
    <w:rsid w:val="00A454B6"/>
    <w:rsid w:val="00A45BC6"/>
    <w:rsid w:val="00A464FD"/>
    <w:rsid w:val="00A46915"/>
    <w:rsid w:val="00A46B28"/>
    <w:rsid w:val="00A46BCE"/>
    <w:rsid w:val="00A471CF"/>
    <w:rsid w:val="00A479D0"/>
    <w:rsid w:val="00A47E62"/>
    <w:rsid w:val="00A5027E"/>
    <w:rsid w:val="00A50488"/>
    <w:rsid w:val="00A5071C"/>
    <w:rsid w:val="00A509B6"/>
    <w:rsid w:val="00A50A42"/>
    <w:rsid w:val="00A50ACB"/>
    <w:rsid w:val="00A50CAD"/>
    <w:rsid w:val="00A513CE"/>
    <w:rsid w:val="00A517F4"/>
    <w:rsid w:val="00A51F8A"/>
    <w:rsid w:val="00A520AF"/>
    <w:rsid w:val="00A520EB"/>
    <w:rsid w:val="00A52186"/>
    <w:rsid w:val="00A521CA"/>
    <w:rsid w:val="00A5266A"/>
    <w:rsid w:val="00A52A43"/>
    <w:rsid w:val="00A52AEE"/>
    <w:rsid w:val="00A52C06"/>
    <w:rsid w:val="00A53942"/>
    <w:rsid w:val="00A53F35"/>
    <w:rsid w:val="00A53F3A"/>
    <w:rsid w:val="00A54022"/>
    <w:rsid w:val="00A54EA9"/>
    <w:rsid w:val="00A54FDE"/>
    <w:rsid w:val="00A55474"/>
    <w:rsid w:val="00A55F5F"/>
    <w:rsid w:val="00A563C9"/>
    <w:rsid w:val="00A56A61"/>
    <w:rsid w:val="00A56B0F"/>
    <w:rsid w:val="00A57420"/>
    <w:rsid w:val="00A574D5"/>
    <w:rsid w:val="00A57748"/>
    <w:rsid w:val="00A577D8"/>
    <w:rsid w:val="00A578D2"/>
    <w:rsid w:val="00A6048D"/>
    <w:rsid w:val="00A6067E"/>
    <w:rsid w:val="00A6077A"/>
    <w:rsid w:val="00A60928"/>
    <w:rsid w:val="00A6114E"/>
    <w:rsid w:val="00A611C5"/>
    <w:rsid w:val="00A613AB"/>
    <w:rsid w:val="00A6159D"/>
    <w:rsid w:val="00A616B4"/>
    <w:rsid w:val="00A61A84"/>
    <w:rsid w:val="00A61A94"/>
    <w:rsid w:val="00A61B60"/>
    <w:rsid w:val="00A625C6"/>
    <w:rsid w:val="00A627F0"/>
    <w:rsid w:val="00A62EA8"/>
    <w:rsid w:val="00A62FB1"/>
    <w:rsid w:val="00A6310A"/>
    <w:rsid w:val="00A63402"/>
    <w:rsid w:val="00A638BD"/>
    <w:rsid w:val="00A63946"/>
    <w:rsid w:val="00A63D93"/>
    <w:rsid w:val="00A64CA7"/>
    <w:rsid w:val="00A64F4A"/>
    <w:rsid w:val="00A653B0"/>
    <w:rsid w:val="00A65452"/>
    <w:rsid w:val="00A6548F"/>
    <w:rsid w:val="00A6575B"/>
    <w:rsid w:val="00A6593A"/>
    <w:rsid w:val="00A65D5A"/>
    <w:rsid w:val="00A65E9C"/>
    <w:rsid w:val="00A66068"/>
    <w:rsid w:val="00A66677"/>
    <w:rsid w:val="00A66A10"/>
    <w:rsid w:val="00A66C79"/>
    <w:rsid w:val="00A66D93"/>
    <w:rsid w:val="00A67682"/>
    <w:rsid w:val="00A705BD"/>
    <w:rsid w:val="00A707B3"/>
    <w:rsid w:val="00A708DF"/>
    <w:rsid w:val="00A70A19"/>
    <w:rsid w:val="00A70C91"/>
    <w:rsid w:val="00A719F0"/>
    <w:rsid w:val="00A71AD0"/>
    <w:rsid w:val="00A71EF6"/>
    <w:rsid w:val="00A723D8"/>
    <w:rsid w:val="00A725CA"/>
    <w:rsid w:val="00A72C4B"/>
    <w:rsid w:val="00A72D01"/>
    <w:rsid w:val="00A73096"/>
    <w:rsid w:val="00A7316B"/>
    <w:rsid w:val="00A732D1"/>
    <w:rsid w:val="00A73447"/>
    <w:rsid w:val="00A738D9"/>
    <w:rsid w:val="00A73B07"/>
    <w:rsid w:val="00A73B5E"/>
    <w:rsid w:val="00A73D6C"/>
    <w:rsid w:val="00A73DB8"/>
    <w:rsid w:val="00A73F64"/>
    <w:rsid w:val="00A7407F"/>
    <w:rsid w:val="00A745F0"/>
    <w:rsid w:val="00A748B5"/>
    <w:rsid w:val="00A75677"/>
    <w:rsid w:val="00A7579F"/>
    <w:rsid w:val="00A75F49"/>
    <w:rsid w:val="00A75FF4"/>
    <w:rsid w:val="00A7626B"/>
    <w:rsid w:val="00A76397"/>
    <w:rsid w:val="00A76696"/>
    <w:rsid w:val="00A76A09"/>
    <w:rsid w:val="00A76D04"/>
    <w:rsid w:val="00A76EFF"/>
    <w:rsid w:val="00A76F1D"/>
    <w:rsid w:val="00A76FB1"/>
    <w:rsid w:val="00A76FD3"/>
    <w:rsid w:val="00A77093"/>
    <w:rsid w:val="00A7742F"/>
    <w:rsid w:val="00A77C24"/>
    <w:rsid w:val="00A77D53"/>
    <w:rsid w:val="00A77EC4"/>
    <w:rsid w:val="00A77F45"/>
    <w:rsid w:val="00A80774"/>
    <w:rsid w:val="00A80D1F"/>
    <w:rsid w:val="00A81259"/>
    <w:rsid w:val="00A813DD"/>
    <w:rsid w:val="00A816CC"/>
    <w:rsid w:val="00A81A29"/>
    <w:rsid w:val="00A81BB8"/>
    <w:rsid w:val="00A81E0A"/>
    <w:rsid w:val="00A8213C"/>
    <w:rsid w:val="00A82276"/>
    <w:rsid w:val="00A824B5"/>
    <w:rsid w:val="00A826EA"/>
    <w:rsid w:val="00A829BB"/>
    <w:rsid w:val="00A829C7"/>
    <w:rsid w:val="00A82A19"/>
    <w:rsid w:val="00A82ABD"/>
    <w:rsid w:val="00A83318"/>
    <w:rsid w:val="00A83393"/>
    <w:rsid w:val="00A833E6"/>
    <w:rsid w:val="00A8365B"/>
    <w:rsid w:val="00A8374B"/>
    <w:rsid w:val="00A837AA"/>
    <w:rsid w:val="00A837C0"/>
    <w:rsid w:val="00A8395F"/>
    <w:rsid w:val="00A8404B"/>
    <w:rsid w:val="00A8405B"/>
    <w:rsid w:val="00A84687"/>
    <w:rsid w:val="00A84BF8"/>
    <w:rsid w:val="00A85173"/>
    <w:rsid w:val="00A85239"/>
    <w:rsid w:val="00A8608C"/>
    <w:rsid w:val="00A862B6"/>
    <w:rsid w:val="00A865BA"/>
    <w:rsid w:val="00A86670"/>
    <w:rsid w:val="00A866B7"/>
    <w:rsid w:val="00A8674E"/>
    <w:rsid w:val="00A8680D"/>
    <w:rsid w:val="00A86C2F"/>
    <w:rsid w:val="00A86EAD"/>
    <w:rsid w:val="00A87B6C"/>
    <w:rsid w:val="00A87C0D"/>
    <w:rsid w:val="00A87F2F"/>
    <w:rsid w:val="00A900C5"/>
    <w:rsid w:val="00A90247"/>
    <w:rsid w:val="00A9031F"/>
    <w:rsid w:val="00A905A0"/>
    <w:rsid w:val="00A908BA"/>
    <w:rsid w:val="00A914F0"/>
    <w:rsid w:val="00A91755"/>
    <w:rsid w:val="00A91F6A"/>
    <w:rsid w:val="00A91F7A"/>
    <w:rsid w:val="00A9207A"/>
    <w:rsid w:val="00A92090"/>
    <w:rsid w:val="00A9223F"/>
    <w:rsid w:val="00A923D0"/>
    <w:rsid w:val="00A92501"/>
    <w:rsid w:val="00A92698"/>
    <w:rsid w:val="00A92DAA"/>
    <w:rsid w:val="00A92E6A"/>
    <w:rsid w:val="00A92ECC"/>
    <w:rsid w:val="00A934B4"/>
    <w:rsid w:val="00A9361E"/>
    <w:rsid w:val="00A93927"/>
    <w:rsid w:val="00A9392F"/>
    <w:rsid w:val="00A93C70"/>
    <w:rsid w:val="00A93F00"/>
    <w:rsid w:val="00A941C7"/>
    <w:rsid w:val="00A944F4"/>
    <w:rsid w:val="00A94E41"/>
    <w:rsid w:val="00A9519E"/>
    <w:rsid w:val="00A957E8"/>
    <w:rsid w:val="00A95B4D"/>
    <w:rsid w:val="00A95E02"/>
    <w:rsid w:val="00A962EF"/>
    <w:rsid w:val="00A96338"/>
    <w:rsid w:val="00A965C2"/>
    <w:rsid w:val="00A966F6"/>
    <w:rsid w:val="00A96707"/>
    <w:rsid w:val="00A96AE6"/>
    <w:rsid w:val="00A96D8D"/>
    <w:rsid w:val="00A96EFB"/>
    <w:rsid w:val="00A9702B"/>
    <w:rsid w:val="00A9720F"/>
    <w:rsid w:val="00A97210"/>
    <w:rsid w:val="00A9731B"/>
    <w:rsid w:val="00AA03D1"/>
    <w:rsid w:val="00AA17E6"/>
    <w:rsid w:val="00AA190E"/>
    <w:rsid w:val="00AA23A0"/>
    <w:rsid w:val="00AA25BE"/>
    <w:rsid w:val="00AA2777"/>
    <w:rsid w:val="00AA29DD"/>
    <w:rsid w:val="00AA2FF8"/>
    <w:rsid w:val="00AA32F0"/>
    <w:rsid w:val="00AA3468"/>
    <w:rsid w:val="00AA34A0"/>
    <w:rsid w:val="00AA35F0"/>
    <w:rsid w:val="00AA3A62"/>
    <w:rsid w:val="00AA4084"/>
    <w:rsid w:val="00AA49BC"/>
    <w:rsid w:val="00AA4F93"/>
    <w:rsid w:val="00AA4FE1"/>
    <w:rsid w:val="00AA5291"/>
    <w:rsid w:val="00AA54C7"/>
    <w:rsid w:val="00AA5C5A"/>
    <w:rsid w:val="00AA5E55"/>
    <w:rsid w:val="00AA6060"/>
    <w:rsid w:val="00AA6126"/>
    <w:rsid w:val="00AA6419"/>
    <w:rsid w:val="00AA6746"/>
    <w:rsid w:val="00AA6AA2"/>
    <w:rsid w:val="00AA7068"/>
    <w:rsid w:val="00AA75AC"/>
    <w:rsid w:val="00AB04A5"/>
    <w:rsid w:val="00AB080D"/>
    <w:rsid w:val="00AB1A82"/>
    <w:rsid w:val="00AB1EFD"/>
    <w:rsid w:val="00AB1FEE"/>
    <w:rsid w:val="00AB204C"/>
    <w:rsid w:val="00AB29C8"/>
    <w:rsid w:val="00AB2B96"/>
    <w:rsid w:val="00AB2F9B"/>
    <w:rsid w:val="00AB35C2"/>
    <w:rsid w:val="00AB3739"/>
    <w:rsid w:val="00AB3914"/>
    <w:rsid w:val="00AB3DE3"/>
    <w:rsid w:val="00AB4062"/>
    <w:rsid w:val="00AB4608"/>
    <w:rsid w:val="00AB47E5"/>
    <w:rsid w:val="00AB4844"/>
    <w:rsid w:val="00AB4854"/>
    <w:rsid w:val="00AB4EA0"/>
    <w:rsid w:val="00AB5301"/>
    <w:rsid w:val="00AB53CC"/>
    <w:rsid w:val="00AB563D"/>
    <w:rsid w:val="00AB56B0"/>
    <w:rsid w:val="00AB5A92"/>
    <w:rsid w:val="00AB610F"/>
    <w:rsid w:val="00AB6660"/>
    <w:rsid w:val="00AB6875"/>
    <w:rsid w:val="00AB6D18"/>
    <w:rsid w:val="00AB7069"/>
    <w:rsid w:val="00AB7407"/>
    <w:rsid w:val="00AB7907"/>
    <w:rsid w:val="00AC01E6"/>
    <w:rsid w:val="00AC0935"/>
    <w:rsid w:val="00AC0D08"/>
    <w:rsid w:val="00AC14C6"/>
    <w:rsid w:val="00AC1AE1"/>
    <w:rsid w:val="00AC1CB8"/>
    <w:rsid w:val="00AC1E55"/>
    <w:rsid w:val="00AC1EE2"/>
    <w:rsid w:val="00AC21C2"/>
    <w:rsid w:val="00AC24D4"/>
    <w:rsid w:val="00AC33AF"/>
    <w:rsid w:val="00AC347B"/>
    <w:rsid w:val="00AC3671"/>
    <w:rsid w:val="00AC3FE7"/>
    <w:rsid w:val="00AC438C"/>
    <w:rsid w:val="00AC45BA"/>
    <w:rsid w:val="00AC4831"/>
    <w:rsid w:val="00AC4900"/>
    <w:rsid w:val="00AC4A03"/>
    <w:rsid w:val="00AC4AE4"/>
    <w:rsid w:val="00AC52DF"/>
    <w:rsid w:val="00AC5B2E"/>
    <w:rsid w:val="00AC622A"/>
    <w:rsid w:val="00AC686E"/>
    <w:rsid w:val="00AC68D3"/>
    <w:rsid w:val="00AC6CE2"/>
    <w:rsid w:val="00AC7579"/>
    <w:rsid w:val="00AC790F"/>
    <w:rsid w:val="00AC7B6D"/>
    <w:rsid w:val="00AD05F1"/>
    <w:rsid w:val="00AD08F3"/>
    <w:rsid w:val="00AD0973"/>
    <w:rsid w:val="00AD0CE5"/>
    <w:rsid w:val="00AD0D48"/>
    <w:rsid w:val="00AD0FFB"/>
    <w:rsid w:val="00AD10C7"/>
    <w:rsid w:val="00AD139B"/>
    <w:rsid w:val="00AD14DE"/>
    <w:rsid w:val="00AD15BC"/>
    <w:rsid w:val="00AD16CC"/>
    <w:rsid w:val="00AD179C"/>
    <w:rsid w:val="00AD1847"/>
    <w:rsid w:val="00AD1A1F"/>
    <w:rsid w:val="00AD1B69"/>
    <w:rsid w:val="00AD1E56"/>
    <w:rsid w:val="00AD2038"/>
    <w:rsid w:val="00AD23B3"/>
    <w:rsid w:val="00AD24E3"/>
    <w:rsid w:val="00AD2A61"/>
    <w:rsid w:val="00AD2D54"/>
    <w:rsid w:val="00AD3075"/>
    <w:rsid w:val="00AD30B3"/>
    <w:rsid w:val="00AD31EC"/>
    <w:rsid w:val="00AD326D"/>
    <w:rsid w:val="00AD32E8"/>
    <w:rsid w:val="00AD345F"/>
    <w:rsid w:val="00AD3526"/>
    <w:rsid w:val="00AD37D9"/>
    <w:rsid w:val="00AD386B"/>
    <w:rsid w:val="00AD39F8"/>
    <w:rsid w:val="00AD3A4C"/>
    <w:rsid w:val="00AD3B2A"/>
    <w:rsid w:val="00AD3C0E"/>
    <w:rsid w:val="00AD3E3A"/>
    <w:rsid w:val="00AD41CC"/>
    <w:rsid w:val="00AD455E"/>
    <w:rsid w:val="00AD47BE"/>
    <w:rsid w:val="00AD4B7D"/>
    <w:rsid w:val="00AD4C5C"/>
    <w:rsid w:val="00AD5204"/>
    <w:rsid w:val="00AD537F"/>
    <w:rsid w:val="00AD561B"/>
    <w:rsid w:val="00AD569A"/>
    <w:rsid w:val="00AD56ED"/>
    <w:rsid w:val="00AD5830"/>
    <w:rsid w:val="00AD5D8E"/>
    <w:rsid w:val="00AD5E33"/>
    <w:rsid w:val="00AD60BA"/>
    <w:rsid w:val="00AD6577"/>
    <w:rsid w:val="00AD6647"/>
    <w:rsid w:val="00AD66F5"/>
    <w:rsid w:val="00AD6D3A"/>
    <w:rsid w:val="00AD72F7"/>
    <w:rsid w:val="00AD73B5"/>
    <w:rsid w:val="00AD74BB"/>
    <w:rsid w:val="00AD7759"/>
    <w:rsid w:val="00AE00D7"/>
    <w:rsid w:val="00AE03EE"/>
    <w:rsid w:val="00AE07B6"/>
    <w:rsid w:val="00AE0AE4"/>
    <w:rsid w:val="00AE177B"/>
    <w:rsid w:val="00AE19CC"/>
    <w:rsid w:val="00AE1E24"/>
    <w:rsid w:val="00AE2396"/>
    <w:rsid w:val="00AE245C"/>
    <w:rsid w:val="00AE2521"/>
    <w:rsid w:val="00AE2575"/>
    <w:rsid w:val="00AE2714"/>
    <w:rsid w:val="00AE2C14"/>
    <w:rsid w:val="00AE2CE0"/>
    <w:rsid w:val="00AE2F25"/>
    <w:rsid w:val="00AE3047"/>
    <w:rsid w:val="00AE30BB"/>
    <w:rsid w:val="00AE30C8"/>
    <w:rsid w:val="00AE310C"/>
    <w:rsid w:val="00AE3145"/>
    <w:rsid w:val="00AE357C"/>
    <w:rsid w:val="00AE3753"/>
    <w:rsid w:val="00AE49E3"/>
    <w:rsid w:val="00AE5087"/>
    <w:rsid w:val="00AE516D"/>
    <w:rsid w:val="00AE53B6"/>
    <w:rsid w:val="00AE545B"/>
    <w:rsid w:val="00AE5798"/>
    <w:rsid w:val="00AE63D3"/>
    <w:rsid w:val="00AE6469"/>
    <w:rsid w:val="00AE66C0"/>
    <w:rsid w:val="00AE6DA1"/>
    <w:rsid w:val="00AE7476"/>
    <w:rsid w:val="00AE766B"/>
    <w:rsid w:val="00AF02EA"/>
    <w:rsid w:val="00AF02EF"/>
    <w:rsid w:val="00AF13AA"/>
    <w:rsid w:val="00AF1400"/>
    <w:rsid w:val="00AF158F"/>
    <w:rsid w:val="00AF1640"/>
    <w:rsid w:val="00AF1F92"/>
    <w:rsid w:val="00AF2458"/>
    <w:rsid w:val="00AF2548"/>
    <w:rsid w:val="00AF27A5"/>
    <w:rsid w:val="00AF2CED"/>
    <w:rsid w:val="00AF3C98"/>
    <w:rsid w:val="00AF3CEE"/>
    <w:rsid w:val="00AF3D89"/>
    <w:rsid w:val="00AF4049"/>
    <w:rsid w:val="00AF4092"/>
    <w:rsid w:val="00AF41DF"/>
    <w:rsid w:val="00AF42A1"/>
    <w:rsid w:val="00AF42E0"/>
    <w:rsid w:val="00AF44A5"/>
    <w:rsid w:val="00AF4628"/>
    <w:rsid w:val="00AF479E"/>
    <w:rsid w:val="00AF48DA"/>
    <w:rsid w:val="00AF4B5C"/>
    <w:rsid w:val="00AF4E14"/>
    <w:rsid w:val="00AF5627"/>
    <w:rsid w:val="00AF56A1"/>
    <w:rsid w:val="00AF5703"/>
    <w:rsid w:val="00AF63AC"/>
    <w:rsid w:val="00AF6BFA"/>
    <w:rsid w:val="00AF6E21"/>
    <w:rsid w:val="00AF6E7F"/>
    <w:rsid w:val="00AF725B"/>
    <w:rsid w:val="00AF7BE6"/>
    <w:rsid w:val="00AF7EC8"/>
    <w:rsid w:val="00B0006C"/>
    <w:rsid w:val="00B001CB"/>
    <w:rsid w:val="00B00553"/>
    <w:rsid w:val="00B00B46"/>
    <w:rsid w:val="00B00F22"/>
    <w:rsid w:val="00B00F9D"/>
    <w:rsid w:val="00B0124D"/>
    <w:rsid w:val="00B0139C"/>
    <w:rsid w:val="00B0143E"/>
    <w:rsid w:val="00B020AE"/>
    <w:rsid w:val="00B02412"/>
    <w:rsid w:val="00B024CD"/>
    <w:rsid w:val="00B0295E"/>
    <w:rsid w:val="00B029F7"/>
    <w:rsid w:val="00B02D6D"/>
    <w:rsid w:val="00B030E1"/>
    <w:rsid w:val="00B03824"/>
    <w:rsid w:val="00B03ED3"/>
    <w:rsid w:val="00B03FF1"/>
    <w:rsid w:val="00B0438E"/>
    <w:rsid w:val="00B0442E"/>
    <w:rsid w:val="00B04444"/>
    <w:rsid w:val="00B04855"/>
    <w:rsid w:val="00B04A5E"/>
    <w:rsid w:val="00B0532A"/>
    <w:rsid w:val="00B05558"/>
    <w:rsid w:val="00B056BA"/>
    <w:rsid w:val="00B05A12"/>
    <w:rsid w:val="00B05A62"/>
    <w:rsid w:val="00B05CCA"/>
    <w:rsid w:val="00B05EFA"/>
    <w:rsid w:val="00B05FF1"/>
    <w:rsid w:val="00B062F0"/>
    <w:rsid w:val="00B07682"/>
    <w:rsid w:val="00B076DD"/>
    <w:rsid w:val="00B100B6"/>
    <w:rsid w:val="00B11669"/>
    <w:rsid w:val="00B117E0"/>
    <w:rsid w:val="00B118CC"/>
    <w:rsid w:val="00B119A6"/>
    <w:rsid w:val="00B1216A"/>
    <w:rsid w:val="00B12263"/>
    <w:rsid w:val="00B1257E"/>
    <w:rsid w:val="00B128EA"/>
    <w:rsid w:val="00B12B35"/>
    <w:rsid w:val="00B1331D"/>
    <w:rsid w:val="00B13425"/>
    <w:rsid w:val="00B13864"/>
    <w:rsid w:val="00B13AB9"/>
    <w:rsid w:val="00B13C78"/>
    <w:rsid w:val="00B13CC9"/>
    <w:rsid w:val="00B141BD"/>
    <w:rsid w:val="00B14275"/>
    <w:rsid w:val="00B1451D"/>
    <w:rsid w:val="00B146E9"/>
    <w:rsid w:val="00B1492B"/>
    <w:rsid w:val="00B14BD9"/>
    <w:rsid w:val="00B14D75"/>
    <w:rsid w:val="00B14E2C"/>
    <w:rsid w:val="00B15841"/>
    <w:rsid w:val="00B1596C"/>
    <w:rsid w:val="00B159CF"/>
    <w:rsid w:val="00B15BE1"/>
    <w:rsid w:val="00B15D22"/>
    <w:rsid w:val="00B15E22"/>
    <w:rsid w:val="00B15E77"/>
    <w:rsid w:val="00B1629A"/>
    <w:rsid w:val="00B1646D"/>
    <w:rsid w:val="00B1686D"/>
    <w:rsid w:val="00B16953"/>
    <w:rsid w:val="00B169E8"/>
    <w:rsid w:val="00B16BDB"/>
    <w:rsid w:val="00B16F85"/>
    <w:rsid w:val="00B1715E"/>
    <w:rsid w:val="00B17382"/>
    <w:rsid w:val="00B17614"/>
    <w:rsid w:val="00B17647"/>
    <w:rsid w:val="00B17838"/>
    <w:rsid w:val="00B179A4"/>
    <w:rsid w:val="00B2026F"/>
    <w:rsid w:val="00B20ADC"/>
    <w:rsid w:val="00B20D36"/>
    <w:rsid w:val="00B21005"/>
    <w:rsid w:val="00B211C4"/>
    <w:rsid w:val="00B21669"/>
    <w:rsid w:val="00B216EB"/>
    <w:rsid w:val="00B2191B"/>
    <w:rsid w:val="00B21B1C"/>
    <w:rsid w:val="00B21FCD"/>
    <w:rsid w:val="00B2239A"/>
    <w:rsid w:val="00B22639"/>
    <w:rsid w:val="00B228B9"/>
    <w:rsid w:val="00B22B2C"/>
    <w:rsid w:val="00B22D5F"/>
    <w:rsid w:val="00B23E42"/>
    <w:rsid w:val="00B24498"/>
    <w:rsid w:val="00B2454A"/>
    <w:rsid w:val="00B2465F"/>
    <w:rsid w:val="00B24A9E"/>
    <w:rsid w:val="00B24C5D"/>
    <w:rsid w:val="00B24E1B"/>
    <w:rsid w:val="00B2575B"/>
    <w:rsid w:val="00B2585F"/>
    <w:rsid w:val="00B25900"/>
    <w:rsid w:val="00B25CE5"/>
    <w:rsid w:val="00B25CFA"/>
    <w:rsid w:val="00B26595"/>
    <w:rsid w:val="00B26801"/>
    <w:rsid w:val="00B26A0F"/>
    <w:rsid w:val="00B26ABF"/>
    <w:rsid w:val="00B26BD7"/>
    <w:rsid w:val="00B26CF7"/>
    <w:rsid w:val="00B27538"/>
    <w:rsid w:val="00B2791A"/>
    <w:rsid w:val="00B27AF6"/>
    <w:rsid w:val="00B27F13"/>
    <w:rsid w:val="00B27F2B"/>
    <w:rsid w:val="00B304B7"/>
    <w:rsid w:val="00B30DF5"/>
    <w:rsid w:val="00B30FBF"/>
    <w:rsid w:val="00B3123D"/>
    <w:rsid w:val="00B314CC"/>
    <w:rsid w:val="00B315BC"/>
    <w:rsid w:val="00B31790"/>
    <w:rsid w:val="00B31883"/>
    <w:rsid w:val="00B31ABF"/>
    <w:rsid w:val="00B31D90"/>
    <w:rsid w:val="00B32383"/>
    <w:rsid w:val="00B323D6"/>
    <w:rsid w:val="00B32836"/>
    <w:rsid w:val="00B32C71"/>
    <w:rsid w:val="00B330E6"/>
    <w:rsid w:val="00B332C9"/>
    <w:rsid w:val="00B3356A"/>
    <w:rsid w:val="00B33A24"/>
    <w:rsid w:val="00B33BA6"/>
    <w:rsid w:val="00B33DB7"/>
    <w:rsid w:val="00B34669"/>
    <w:rsid w:val="00B35BFA"/>
    <w:rsid w:val="00B35E28"/>
    <w:rsid w:val="00B35FE8"/>
    <w:rsid w:val="00B35FFE"/>
    <w:rsid w:val="00B36208"/>
    <w:rsid w:val="00B364FC"/>
    <w:rsid w:val="00B3660B"/>
    <w:rsid w:val="00B36767"/>
    <w:rsid w:val="00B36B0E"/>
    <w:rsid w:val="00B37883"/>
    <w:rsid w:val="00B37925"/>
    <w:rsid w:val="00B37D5E"/>
    <w:rsid w:val="00B37D70"/>
    <w:rsid w:val="00B40277"/>
    <w:rsid w:val="00B40582"/>
    <w:rsid w:val="00B40776"/>
    <w:rsid w:val="00B408CA"/>
    <w:rsid w:val="00B40C2A"/>
    <w:rsid w:val="00B40D43"/>
    <w:rsid w:val="00B40E72"/>
    <w:rsid w:val="00B40E8C"/>
    <w:rsid w:val="00B41244"/>
    <w:rsid w:val="00B41475"/>
    <w:rsid w:val="00B4181B"/>
    <w:rsid w:val="00B41EA3"/>
    <w:rsid w:val="00B41ED6"/>
    <w:rsid w:val="00B4205D"/>
    <w:rsid w:val="00B424A7"/>
    <w:rsid w:val="00B427A4"/>
    <w:rsid w:val="00B429F3"/>
    <w:rsid w:val="00B4334F"/>
    <w:rsid w:val="00B433CA"/>
    <w:rsid w:val="00B435D3"/>
    <w:rsid w:val="00B43796"/>
    <w:rsid w:val="00B43A45"/>
    <w:rsid w:val="00B43AB7"/>
    <w:rsid w:val="00B43D61"/>
    <w:rsid w:val="00B43F21"/>
    <w:rsid w:val="00B43F4D"/>
    <w:rsid w:val="00B44041"/>
    <w:rsid w:val="00B4425A"/>
    <w:rsid w:val="00B44891"/>
    <w:rsid w:val="00B44FEF"/>
    <w:rsid w:val="00B45820"/>
    <w:rsid w:val="00B45936"/>
    <w:rsid w:val="00B4599C"/>
    <w:rsid w:val="00B469B0"/>
    <w:rsid w:val="00B469C7"/>
    <w:rsid w:val="00B46AFF"/>
    <w:rsid w:val="00B46B2E"/>
    <w:rsid w:val="00B4710F"/>
    <w:rsid w:val="00B4728D"/>
    <w:rsid w:val="00B47460"/>
    <w:rsid w:val="00B476A3"/>
    <w:rsid w:val="00B47943"/>
    <w:rsid w:val="00B47A50"/>
    <w:rsid w:val="00B5016D"/>
    <w:rsid w:val="00B5057A"/>
    <w:rsid w:val="00B50692"/>
    <w:rsid w:val="00B506F9"/>
    <w:rsid w:val="00B507BA"/>
    <w:rsid w:val="00B509E4"/>
    <w:rsid w:val="00B50B57"/>
    <w:rsid w:val="00B51222"/>
    <w:rsid w:val="00B5130E"/>
    <w:rsid w:val="00B51450"/>
    <w:rsid w:val="00B51732"/>
    <w:rsid w:val="00B51C04"/>
    <w:rsid w:val="00B52723"/>
    <w:rsid w:val="00B52A8C"/>
    <w:rsid w:val="00B52C84"/>
    <w:rsid w:val="00B52D0C"/>
    <w:rsid w:val="00B52E84"/>
    <w:rsid w:val="00B531E4"/>
    <w:rsid w:val="00B5349C"/>
    <w:rsid w:val="00B53567"/>
    <w:rsid w:val="00B5380C"/>
    <w:rsid w:val="00B539C1"/>
    <w:rsid w:val="00B53AC6"/>
    <w:rsid w:val="00B53BFE"/>
    <w:rsid w:val="00B53C59"/>
    <w:rsid w:val="00B547E1"/>
    <w:rsid w:val="00B54F71"/>
    <w:rsid w:val="00B55232"/>
    <w:rsid w:val="00B55684"/>
    <w:rsid w:val="00B55689"/>
    <w:rsid w:val="00B55792"/>
    <w:rsid w:val="00B55881"/>
    <w:rsid w:val="00B563F6"/>
    <w:rsid w:val="00B56415"/>
    <w:rsid w:val="00B56459"/>
    <w:rsid w:val="00B56473"/>
    <w:rsid w:val="00B56485"/>
    <w:rsid w:val="00B56A59"/>
    <w:rsid w:val="00B56B24"/>
    <w:rsid w:val="00B56D46"/>
    <w:rsid w:val="00B56EEC"/>
    <w:rsid w:val="00B57229"/>
    <w:rsid w:val="00B57557"/>
    <w:rsid w:val="00B57766"/>
    <w:rsid w:val="00B57E15"/>
    <w:rsid w:val="00B6009A"/>
    <w:rsid w:val="00B6015D"/>
    <w:rsid w:val="00B602F5"/>
    <w:rsid w:val="00B60502"/>
    <w:rsid w:val="00B6054F"/>
    <w:rsid w:val="00B6099C"/>
    <w:rsid w:val="00B60BAD"/>
    <w:rsid w:val="00B60F73"/>
    <w:rsid w:val="00B61269"/>
    <w:rsid w:val="00B61719"/>
    <w:rsid w:val="00B61850"/>
    <w:rsid w:val="00B620B3"/>
    <w:rsid w:val="00B623A9"/>
    <w:rsid w:val="00B62566"/>
    <w:rsid w:val="00B62763"/>
    <w:rsid w:val="00B62C2E"/>
    <w:rsid w:val="00B62CC2"/>
    <w:rsid w:val="00B62CEB"/>
    <w:rsid w:val="00B62EA5"/>
    <w:rsid w:val="00B633F7"/>
    <w:rsid w:val="00B63E90"/>
    <w:rsid w:val="00B63E97"/>
    <w:rsid w:val="00B65047"/>
    <w:rsid w:val="00B650F3"/>
    <w:rsid w:val="00B653C4"/>
    <w:rsid w:val="00B65F43"/>
    <w:rsid w:val="00B66112"/>
    <w:rsid w:val="00B662FB"/>
    <w:rsid w:val="00B665FA"/>
    <w:rsid w:val="00B6664E"/>
    <w:rsid w:val="00B66669"/>
    <w:rsid w:val="00B66D62"/>
    <w:rsid w:val="00B66FB5"/>
    <w:rsid w:val="00B66FC3"/>
    <w:rsid w:val="00B67056"/>
    <w:rsid w:val="00B6721B"/>
    <w:rsid w:val="00B674BB"/>
    <w:rsid w:val="00B67526"/>
    <w:rsid w:val="00B676D2"/>
    <w:rsid w:val="00B67B06"/>
    <w:rsid w:val="00B67C35"/>
    <w:rsid w:val="00B7042F"/>
    <w:rsid w:val="00B7044A"/>
    <w:rsid w:val="00B704BB"/>
    <w:rsid w:val="00B706D1"/>
    <w:rsid w:val="00B70AF6"/>
    <w:rsid w:val="00B70FA7"/>
    <w:rsid w:val="00B712A9"/>
    <w:rsid w:val="00B71406"/>
    <w:rsid w:val="00B71CD9"/>
    <w:rsid w:val="00B72109"/>
    <w:rsid w:val="00B72515"/>
    <w:rsid w:val="00B726F4"/>
    <w:rsid w:val="00B72BB3"/>
    <w:rsid w:val="00B72D29"/>
    <w:rsid w:val="00B731B1"/>
    <w:rsid w:val="00B732DC"/>
    <w:rsid w:val="00B73454"/>
    <w:rsid w:val="00B734E6"/>
    <w:rsid w:val="00B73892"/>
    <w:rsid w:val="00B74404"/>
    <w:rsid w:val="00B7443C"/>
    <w:rsid w:val="00B74B32"/>
    <w:rsid w:val="00B751B6"/>
    <w:rsid w:val="00B75793"/>
    <w:rsid w:val="00B757E0"/>
    <w:rsid w:val="00B76432"/>
    <w:rsid w:val="00B7698F"/>
    <w:rsid w:val="00B76B0E"/>
    <w:rsid w:val="00B773E2"/>
    <w:rsid w:val="00B779FD"/>
    <w:rsid w:val="00B77A18"/>
    <w:rsid w:val="00B77CD6"/>
    <w:rsid w:val="00B77E72"/>
    <w:rsid w:val="00B77EDD"/>
    <w:rsid w:val="00B800AA"/>
    <w:rsid w:val="00B801E9"/>
    <w:rsid w:val="00B80717"/>
    <w:rsid w:val="00B80775"/>
    <w:rsid w:val="00B8093E"/>
    <w:rsid w:val="00B80A10"/>
    <w:rsid w:val="00B80EC9"/>
    <w:rsid w:val="00B8118E"/>
    <w:rsid w:val="00B813C7"/>
    <w:rsid w:val="00B8142A"/>
    <w:rsid w:val="00B814BB"/>
    <w:rsid w:val="00B81D0F"/>
    <w:rsid w:val="00B82012"/>
    <w:rsid w:val="00B820A1"/>
    <w:rsid w:val="00B824BF"/>
    <w:rsid w:val="00B828F4"/>
    <w:rsid w:val="00B82B5E"/>
    <w:rsid w:val="00B831A5"/>
    <w:rsid w:val="00B8350B"/>
    <w:rsid w:val="00B8385E"/>
    <w:rsid w:val="00B8399B"/>
    <w:rsid w:val="00B83DC7"/>
    <w:rsid w:val="00B8477E"/>
    <w:rsid w:val="00B84C2D"/>
    <w:rsid w:val="00B84CDC"/>
    <w:rsid w:val="00B84FEA"/>
    <w:rsid w:val="00B852F4"/>
    <w:rsid w:val="00B8543E"/>
    <w:rsid w:val="00B86313"/>
    <w:rsid w:val="00B86613"/>
    <w:rsid w:val="00B8689F"/>
    <w:rsid w:val="00B8714D"/>
    <w:rsid w:val="00B8734F"/>
    <w:rsid w:val="00B8747D"/>
    <w:rsid w:val="00B8749F"/>
    <w:rsid w:val="00B87743"/>
    <w:rsid w:val="00B8775D"/>
    <w:rsid w:val="00B87F05"/>
    <w:rsid w:val="00B90344"/>
    <w:rsid w:val="00B917E8"/>
    <w:rsid w:val="00B91847"/>
    <w:rsid w:val="00B91AB6"/>
    <w:rsid w:val="00B91C1E"/>
    <w:rsid w:val="00B91FB8"/>
    <w:rsid w:val="00B925E2"/>
    <w:rsid w:val="00B926CA"/>
    <w:rsid w:val="00B926FE"/>
    <w:rsid w:val="00B928E6"/>
    <w:rsid w:val="00B92B25"/>
    <w:rsid w:val="00B92CA4"/>
    <w:rsid w:val="00B92FDA"/>
    <w:rsid w:val="00B935E1"/>
    <w:rsid w:val="00B93782"/>
    <w:rsid w:val="00B93937"/>
    <w:rsid w:val="00B93B7D"/>
    <w:rsid w:val="00B94583"/>
    <w:rsid w:val="00B9458A"/>
    <w:rsid w:val="00B94856"/>
    <w:rsid w:val="00B94858"/>
    <w:rsid w:val="00B949BA"/>
    <w:rsid w:val="00B94E72"/>
    <w:rsid w:val="00B9504F"/>
    <w:rsid w:val="00B9506A"/>
    <w:rsid w:val="00B95403"/>
    <w:rsid w:val="00B95A21"/>
    <w:rsid w:val="00B95F3B"/>
    <w:rsid w:val="00B9606F"/>
    <w:rsid w:val="00B96140"/>
    <w:rsid w:val="00B961B7"/>
    <w:rsid w:val="00B9702A"/>
    <w:rsid w:val="00B9719A"/>
    <w:rsid w:val="00B97531"/>
    <w:rsid w:val="00B97691"/>
    <w:rsid w:val="00B978AB"/>
    <w:rsid w:val="00B978D8"/>
    <w:rsid w:val="00B97F98"/>
    <w:rsid w:val="00BA03FA"/>
    <w:rsid w:val="00BA0E69"/>
    <w:rsid w:val="00BA10B7"/>
    <w:rsid w:val="00BA14D6"/>
    <w:rsid w:val="00BA1CAB"/>
    <w:rsid w:val="00BA1CB3"/>
    <w:rsid w:val="00BA1D6D"/>
    <w:rsid w:val="00BA1DBF"/>
    <w:rsid w:val="00BA1DFE"/>
    <w:rsid w:val="00BA1F7B"/>
    <w:rsid w:val="00BA21B0"/>
    <w:rsid w:val="00BA2845"/>
    <w:rsid w:val="00BA28ED"/>
    <w:rsid w:val="00BA2B29"/>
    <w:rsid w:val="00BA31EC"/>
    <w:rsid w:val="00BA3793"/>
    <w:rsid w:val="00BA4197"/>
    <w:rsid w:val="00BA43FA"/>
    <w:rsid w:val="00BA44B3"/>
    <w:rsid w:val="00BA485C"/>
    <w:rsid w:val="00BA4A2E"/>
    <w:rsid w:val="00BA4C67"/>
    <w:rsid w:val="00BA4E4D"/>
    <w:rsid w:val="00BA4E86"/>
    <w:rsid w:val="00BA5337"/>
    <w:rsid w:val="00BA5352"/>
    <w:rsid w:val="00BA5C0B"/>
    <w:rsid w:val="00BA5DDE"/>
    <w:rsid w:val="00BA64FA"/>
    <w:rsid w:val="00BA658F"/>
    <w:rsid w:val="00BA69F5"/>
    <w:rsid w:val="00BB0316"/>
    <w:rsid w:val="00BB0EBD"/>
    <w:rsid w:val="00BB1246"/>
    <w:rsid w:val="00BB136A"/>
    <w:rsid w:val="00BB16E5"/>
    <w:rsid w:val="00BB237E"/>
    <w:rsid w:val="00BB248B"/>
    <w:rsid w:val="00BB2664"/>
    <w:rsid w:val="00BB2738"/>
    <w:rsid w:val="00BB367A"/>
    <w:rsid w:val="00BB3803"/>
    <w:rsid w:val="00BB4407"/>
    <w:rsid w:val="00BB4A4F"/>
    <w:rsid w:val="00BB5262"/>
    <w:rsid w:val="00BB5591"/>
    <w:rsid w:val="00BB5988"/>
    <w:rsid w:val="00BB5FDD"/>
    <w:rsid w:val="00BB625D"/>
    <w:rsid w:val="00BB6E0C"/>
    <w:rsid w:val="00BB7025"/>
    <w:rsid w:val="00BB717C"/>
    <w:rsid w:val="00BB7386"/>
    <w:rsid w:val="00BB7593"/>
    <w:rsid w:val="00BB75A4"/>
    <w:rsid w:val="00BB7DF7"/>
    <w:rsid w:val="00BC02AE"/>
    <w:rsid w:val="00BC0333"/>
    <w:rsid w:val="00BC0606"/>
    <w:rsid w:val="00BC0844"/>
    <w:rsid w:val="00BC0DE2"/>
    <w:rsid w:val="00BC1AB8"/>
    <w:rsid w:val="00BC34A1"/>
    <w:rsid w:val="00BC3D92"/>
    <w:rsid w:val="00BC3F6C"/>
    <w:rsid w:val="00BC48E8"/>
    <w:rsid w:val="00BC4996"/>
    <w:rsid w:val="00BC4B7B"/>
    <w:rsid w:val="00BC52BF"/>
    <w:rsid w:val="00BC58BA"/>
    <w:rsid w:val="00BC5DDD"/>
    <w:rsid w:val="00BC5FD5"/>
    <w:rsid w:val="00BC6048"/>
    <w:rsid w:val="00BC64CF"/>
    <w:rsid w:val="00BC6552"/>
    <w:rsid w:val="00BC6A32"/>
    <w:rsid w:val="00BC6A8C"/>
    <w:rsid w:val="00BC6F13"/>
    <w:rsid w:val="00BC708C"/>
    <w:rsid w:val="00BC708E"/>
    <w:rsid w:val="00BC7790"/>
    <w:rsid w:val="00BC7E3F"/>
    <w:rsid w:val="00BD01BB"/>
    <w:rsid w:val="00BD04CD"/>
    <w:rsid w:val="00BD0D56"/>
    <w:rsid w:val="00BD1138"/>
    <w:rsid w:val="00BD12D0"/>
    <w:rsid w:val="00BD1C7B"/>
    <w:rsid w:val="00BD1F3A"/>
    <w:rsid w:val="00BD204C"/>
    <w:rsid w:val="00BD209D"/>
    <w:rsid w:val="00BD232E"/>
    <w:rsid w:val="00BD2504"/>
    <w:rsid w:val="00BD2BA8"/>
    <w:rsid w:val="00BD306E"/>
    <w:rsid w:val="00BD3407"/>
    <w:rsid w:val="00BD341F"/>
    <w:rsid w:val="00BD3455"/>
    <w:rsid w:val="00BD350A"/>
    <w:rsid w:val="00BD3952"/>
    <w:rsid w:val="00BD39EB"/>
    <w:rsid w:val="00BD3BBE"/>
    <w:rsid w:val="00BD3BDC"/>
    <w:rsid w:val="00BD3CD8"/>
    <w:rsid w:val="00BD3F8F"/>
    <w:rsid w:val="00BD40AD"/>
    <w:rsid w:val="00BD41AE"/>
    <w:rsid w:val="00BD4E5A"/>
    <w:rsid w:val="00BD4F7D"/>
    <w:rsid w:val="00BD51C7"/>
    <w:rsid w:val="00BD5466"/>
    <w:rsid w:val="00BD5ADF"/>
    <w:rsid w:val="00BD6F0D"/>
    <w:rsid w:val="00BD705C"/>
    <w:rsid w:val="00BD715F"/>
    <w:rsid w:val="00BD723B"/>
    <w:rsid w:val="00BD7490"/>
    <w:rsid w:val="00BD7A81"/>
    <w:rsid w:val="00BD7C2F"/>
    <w:rsid w:val="00BD7EC6"/>
    <w:rsid w:val="00BD7F2C"/>
    <w:rsid w:val="00BE016D"/>
    <w:rsid w:val="00BE03D6"/>
    <w:rsid w:val="00BE058E"/>
    <w:rsid w:val="00BE080C"/>
    <w:rsid w:val="00BE0A65"/>
    <w:rsid w:val="00BE0BFA"/>
    <w:rsid w:val="00BE0C77"/>
    <w:rsid w:val="00BE0C85"/>
    <w:rsid w:val="00BE1272"/>
    <w:rsid w:val="00BE1395"/>
    <w:rsid w:val="00BE1710"/>
    <w:rsid w:val="00BE1AAE"/>
    <w:rsid w:val="00BE1C48"/>
    <w:rsid w:val="00BE21C6"/>
    <w:rsid w:val="00BE2296"/>
    <w:rsid w:val="00BE22E0"/>
    <w:rsid w:val="00BE29E2"/>
    <w:rsid w:val="00BE3123"/>
    <w:rsid w:val="00BE3333"/>
    <w:rsid w:val="00BE3869"/>
    <w:rsid w:val="00BE3BA0"/>
    <w:rsid w:val="00BE40FE"/>
    <w:rsid w:val="00BE44A3"/>
    <w:rsid w:val="00BE46BB"/>
    <w:rsid w:val="00BE483C"/>
    <w:rsid w:val="00BE4A23"/>
    <w:rsid w:val="00BE4AA8"/>
    <w:rsid w:val="00BE4C12"/>
    <w:rsid w:val="00BE4CD8"/>
    <w:rsid w:val="00BE5084"/>
    <w:rsid w:val="00BE517C"/>
    <w:rsid w:val="00BE535F"/>
    <w:rsid w:val="00BE5441"/>
    <w:rsid w:val="00BE5749"/>
    <w:rsid w:val="00BE574D"/>
    <w:rsid w:val="00BE576F"/>
    <w:rsid w:val="00BE5932"/>
    <w:rsid w:val="00BE5C51"/>
    <w:rsid w:val="00BE5CB5"/>
    <w:rsid w:val="00BE5F79"/>
    <w:rsid w:val="00BE60C6"/>
    <w:rsid w:val="00BE626E"/>
    <w:rsid w:val="00BE6775"/>
    <w:rsid w:val="00BE67B7"/>
    <w:rsid w:val="00BE72BF"/>
    <w:rsid w:val="00BE74C6"/>
    <w:rsid w:val="00BE7822"/>
    <w:rsid w:val="00BE792A"/>
    <w:rsid w:val="00BE7AFC"/>
    <w:rsid w:val="00BE7C8B"/>
    <w:rsid w:val="00BE7C9D"/>
    <w:rsid w:val="00BE7F21"/>
    <w:rsid w:val="00BF02A3"/>
    <w:rsid w:val="00BF0343"/>
    <w:rsid w:val="00BF08DC"/>
    <w:rsid w:val="00BF091A"/>
    <w:rsid w:val="00BF15A2"/>
    <w:rsid w:val="00BF1936"/>
    <w:rsid w:val="00BF1DF6"/>
    <w:rsid w:val="00BF22B9"/>
    <w:rsid w:val="00BF234C"/>
    <w:rsid w:val="00BF238C"/>
    <w:rsid w:val="00BF24CB"/>
    <w:rsid w:val="00BF2830"/>
    <w:rsid w:val="00BF28DC"/>
    <w:rsid w:val="00BF2C05"/>
    <w:rsid w:val="00BF2D8E"/>
    <w:rsid w:val="00BF2F56"/>
    <w:rsid w:val="00BF337F"/>
    <w:rsid w:val="00BF33E0"/>
    <w:rsid w:val="00BF3424"/>
    <w:rsid w:val="00BF364B"/>
    <w:rsid w:val="00BF3A9E"/>
    <w:rsid w:val="00BF3EA0"/>
    <w:rsid w:val="00BF3F64"/>
    <w:rsid w:val="00BF425C"/>
    <w:rsid w:val="00BF4464"/>
    <w:rsid w:val="00BF4818"/>
    <w:rsid w:val="00BF48EB"/>
    <w:rsid w:val="00BF4B74"/>
    <w:rsid w:val="00BF4ED3"/>
    <w:rsid w:val="00BF4EE6"/>
    <w:rsid w:val="00BF4FD1"/>
    <w:rsid w:val="00BF5043"/>
    <w:rsid w:val="00BF51E9"/>
    <w:rsid w:val="00BF5285"/>
    <w:rsid w:val="00BF5976"/>
    <w:rsid w:val="00BF59D5"/>
    <w:rsid w:val="00BF5F63"/>
    <w:rsid w:val="00BF60A8"/>
    <w:rsid w:val="00BF64C7"/>
    <w:rsid w:val="00BF7110"/>
    <w:rsid w:val="00BF7501"/>
    <w:rsid w:val="00C00027"/>
    <w:rsid w:val="00C00057"/>
    <w:rsid w:val="00C0044B"/>
    <w:rsid w:val="00C00A0D"/>
    <w:rsid w:val="00C00A32"/>
    <w:rsid w:val="00C00C31"/>
    <w:rsid w:val="00C014B7"/>
    <w:rsid w:val="00C018B6"/>
    <w:rsid w:val="00C0197C"/>
    <w:rsid w:val="00C01BB5"/>
    <w:rsid w:val="00C01ED1"/>
    <w:rsid w:val="00C01FA0"/>
    <w:rsid w:val="00C02042"/>
    <w:rsid w:val="00C025C5"/>
    <w:rsid w:val="00C0266D"/>
    <w:rsid w:val="00C026C9"/>
    <w:rsid w:val="00C026D1"/>
    <w:rsid w:val="00C028F9"/>
    <w:rsid w:val="00C0299B"/>
    <w:rsid w:val="00C029A0"/>
    <w:rsid w:val="00C0335B"/>
    <w:rsid w:val="00C03831"/>
    <w:rsid w:val="00C0384D"/>
    <w:rsid w:val="00C03E85"/>
    <w:rsid w:val="00C03E8E"/>
    <w:rsid w:val="00C04303"/>
    <w:rsid w:val="00C04792"/>
    <w:rsid w:val="00C05647"/>
    <w:rsid w:val="00C05BF8"/>
    <w:rsid w:val="00C05D5A"/>
    <w:rsid w:val="00C05E9F"/>
    <w:rsid w:val="00C06C3E"/>
    <w:rsid w:val="00C06CEB"/>
    <w:rsid w:val="00C07499"/>
    <w:rsid w:val="00C075A0"/>
    <w:rsid w:val="00C07BEF"/>
    <w:rsid w:val="00C103EB"/>
    <w:rsid w:val="00C1046B"/>
    <w:rsid w:val="00C1080A"/>
    <w:rsid w:val="00C10916"/>
    <w:rsid w:val="00C10C41"/>
    <w:rsid w:val="00C10F55"/>
    <w:rsid w:val="00C1153F"/>
    <w:rsid w:val="00C116BA"/>
    <w:rsid w:val="00C1178D"/>
    <w:rsid w:val="00C117AE"/>
    <w:rsid w:val="00C11EDC"/>
    <w:rsid w:val="00C12220"/>
    <w:rsid w:val="00C12345"/>
    <w:rsid w:val="00C124AE"/>
    <w:rsid w:val="00C127D5"/>
    <w:rsid w:val="00C12E72"/>
    <w:rsid w:val="00C13703"/>
    <w:rsid w:val="00C137CD"/>
    <w:rsid w:val="00C138E0"/>
    <w:rsid w:val="00C13E39"/>
    <w:rsid w:val="00C14477"/>
    <w:rsid w:val="00C14D6C"/>
    <w:rsid w:val="00C150F8"/>
    <w:rsid w:val="00C1536E"/>
    <w:rsid w:val="00C154A7"/>
    <w:rsid w:val="00C15744"/>
    <w:rsid w:val="00C1585A"/>
    <w:rsid w:val="00C158DA"/>
    <w:rsid w:val="00C1595C"/>
    <w:rsid w:val="00C15C87"/>
    <w:rsid w:val="00C15E6E"/>
    <w:rsid w:val="00C16350"/>
    <w:rsid w:val="00C167B6"/>
    <w:rsid w:val="00C17198"/>
    <w:rsid w:val="00C17C2B"/>
    <w:rsid w:val="00C17C94"/>
    <w:rsid w:val="00C17CAF"/>
    <w:rsid w:val="00C17CBE"/>
    <w:rsid w:val="00C20A28"/>
    <w:rsid w:val="00C20F07"/>
    <w:rsid w:val="00C20F44"/>
    <w:rsid w:val="00C20F5C"/>
    <w:rsid w:val="00C2117B"/>
    <w:rsid w:val="00C21214"/>
    <w:rsid w:val="00C21369"/>
    <w:rsid w:val="00C21EA2"/>
    <w:rsid w:val="00C2212F"/>
    <w:rsid w:val="00C221A9"/>
    <w:rsid w:val="00C223C5"/>
    <w:rsid w:val="00C22666"/>
    <w:rsid w:val="00C22CD1"/>
    <w:rsid w:val="00C22DA1"/>
    <w:rsid w:val="00C22FEF"/>
    <w:rsid w:val="00C23667"/>
    <w:rsid w:val="00C239F2"/>
    <w:rsid w:val="00C23A29"/>
    <w:rsid w:val="00C23C20"/>
    <w:rsid w:val="00C23E6A"/>
    <w:rsid w:val="00C2447F"/>
    <w:rsid w:val="00C244B5"/>
    <w:rsid w:val="00C24CC3"/>
    <w:rsid w:val="00C24F0C"/>
    <w:rsid w:val="00C2507E"/>
    <w:rsid w:val="00C2536D"/>
    <w:rsid w:val="00C25E7E"/>
    <w:rsid w:val="00C261A8"/>
    <w:rsid w:val="00C26264"/>
    <w:rsid w:val="00C267EE"/>
    <w:rsid w:val="00C271C4"/>
    <w:rsid w:val="00C2746C"/>
    <w:rsid w:val="00C27D7A"/>
    <w:rsid w:val="00C300AD"/>
    <w:rsid w:val="00C304F7"/>
    <w:rsid w:val="00C3064D"/>
    <w:rsid w:val="00C306B1"/>
    <w:rsid w:val="00C30863"/>
    <w:rsid w:val="00C30E96"/>
    <w:rsid w:val="00C318AD"/>
    <w:rsid w:val="00C31DB9"/>
    <w:rsid w:val="00C32F08"/>
    <w:rsid w:val="00C332BB"/>
    <w:rsid w:val="00C334D0"/>
    <w:rsid w:val="00C33649"/>
    <w:rsid w:val="00C338D2"/>
    <w:rsid w:val="00C34143"/>
    <w:rsid w:val="00C3427F"/>
    <w:rsid w:val="00C34586"/>
    <w:rsid w:val="00C34C10"/>
    <w:rsid w:val="00C34DDB"/>
    <w:rsid w:val="00C34F6F"/>
    <w:rsid w:val="00C35176"/>
    <w:rsid w:val="00C35489"/>
    <w:rsid w:val="00C35795"/>
    <w:rsid w:val="00C35C8D"/>
    <w:rsid w:val="00C363B8"/>
    <w:rsid w:val="00C36A90"/>
    <w:rsid w:val="00C36D62"/>
    <w:rsid w:val="00C36D9B"/>
    <w:rsid w:val="00C3700A"/>
    <w:rsid w:val="00C370BA"/>
    <w:rsid w:val="00C37127"/>
    <w:rsid w:val="00C3733E"/>
    <w:rsid w:val="00C4008F"/>
    <w:rsid w:val="00C400AA"/>
    <w:rsid w:val="00C4084F"/>
    <w:rsid w:val="00C40E28"/>
    <w:rsid w:val="00C40FEF"/>
    <w:rsid w:val="00C412A1"/>
    <w:rsid w:val="00C4176A"/>
    <w:rsid w:val="00C41AFE"/>
    <w:rsid w:val="00C41B87"/>
    <w:rsid w:val="00C41BA8"/>
    <w:rsid w:val="00C41D50"/>
    <w:rsid w:val="00C420A0"/>
    <w:rsid w:val="00C421D6"/>
    <w:rsid w:val="00C42B6C"/>
    <w:rsid w:val="00C42CCA"/>
    <w:rsid w:val="00C43315"/>
    <w:rsid w:val="00C436DE"/>
    <w:rsid w:val="00C43B6A"/>
    <w:rsid w:val="00C4421E"/>
    <w:rsid w:val="00C44235"/>
    <w:rsid w:val="00C44587"/>
    <w:rsid w:val="00C44A22"/>
    <w:rsid w:val="00C453E5"/>
    <w:rsid w:val="00C45422"/>
    <w:rsid w:val="00C45BB9"/>
    <w:rsid w:val="00C45DB3"/>
    <w:rsid w:val="00C4601B"/>
    <w:rsid w:val="00C462B7"/>
    <w:rsid w:val="00C466D6"/>
    <w:rsid w:val="00C467AC"/>
    <w:rsid w:val="00C467F0"/>
    <w:rsid w:val="00C46841"/>
    <w:rsid w:val="00C47191"/>
    <w:rsid w:val="00C473EF"/>
    <w:rsid w:val="00C47667"/>
    <w:rsid w:val="00C47DFD"/>
    <w:rsid w:val="00C50A03"/>
    <w:rsid w:val="00C50A4A"/>
    <w:rsid w:val="00C50B9A"/>
    <w:rsid w:val="00C50E7E"/>
    <w:rsid w:val="00C51314"/>
    <w:rsid w:val="00C51F6B"/>
    <w:rsid w:val="00C52478"/>
    <w:rsid w:val="00C524E2"/>
    <w:rsid w:val="00C52B8E"/>
    <w:rsid w:val="00C52D41"/>
    <w:rsid w:val="00C531B4"/>
    <w:rsid w:val="00C53BA7"/>
    <w:rsid w:val="00C53C0E"/>
    <w:rsid w:val="00C53ED1"/>
    <w:rsid w:val="00C540EA"/>
    <w:rsid w:val="00C54BDE"/>
    <w:rsid w:val="00C54CE8"/>
    <w:rsid w:val="00C54D70"/>
    <w:rsid w:val="00C5506E"/>
    <w:rsid w:val="00C55205"/>
    <w:rsid w:val="00C55712"/>
    <w:rsid w:val="00C5586E"/>
    <w:rsid w:val="00C55B0F"/>
    <w:rsid w:val="00C55C5F"/>
    <w:rsid w:val="00C55D92"/>
    <w:rsid w:val="00C55EBF"/>
    <w:rsid w:val="00C5613C"/>
    <w:rsid w:val="00C57217"/>
    <w:rsid w:val="00C573AD"/>
    <w:rsid w:val="00C5760F"/>
    <w:rsid w:val="00C576C9"/>
    <w:rsid w:val="00C578B6"/>
    <w:rsid w:val="00C57BD0"/>
    <w:rsid w:val="00C57D12"/>
    <w:rsid w:val="00C607C6"/>
    <w:rsid w:val="00C60BA3"/>
    <w:rsid w:val="00C60C17"/>
    <w:rsid w:val="00C60DE7"/>
    <w:rsid w:val="00C60EC0"/>
    <w:rsid w:val="00C6123B"/>
    <w:rsid w:val="00C612C4"/>
    <w:rsid w:val="00C6159E"/>
    <w:rsid w:val="00C61896"/>
    <w:rsid w:val="00C61D7F"/>
    <w:rsid w:val="00C62108"/>
    <w:rsid w:val="00C63632"/>
    <w:rsid w:val="00C63641"/>
    <w:rsid w:val="00C63683"/>
    <w:rsid w:val="00C6370C"/>
    <w:rsid w:val="00C6396B"/>
    <w:rsid w:val="00C63B1D"/>
    <w:rsid w:val="00C63F70"/>
    <w:rsid w:val="00C640B8"/>
    <w:rsid w:val="00C642D4"/>
    <w:rsid w:val="00C64740"/>
    <w:rsid w:val="00C648D9"/>
    <w:rsid w:val="00C64AA2"/>
    <w:rsid w:val="00C64E1A"/>
    <w:rsid w:val="00C65199"/>
    <w:rsid w:val="00C65304"/>
    <w:rsid w:val="00C65563"/>
    <w:rsid w:val="00C655AF"/>
    <w:rsid w:val="00C65BC2"/>
    <w:rsid w:val="00C65DE4"/>
    <w:rsid w:val="00C661A8"/>
    <w:rsid w:val="00C6627F"/>
    <w:rsid w:val="00C66396"/>
    <w:rsid w:val="00C6716A"/>
    <w:rsid w:val="00C67957"/>
    <w:rsid w:val="00C679A1"/>
    <w:rsid w:val="00C70319"/>
    <w:rsid w:val="00C7068E"/>
    <w:rsid w:val="00C706AB"/>
    <w:rsid w:val="00C7085F"/>
    <w:rsid w:val="00C70B8C"/>
    <w:rsid w:val="00C70F39"/>
    <w:rsid w:val="00C7123F"/>
    <w:rsid w:val="00C71CD9"/>
    <w:rsid w:val="00C71F89"/>
    <w:rsid w:val="00C725E9"/>
    <w:rsid w:val="00C7269F"/>
    <w:rsid w:val="00C7278A"/>
    <w:rsid w:val="00C7299E"/>
    <w:rsid w:val="00C72CA5"/>
    <w:rsid w:val="00C73211"/>
    <w:rsid w:val="00C7322C"/>
    <w:rsid w:val="00C7325A"/>
    <w:rsid w:val="00C734CD"/>
    <w:rsid w:val="00C73991"/>
    <w:rsid w:val="00C73BDD"/>
    <w:rsid w:val="00C73C28"/>
    <w:rsid w:val="00C73D86"/>
    <w:rsid w:val="00C74207"/>
    <w:rsid w:val="00C742F4"/>
    <w:rsid w:val="00C74309"/>
    <w:rsid w:val="00C744AB"/>
    <w:rsid w:val="00C74510"/>
    <w:rsid w:val="00C74AA0"/>
    <w:rsid w:val="00C74E58"/>
    <w:rsid w:val="00C754F6"/>
    <w:rsid w:val="00C75679"/>
    <w:rsid w:val="00C75CB3"/>
    <w:rsid w:val="00C76373"/>
    <w:rsid w:val="00C76BC9"/>
    <w:rsid w:val="00C76C33"/>
    <w:rsid w:val="00C76F2F"/>
    <w:rsid w:val="00C7730D"/>
    <w:rsid w:val="00C77349"/>
    <w:rsid w:val="00C7762C"/>
    <w:rsid w:val="00C77941"/>
    <w:rsid w:val="00C77BFC"/>
    <w:rsid w:val="00C77F0B"/>
    <w:rsid w:val="00C800E4"/>
    <w:rsid w:val="00C8019B"/>
    <w:rsid w:val="00C81089"/>
    <w:rsid w:val="00C811AA"/>
    <w:rsid w:val="00C81273"/>
    <w:rsid w:val="00C8143A"/>
    <w:rsid w:val="00C8163A"/>
    <w:rsid w:val="00C8164D"/>
    <w:rsid w:val="00C81883"/>
    <w:rsid w:val="00C81BD5"/>
    <w:rsid w:val="00C81C84"/>
    <w:rsid w:val="00C81CC7"/>
    <w:rsid w:val="00C82466"/>
    <w:rsid w:val="00C82B0F"/>
    <w:rsid w:val="00C82CFA"/>
    <w:rsid w:val="00C82EEB"/>
    <w:rsid w:val="00C83268"/>
    <w:rsid w:val="00C83608"/>
    <w:rsid w:val="00C836D4"/>
    <w:rsid w:val="00C8386D"/>
    <w:rsid w:val="00C84338"/>
    <w:rsid w:val="00C84C0B"/>
    <w:rsid w:val="00C84CA3"/>
    <w:rsid w:val="00C84E26"/>
    <w:rsid w:val="00C8518E"/>
    <w:rsid w:val="00C8560B"/>
    <w:rsid w:val="00C85698"/>
    <w:rsid w:val="00C85F88"/>
    <w:rsid w:val="00C862EE"/>
    <w:rsid w:val="00C868EC"/>
    <w:rsid w:val="00C86CF6"/>
    <w:rsid w:val="00C86D7D"/>
    <w:rsid w:val="00C87279"/>
    <w:rsid w:val="00C872ED"/>
    <w:rsid w:val="00C87343"/>
    <w:rsid w:val="00C87A04"/>
    <w:rsid w:val="00C87D52"/>
    <w:rsid w:val="00C9051E"/>
    <w:rsid w:val="00C905F3"/>
    <w:rsid w:val="00C909E2"/>
    <w:rsid w:val="00C90AF2"/>
    <w:rsid w:val="00C90B20"/>
    <w:rsid w:val="00C90C56"/>
    <w:rsid w:val="00C9131B"/>
    <w:rsid w:val="00C918F1"/>
    <w:rsid w:val="00C919BD"/>
    <w:rsid w:val="00C91D23"/>
    <w:rsid w:val="00C91E78"/>
    <w:rsid w:val="00C9216E"/>
    <w:rsid w:val="00C92504"/>
    <w:rsid w:val="00C92788"/>
    <w:rsid w:val="00C9289F"/>
    <w:rsid w:val="00C92944"/>
    <w:rsid w:val="00C92C7E"/>
    <w:rsid w:val="00C93306"/>
    <w:rsid w:val="00C933DF"/>
    <w:rsid w:val="00C93577"/>
    <w:rsid w:val="00C9360E"/>
    <w:rsid w:val="00C9368A"/>
    <w:rsid w:val="00C93854"/>
    <w:rsid w:val="00C93974"/>
    <w:rsid w:val="00C93C3E"/>
    <w:rsid w:val="00C9410A"/>
    <w:rsid w:val="00C943E4"/>
    <w:rsid w:val="00C946D7"/>
    <w:rsid w:val="00C94A06"/>
    <w:rsid w:val="00C94AE7"/>
    <w:rsid w:val="00C94B14"/>
    <w:rsid w:val="00C95089"/>
    <w:rsid w:val="00C96021"/>
    <w:rsid w:val="00C9613D"/>
    <w:rsid w:val="00C96326"/>
    <w:rsid w:val="00C96808"/>
    <w:rsid w:val="00C96BF7"/>
    <w:rsid w:val="00C96E20"/>
    <w:rsid w:val="00C97B9D"/>
    <w:rsid w:val="00CA025F"/>
    <w:rsid w:val="00CA038E"/>
    <w:rsid w:val="00CA04EA"/>
    <w:rsid w:val="00CA0A6A"/>
    <w:rsid w:val="00CA0B3A"/>
    <w:rsid w:val="00CA0CAE"/>
    <w:rsid w:val="00CA0DAA"/>
    <w:rsid w:val="00CA135B"/>
    <w:rsid w:val="00CA1382"/>
    <w:rsid w:val="00CA1918"/>
    <w:rsid w:val="00CA1999"/>
    <w:rsid w:val="00CA1B23"/>
    <w:rsid w:val="00CA1E3D"/>
    <w:rsid w:val="00CA206B"/>
    <w:rsid w:val="00CA25A7"/>
    <w:rsid w:val="00CA2FF8"/>
    <w:rsid w:val="00CA3332"/>
    <w:rsid w:val="00CA336D"/>
    <w:rsid w:val="00CA3628"/>
    <w:rsid w:val="00CA37F9"/>
    <w:rsid w:val="00CA3B03"/>
    <w:rsid w:val="00CA44D2"/>
    <w:rsid w:val="00CA44DC"/>
    <w:rsid w:val="00CA4532"/>
    <w:rsid w:val="00CA45C7"/>
    <w:rsid w:val="00CA49A8"/>
    <w:rsid w:val="00CA4C88"/>
    <w:rsid w:val="00CA4CF5"/>
    <w:rsid w:val="00CA4DE9"/>
    <w:rsid w:val="00CA4F32"/>
    <w:rsid w:val="00CA52E6"/>
    <w:rsid w:val="00CA5378"/>
    <w:rsid w:val="00CA55F8"/>
    <w:rsid w:val="00CA5C10"/>
    <w:rsid w:val="00CA60D2"/>
    <w:rsid w:val="00CA6202"/>
    <w:rsid w:val="00CA66F9"/>
    <w:rsid w:val="00CA6780"/>
    <w:rsid w:val="00CA6AE4"/>
    <w:rsid w:val="00CA715B"/>
    <w:rsid w:val="00CA7765"/>
    <w:rsid w:val="00CA7A0C"/>
    <w:rsid w:val="00CA7CCF"/>
    <w:rsid w:val="00CA7CF0"/>
    <w:rsid w:val="00CB002E"/>
    <w:rsid w:val="00CB016F"/>
    <w:rsid w:val="00CB0691"/>
    <w:rsid w:val="00CB0BF1"/>
    <w:rsid w:val="00CB0C8A"/>
    <w:rsid w:val="00CB0EC3"/>
    <w:rsid w:val="00CB12E4"/>
    <w:rsid w:val="00CB184D"/>
    <w:rsid w:val="00CB1B27"/>
    <w:rsid w:val="00CB1B41"/>
    <w:rsid w:val="00CB1B52"/>
    <w:rsid w:val="00CB1B87"/>
    <w:rsid w:val="00CB1E3B"/>
    <w:rsid w:val="00CB233D"/>
    <w:rsid w:val="00CB23B4"/>
    <w:rsid w:val="00CB2578"/>
    <w:rsid w:val="00CB2649"/>
    <w:rsid w:val="00CB27C3"/>
    <w:rsid w:val="00CB2F43"/>
    <w:rsid w:val="00CB2FE6"/>
    <w:rsid w:val="00CB313D"/>
    <w:rsid w:val="00CB38FB"/>
    <w:rsid w:val="00CB39BD"/>
    <w:rsid w:val="00CB3D42"/>
    <w:rsid w:val="00CB4003"/>
    <w:rsid w:val="00CB418E"/>
    <w:rsid w:val="00CB47DC"/>
    <w:rsid w:val="00CB4D69"/>
    <w:rsid w:val="00CB4E0F"/>
    <w:rsid w:val="00CB5456"/>
    <w:rsid w:val="00CB5606"/>
    <w:rsid w:val="00CB5823"/>
    <w:rsid w:val="00CB592E"/>
    <w:rsid w:val="00CB5B98"/>
    <w:rsid w:val="00CB61ED"/>
    <w:rsid w:val="00CB6695"/>
    <w:rsid w:val="00CB677F"/>
    <w:rsid w:val="00CB6AB4"/>
    <w:rsid w:val="00CB6B6C"/>
    <w:rsid w:val="00CB6DDC"/>
    <w:rsid w:val="00CB6F26"/>
    <w:rsid w:val="00CB70D4"/>
    <w:rsid w:val="00CB7320"/>
    <w:rsid w:val="00CB783F"/>
    <w:rsid w:val="00CB7854"/>
    <w:rsid w:val="00CB78E6"/>
    <w:rsid w:val="00CB7BD8"/>
    <w:rsid w:val="00CB7FF1"/>
    <w:rsid w:val="00CC1272"/>
    <w:rsid w:val="00CC16CB"/>
    <w:rsid w:val="00CC1E24"/>
    <w:rsid w:val="00CC1EB1"/>
    <w:rsid w:val="00CC201B"/>
    <w:rsid w:val="00CC254D"/>
    <w:rsid w:val="00CC271F"/>
    <w:rsid w:val="00CC2D07"/>
    <w:rsid w:val="00CC353E"/>
    <w:rsid w:val="00CC3B23"/>
    <w:rsid w:val="00CC3F3F"/>
    <w:rsid w:val="00CC4299"/>
    <w:rsid w:val="00CC4339"/>
    <w:rsid w:val="00CC45F4"/>
    <w:rsid w:val="00CC486C"/>
    <w:rsid w:val="00CC4A66"/>
    <w:rsid w:val="00CC4CC0"/>
    <w:rsid w:val="00CC4E36"/>
    <w:rsid w:val="00CC50F6"/>
    <w:rsid w:val="00CC534D"/>
    <w:rsid w:val="00CC5389"/>
    <w:rsid w:val="00CC53A3"/>
    <w:rsid w:val="00CC53BD"/>
    <w:rsid w:val="00CC5DEE"/>
    <w:rsid w:val="00CC63F4"/>
    <w:rsid w:val="00CC677D"/>
    <w:rsid w:val="00CC67C4"/>
    <w:rsid w:val="00CC68D5"/>
    <w:rsid w:val="00CC6FAA"/>
    <w:rsid w:val="00CC7074"/>
    <w:rsid w:val="00CC7606"/>
    <w:rsid w:val="00CC7A60"/>
    <w:rsid w:val="00CD039B"/>
    <w:rsid w:val="00CD043A"/>
    <w:rsid w:val="00CD06D2"/>
    <w:rsid w:val="00CD1153"/>
    <w:rsid w:val="00CD14BE"/>
    <w:rsid w:val="00CD1800"/>
    <w:rsid w:val="00CD184E"/>
    <w:rsid w:val="00CD1989"/>
    <w:rsid w:val="00CD1A08"/>
    <w:rsid w:val="00CD1CF1"/>
    <w:rsid w:val="00CD1FD4"/>
    <w:rsid w:val="00CD2283"/>
    <w:rsid w:val="00CD2BAA"/>
    <w:rsid w:val="00CD2DAF"/>
    <w:rsid w:val="00CD3331"/>
    <w:rsid w:val="00CD41F3"/>
    <w:rsid w:val="00CD42E6"/>
    <w:rsid w:val="00CD42F9"/>
    <w:rsid w:val="00CD435A"/>
    <w:rsid w:val="00CD43F7"/>
    <w:rsid w:val="00CD469F"/>
    <w:rsid w:val="00CD4D63"/>
    <w:rsid w:val="00CD5203"/>
    <w:rsid w:val="00CD52C5"/>
    <w:rsid w:val="00CD5494"/>
    <w:rsid w:val="00CD5663"/>
    <w:rsid w:val="00CD5C26"/>
    <w:rsid w:val="00CD6000"/>
    <w:rsid w:val="00CD61BE"/>
    <w:rsid w:val="00CD62F2"/>
    <w:rsid w:val="00CD647C"/>
    <w:rsid w:val="00CD664B"/>
    <w:rsid w:val="00CD6753"/>
    <w:rsid w:val="00CD757A"/>
    <w:rsid w:val="00CD7657"/>
    <w:rsid w:val="00CD77E5"/>
    <w:rsid w:val="00CD783F"/>
    <w:rsid w:val="00CD78B8"/>
    <w:rsid w:val="00CD7A0F"/>
    <w:rsid w:val="00CD7AC4"/>
    <w:rsid w:val="00CD7E3D"/>
    <w:rsid w:val="00CD7F5C"/>
    <w:rsid w:val="00CE00A2"/>
    <w:rsid w:val="00CE05D2"/>
    <w:rsid w:val="00CE0948"/>
    <w:rsid w:val="00CE0CE6"/>
    <w:rsid w:val="00CE0E9F"/>
    <w:rsid w:val="00CE104C"/>
    <w:rsid w:val="00CE1519"/>
    <w:rsid w:val="00CE1607"/>
    <w:rsid w:val="00CE1988"/>
    <w:rsid w:val="00CE1B04"/>
    <w:rsid w:val="00CE1C46"/>
    <w:rsid w:val="00CE1C77"/>
    <w:rsid w:val="00CE1F06"/>
    <w:rsid w:val="00CE2109"/>
    <w:rsid w:val="00CE24C9"/>
    <w:rsid w:val="00CE28CA"/>
    <w:rsid w:val="00CE2FB8"/>
    <w:rsid w:val="00CE333E"/>
    <w:rsid w:val="00CE369D"/>
    <w:rsid w:val="00CE36C9"/>
    <w:rsid w:val="00CE39A2"/>
    <w:rsid w:val="00CE3A2C"/>
    <w:rsid w:val="00CE3F86"/>
    <w:rsid w:val="00CE3FD2"/>
    <w:rsid w:val="00CE4286"/>
    <w:rsid w:val="00CE4547"/>
    <w:rsid w:val="00CE4BC4"/>
    <w:rsid w:val="00CE4DB6"/>
    <w:rsid w:val="00CE4E69"/>
    <w:rsid w:val="00CE4FED"/>
    <w:rsid w:val="00CE537B"/>
    <w:rsid w:val="00CE5783"/>
    <w:rsid w:val="00CE62A9"/>
    <w:rsid w:val="00CE667C"/>
    <w:rsid w:val="00CE6E0A"/>
    <w:rsid w:val="00CE73BF"/>
    <w:rsid w:val="00CE763E"/>
    <w:rsid w:val="00CE7CF5"/>
    <w:rsid w:val="00CF0358"/>
    <w:rsid w:val="00CF0A16"/>
    <w:rsid w:val="00CF0C41"/>
    <w:rsid w:val="00CF0C6F"/>
    <w:rsid w:val="00CF0F3D"/>
    <w:rsid w:val="00CF141F"/>
    <w:rsid w:val="00CF1A8B"/>
    <w:rsid w:val="00CF1B65"/>
    <w:rsid w:val="00CF22C4"/>
    <w:rsid w:val="00CF22F4"/>
    <w:rsid w:val="00CF23CB"/>
    <w:rsid w:val="00CF254A"/>
    <w:rsid w:val="00CF25C4"/>
    <w:rsid w:val="00CF2ADB"/>
    <w:rsid w:val="00CF368B"/>
    <w:rsid w:val="00CF39DD"/>
    <w:rsid w:val="00CF3B19"/>
    <w:rsid w:val="00CF3C81"/>
    <w:rsid w:val="00CF3D5B"/>
    <w:rsid w:val="00CF3F41"/>
    <w:rsid w:val="00CF4123"/>
    <w:rsid w:val="00CF4524"/>
    <w:rsid w:val="00CF4709"/>
    <w:rsid w:val="00CF4939"/>
    <w:rsid w:val="00CF51DE"/>
    <w:rsid w:val="00CF5891"/>
    <w:rsid w:val="00CF5E16"/>
    <w:rsid w:val="00CF6136"/>
    <w:rsid w:val="00CF6BBF"/>
    <w:rsid w:val="00CF6E21"/>
    <w:rsid w:val="00CF71BC"/>
    <w:rsid w:val="00CF7B9D"/>
    <w:rsid w:val="00CF7C08"/>
    <w:rsid w:val="00D0032E"/>
    <w:rsid w:val="00D008B0"/>
    <w:rsid w:val="00D00911"/>
    <w:rsid w:val="00D00AB1"/>
    <w:rsid w:val="00D00D2C"/>
    <w:rsid w:val="00D013AD"/>
    <w:rsid w:val="00D0169B"/>
    <w:rsid w:val="00D01FFD"/>
    <w:rsid w:val="00D02448"/>
    <w:rsid w:val="00D02A55"/>
    <w:rsid w:val="00D02BD3"/>
    <w:rsid w:val="00D032BD"/>
    <w:rsid w:val="00D0358D"/>
    <w:rsid w:val="00D037D5"/>
    <w:rsid w:val="00D03998"/>
    <w:rsid w:val="00D03AC9"/>
    <w:rsid w:val="00D03C11"/>
    <w:rsid w:val="00D03E05"/>
    <w:rsid w:val="00D0453F"/>
    <w:rsid w:val="00D04B06"/>
    <w:rsid w:val="00D04B99"/>
    <w:rsid w:val="00D04CDC"/>
    <w:rsid w:val="00D04D85"/>
    <w:rsid w:val="00D05580"/>
    <w:rsid w:val="00D05A81"/>
    <w:rsid w:val="00D05AE5"/>
    <w:rsid w:val="00D05F02"/>
    <w:rsid w:val="00D061C5"/>
    <w:rsid w:val="00D06228"/>
    <w:rsid w:val="00D0628C"/>
    <w:rsid w:val="00D0700B"/>
    <w:rsid w:val="00D072F8"/>
    <w:rsid w:val="00D07D20"/>
    <w:rsid w:val="00D101CD"/>
    <w:rsid w:val="00D1035F"/>
    <w:rsid w:val="00D103DE"/>
    <w:rsid w:val="00D1093B"/>
    <w:rsid w:val="00D10F66"/>
    <w:rsid w:val="00D10FC8"/>
    <w:rsid w:val="00D11790"/>
    <w:rsid w:val="00D12037"/>
    <w:rsid w:val="00D120E5"/>
    <w:rsid w:val="00D1217E"/>
    <w:rsid w:val="00D12215"/>
    <w:rsid w:val="00D1280F"/>
    <w:rsid w:val="00D12C9B"/>
    <w:rsid w:val="00D12E4B"/>
    <w:rsid w:val="00D12FAA"/>
    <w:rsid w:val="00D13191"/>
    <w:rsid w:val="00D13598"/>
    <w:rsid w:val="00D139E9"/>
    <w:rsid w:val="00D13D9A"/>
    <w:rsid w:val="00D140E5"/>
    <w:rsid w:val="00D1446C"/>
    <w:rsid w:val="00D149AB"/>
    <w:rsid w:val="00D14D17"/>
    <w:rsid w:val="00D15035"/>
    <w:rsid w:val="00D152EC"/>
    <w:rsid w:val="00D15E8E"/>
    <w:rsid w:val="00D1624B"/>
    <w:rsid w:val="00D162AB"/>
    <w:rsid w:val="00D16354"/>
    <w:rsid w:val="00D16432"/>
    <w:rsid w:val="00D16588"/>
    <w:rsid w:val="00D166EC"/>
    <w:rsid w:val="00D16E12"/>
    <w:rsid w:val="00D171AF"/>
    <w:rsid w:val="00D174A1"/>
    <w:rsid w:val="00D177B0"/>
    <w:rsid w:val="00D17D0C"/>
    <w:rsid w:val="00D17DB6"/>
    <w:rsid w:val="00D17FF0"/>
    <w:rsid w:val="00D20155"/>
    <w:rsid w:val="00D20195"/>
    <w:rsid w:val="00D20707"/>
    <w:rsid w:val="00D20C93"/>
    <w:rsid w:val="00D212D4"/>
    <w:rsid w:val="00D21313"/>
    <w:rsid w:val="00D2143A"/>
    <w:rsid w:val="00D214EC"/>
    <w:rsid w:val="00D21B16"/>
    <w:rsid w:val="00D21F59"/>
    <w:rsid w:val="00D22083"/>
    <w:rsid w:val="00D2248F"/>
    <w:rsid w:val="00D225B5"/>
    <w:rsid w:val="00D22685"/>
    <w:rsid w:val="00D226B7"/>
    <w:rsid w:val="00D2281F"/>
    <w:rsid w:val="00D22B1C"/>
    <w:rsid w:val="00D22BEA"/>
    <w:rsid w:val="00D22D00"/>
    <w:rsid w:val="00D22F8C"/>
    <w:rsid w:val="00D2310C"/>
    <w:rsid w:val="00D235FA"/>
    <w:rsid w:val="00D236F7"/>
    <w:rsid w:val="00D23ADE"/>
    <w:rsid w:val="00D23F9D"/>
    <w:rsid w:val="00D2474E"/>
    <w:rsid w:val="00D24946"/>
    <w:rsid w:val="00D24D3E"/>
    <w:rsid w:val="00D2501B"/>
    <w:rsid w:val="00D250B7"/>
    <w:rsid w:val="00D25420"/>
    <w:rsid w:val="00D2599E"/>
    <w:rsid w:val="00D25A99"/>
    <w:rsid w:val="00D25AF6"/>
    <w:rsid w:val="00D25D5A"/>
    <w:rsid w:val="00D25F5D"/>
    <w:rsid w:val="00D2611A"/>
    <w:rsid w:val="00D263DC"/>
    <w:rsid w:val="00D267D4"/>
    <w:rsid w:val="00D26A7B"/>
    <w:rsid w:val="00D26B03"/>
    <w:rsid w:val="00D26B47"/>
    <w:rsid w:val="00D271D4"/>
    <w:rsid w:val="00D271DD"/>
    <w:rsid w:val="00D27822"/>
    <w:rsid w:val="00D27F43"/>
    <w:rsid w:val="00D30128"/>
    <w:rsid w:val="00D3037B"/>
    <w:rsid w:val="00D307F3"/>
    <w:rsid w:val="00D30D01"/>
    <w:rsid w:val="00D30D66"/>
    <w:rsid w:val="00D31063"/>
    <w:rsid w:val="00D3138B"/>
    <w:rsid w:val="00D316AC"/>
    <w:rsid w:val="00D31723"/>
    <w:rsid w:val="00D31B3D"/>
    <w:rsid w:val="00D31B73"/>
    <w:rsid w:val="00D31DA1"/>
    <w:rsid w:val="00D32363"/>
    <w:rsid w:val="00D3259E"/>
    <w:rsid w:val="00D328A9"/>
    <w:rsid w:val="00D32EB7"/>
    <w:rsid w:val="00D33559"/>
    <w:rsid w:val="00D33A78"/>
    <w:rsid w:val="00D33D63"/>
    <w:rsid w:val="00D33F9C"/>
    <w:rsid w:val="00D34B67"/>
    <w:rsid w:val="00D34F4A"/>
    <w:rsid w:val="00D3570A"/>
    <w:rsid w:val="00D357F7"/>
    <w:rsid w:val="00D35828"/>
    <w:rsid w:val="00D35932"/>
    <w:rsid w:val="00D35DCF"/>
    <w:rsid w:val="00D360AC"/>
    <w:rsid w:val="00D3619C"/>
    <w:rsid w:val="00D364E9"/>
    <w:rsid w:val="00D3661C"/>
    <w:rsid w:val="00D367D1"/>
    <w:rsid w:val="00D36A6E"/>
    <w:rsid w:val="00D37223"/>
    <w:rsid w:val="00D3737D"/>
    <w:rsid w:val="00D374B9"/>
    <w:rsid w:val="00D37583"/>
    <w:rsid w:val="00D37EA3"/>
    <w:rsid w:val="00D40007"/>
    <w:rsid w:val="00D4044B"/>
    <w:rsid w:val="00D404A5"/>
    <w:rsid w:val="00D406D7"/>
    <w:rsid w:val="00D407E1"/>
    <w:rsid w:val="00D407F0"/>
    <w:rsid w:val="00D40B97"/>
    <w:rsid w:val="00D4119E"/>
    <w:rsid w:val="00D411F3"/>
    <w:rsid w:val="00D413DC"/>
    <w:rsid w:val="00D413FF"/>
    <w:rsid w:val="00D415B0"/>
    <w:rsid w:val="00D415D6"/>
    <w:rsid w:val="00D41B00"/>
    <w:rsid w:val="00D41E9F"/>
    <w:rsid w:val="00D4218F"/>
    <w:rsid w:val="00D42651"/>
    <w:rsid w:val="00D4273A"/>
    <w:rsid w:val="00D43381"/>
    <w:rsid w:val="00D43835"/>
    <w:rsid w:val="00D43B1C"/>
    <w:rsid w:val="00D43B35"/>
    <w:rsid w:val="00D43C91"/>
    <w:rsid w:val="00D440AE"/>
    <w:rsid w:val="00D442B1"/>
    <w:rsid w:val="00D443AF"/>
    <w:rsid w:val="00D443C6"/>
    <w:rsid w:val="00D44452"/>
    <w:rsid w:val="00D445AD"/>
    <w:rsid w:val="00D44A8E"/>
    <w:rsid w:val="00D44BDC"/>
    <w:rsid w:val="00D44ED6"/>
    <w:rsid w:val="00D45220"/>
    <w:rsid w:val="00D45545"/>
    <w:rsid w:val="00D45A1B"/>
    <w:rsid w:val="00D45A48"/>
    <w:rsid w:val="00D45B8F"/>
    <w:rsid w:val="00D460C6"/>
    <w:rsid w:val="00D46CE1"/>
    <w:rsid w:val="00D470BE"/>
    <w:rsid w:val="00D47381"/>
    <w:rsid w:val="00D473D7"/>
    <w:rsid w:val="00D47A0E"/>
    <w:rsid w:val="00D47D2B"/>
    <w:rsid w:val="00D47D75"/>
    <w:rsid w:val="00D47D91"/>
    <w:rsid w:val="00D5023A"/>
    <w:rsid w:val="00D50660"/>
    <w:rsid w:val="00D507D7"/>
    <w:rsid w:val="00D508E3"/>
    <w:rsid w:val="00D509CF"/>
    <w:rsid w:val="00D50AC5"/>
    <w:rsid w:val="00D50DCE"/>
    <w:rsid w:val="00D50FB3"/>
    <w:rsid w:val="00D5108E"/>
    <w:rsid w:val="00D51431"/>
    <w:rsid w:val="00D5179F"/>
    <w:rsid w:val="00D519AD"/>
    <w:rsid w:val="00D526C9"/>
    <w:rsid w:val="00D531A2"/>
    <w:rsid w:val="00D534C5"/>
    <w:rsid w:val="00D53B61"/>
    <w:rsid w:val="00D53BA5"/>
    <w:rsid w:val="00D53DFD"/>
    <w:rsid w:val="00D53F81"/>
    <w:rsid w:val="00D541ED"/>
    <w:rsid w:val="00D5427D"/>
    <w:rsid w:val="00D54380"/>
    <w:rsid w:val="00D5460E"/>
    <w:rsid w:val="00D5491A"/>
    <w:rsid w:val="00D54C98"/>
    <w:rsid w:val="00D556FC"/>
    <w:rsid w:val="00D561CC"/>
    <w:rsid w:val="00D563E8"/>
    <w:rsid w:val="00D564B3"/>
    <w:rsid w:val="00D56BC2"/>
    <w:rsid w:val="00D571EA"/>
    <w:rsid w:val="00D57394"/>
    <w:rsid w:val="00D573E0"/>
    <w:rsid w:val="00D57468"/>
    <w:rsid w:val="00D576AD"/>
    <w:rsid w:val="00D577BB"/>
    <w:rsid w:val="00D57ACA"/>
    <w:rsid w:val="00D57AE4"/>
    <w:rsid w:val="00D57F9C"/>
    <w:rsid w:val="00D57FEF"/>
    <w:rsid w:val="00D60062"/>
    <w:rsid w:val="00D601FD"/>
    <w:rsid w:val="00D604D9"/>
    <w:rsid w:val="00D6093D"/>
    <w:rsid w:val="00D60967"/>
    <w:rsid w:val="00D60BAF"/>
    <w:rsid w:val="00D60E29"/>
    <w:rsid w:val="00D6196B"/>
    <w:rsid w:val="00D61A2F"/>
    <w:rsid w:val="00D61BD7"/>
    <w:rsid w:val="00D61C91"/>
    <w:rsid w:val="00D61D35"/>
    <w:rsid w:val="00D61FBB"/>
    <w:rsid w:val="00D622C6"/>
    <w:rsid w:val="00D6254E"/>
    <w:rsid w:val="00D6269C"/>
    <w:rsid w:val="00D62AA2"/>
    <w:rsid w:val="00D62B7D"/>
    <w:rsid w:val="00D62C60"/>
    <w:rsid w:val="00D64025"/>
    <w:rsid w:val="00D64035"/>
    <w:rsid w:val="00D64DA5"/>
    <w:rsid w:val="00D64DAF"/>
    <w:rsid w:val="00D6562B"/>
    <w:rsid w:val="00D65BD1"/>
    <w:rsid w:val="00D66126"/>
    <w:rsid w:val="00D66511"/>
    <w:rsid w:val="00D66703"/>
    <w:rsid w:val="00D66B10"/>
    <w:rsid w:val="00D66DB9"/>
    <w:rsid w:val="00D66DFF"/>
    <w:rsid w:val="00D670FC"/>
    <w:rsid w:val="00D672CF"/>
    <w:rsid w:val="00D677D0"/>
    <w:rsid w:val="00D67BC1"/>
    <w:rsid w:val="00D67C94"/>
    <w:rsid w:val="00D67CF5"/>
    <w:rsid w:val="00D70022"/>
    <w:rsid w:val="00D700BB"/>
    <w:rsid w:val="00D7038A"/>
    <w:rsid w:val="00D70B87"/>
    <w:rsid w:val="00D70F5E"/>
    <w:rsid w:val="00D7118D"/>
    <w:rsid w:val="00D7164F"/>
    <w:rsid w:val="00D716B9"/>
    <w:rsid w:val="00D71CEC"/>
    <w:rsid w:val="00D71DCD"/>
    <w:rsid w:val="00D71EDC"/>
    <w:rsid w:val="00D72568"/>
    <w:rsid w:val="00D72DC3"/>
    <w:rsid w:val="00D72E81"/>
    <w:rsid w:val="00D7364B"/>
    <w:rsid w:val="00D7451F"/>
    <w:rsid w:val="00D7467E"/>
    <w:rsid w:val="00D747C4"/>
    <w:rsid w:val="00D74902"/>
    <w:rsid w:val="00D74BDA"/>
    <w:rsid w:val="00D74DC9"/>
    <w:rsid w:val="00D7539A"/>
    <w:rsid w:val="00D753C0"/>
    <w:rsid w:val="00D7568A"/>
    <w:rsid w:val="00D75709"/>
    <w:rsid w:val="00D75753"/>
    <w:rsid w:val="00D7577F"/>
    <w:rsid w:val="00D75867"/>
    <w:rsid w:val="00D75916"/>
    <w:rsid w:val="00D762AC"/>
    <w:rsid w:val="00D767A1"/>
    <w:rsid w:val="00D77067"/>
    <w:rsid w:val="00D77281"/>
    <w:rsid w:val="00D77887"/>
    <w:rsid w:val="00D77C04"/>
    <w:rsid w:val="00D77D75"/>
    <w:rsid w:val="00D77E18"/>
    <w:rsid w:val="00D77ECD"/>
    <w:rsid w:val="00D77ED4"/>
    <w:rsid w:val="00D805D8"/>
    <w:rsid w:val="00D80F64"/>
    <w:rsid w:val="00D81095"/>
    <w:rsid w:val="00D813CF"/>
    <w:rsid w:val="00D813D3"/>
    <w:rsid w:val="00D81A24"/>
    <w:rsid w:val="00D81C69"/>
    <w:rsid w:val="00D820A3"/>
    <w:rsid w:val="00D823B9"/>
    <w:rsid w:val="00D82993"/>
    <w:rsid w:val="00D82A26"/>
    <w:rsid w:val="00D82A88"/>
    <w:rsid w:val="00D82CD7"/>
    <w:rsid w:val="00D83304"/>
    <w:rsid w:val="00D83C0B"/>
    <w:rsid w:val="00D83D7B"/>
    <w:rsid w:val="00D84954"/>
    <w:rsid w:val="00D84CB3"/>
    <w:rsid w:val="00D84DF2"/>
    <w:rsid w:val="00D85B7D"/>
    <w:rsid w:val="00D85BE2"/>
    <w:rsid w:val="00D85CC1"/>
    <w:rsid w:val="00D85EF7"/>
    <w:rsid w:val="00D860C4"/>
    <w:rsid w:val="00D863CA"/>
    <w:rsid w:val="00D86444"/>
    <w:rsid w:val="00D86A17"/>
    <w:rsid w:val="00D86E04"/>
    <w:rsid w:val="00D8733E"/>
    <w:rsid w:val="00D87561"/>
    <w:rsid w:val="00D877D5"/>
    <w:rsid w:val="00D878BB"/>
    <w:rsid w:val="00D878EF"/>
    <w:rsid w:val="00D87911"/>
    <w:rsid w:val="00D87C02"/>
    <w:rsid w:val="00D87ED1"/>
    <w:rsid w:val="00D87FF6"/>
    <w:rsid w:val="00D90204"/>
    <w:rsid w:val="00D90729"/>
    <w:rsid w:val="00D9083E"/>
    <w:rsid w:val="00D9085F"/>
    <w:rsid w:val="00D9106E"/>
    <w:rsid w:val="00D9111A"/>
    <w:rsid w:val="00D91298"/>
    <w:rsid w:val="00D913C6"/>
    <w:rsid w:val="00D91488"/>
    <w:rsid w:val="00D918EF"/>
    <w:rsid w:val="00D91AB8"/>
    <w:rsid w:val="00D91ADB"/>
    <w:rsid w:val="00D91B84"/>
    <w:rsid w:val="00D921E0"/>
    <w:rsid w:val="00D924BC"/>
    <w:rsid w:val="00D92536"/>
    <w:rsid w:val="00D925A2"/>
    <w:rsid w:val="00D92688"/>
    <w:rsid w:val="00D92CB9"/>
    <w:rsid w:val="00D92D04"/>
    <w:rsid w:val="00D92DCC"/>
    <w:rsid w:val="00D930F1"/>
    <w:rsid w:val="00D93541"/>
    <w:rsid w:val="00D9397E"/>
    <w:rsid w:val="00D93BC6"/>
    <w:rsid w:val="00D93DB5"/>
    <w:rsid w:val="00D94245"/>
    <w:rsid w:val="00D94399"/>
    <w:rsid w:val="00D94518"/>
    <w:rsid w:val="00D94E7F"/>
    <w:rsid w:val="00D950F7"/>
    <w:rsid w:val="00D95122"/>
    <w:rsid w:val="00D9517E"/>
    <w:rsid w:val="00D95423"/>
    <w:rsid w:val="00D95537"/>
    <w:rsid w:val="00D9560A"/>
    <w:rsid w:val="00D95989"/>
    <w:rsid w:val="00D95CF2"/>
    <w:rsid w:val="00D95D39"/>
    <w:rsid w:val="00D96147"/>
    <w:rsid w:val="00D96775"/>
    <w:rsid w:val="00D96921"/>
    <w:rsid w:val="00D96B3F"/>
    <w:rsid w:val="00D96C52"/>
    <w:rsid w:val="00D9713E"/>
    <w:rsid w:val="00D97A8B"/>
    <w:rsid w:val="00D97AF5"/>
    <w:rsid w:val="00D97D2A"/>
    <w:rsid w:val="00D97EC1"/>
    <w:rsid w:val="00D97F53"/>
    <w:rsid w:val="00DA00D3"/>
    <w:rsid w:val="00DA021D"/>
    <w:rsid w:val="00DA02F9"/>
    <w:rsid w:val="00DA084C"/>
    <w:rsid w:val="00DA0EC6"/>
    <w:rsid w:val="00DA1A6F"/>
    <w:rsid w:val="00DA1EC6"/>
    <w:rsid w:val="00DA2379"/>
    <w:rsid w:val="00DA25A2"/>
    <w:rsid w:val="00DA2AA1"/>
    <w:rsid w:val="00DA2CF8"/>
    <w:rsid w:val="00DA3181"/>
    <w:rsid w:val="00DA31FD"/>
    <w:rsid w:val="00DA32C3"/>
    <w:rsid w:val="00DA32D4"/>
    <w:rsid w:val="00DA3BDC"/>
    <w:rsid w:val="00DA3FE0"/>
    <w:rsid w:val="00DA4040"/>
    <w:rsid w:val="00DA418E"/>
    <w:rsid w:val="00DA459D"/>
    <w:rsid w:val="00DA47DF"/>
    <w:rsid w:val="00DA4B9A"/>
    <w:rsid w:val="00DA4F34"/>
    <w:rsid w:val="00DA5235"/>
    <w:rsid w:val="00DA529C"/>
    <w:rsid w:val="00DA5344"/>
    <w:rsid w:val="00DA58EC"/>
    <w:rsid w:val="00DA622E"/>
    <w:rsid w:val="00DA62C7"/>
    <w:rsid w:val="00DA63F5"/>
    <w:rsid w:val="00DA6811"/>
    <w:rsid w:val="00DA6DEA"/>
    <w:rsid w:val="00DA7151"/>
    <w:rsid w:val="00DA7193"/>
    <w:rsid w:val="00DA7573"/>
    <w:rsid w:val="00DA76F4"/>
    <w:rsid w:val="00DA77E5"/>
    <w:rsid w:val="00DA7EF6"/>
    <w:rsid w:val="00DB0754"/>
    <w:rsid w:val="00DB08E0"/>
    <w:rsid w:val="00DB0A60"/>
    <w:rsid w:val="00DB0BE2"/>
    <w:rsid w:val="00DB10D9"/>
    <w:rsid w:val="00DB1562"/>
    <w:rsid w:val="00DB1628"/>
    <w:rsid w:val="00DB1C69"/>
    <w:rsid w:val="00DB1EB2"/>
    <w:rsid w:val="00DB1F1B"/>
    <w:rsid w:val="00DB1FF7"/>
    <w:rsid w:val="00DB2460"/>
    <w:rsid w:val="00DB256C"/>
    <w:rsid w:val="00DB2772"/>
    <w:rsid w:val="00DB29A8"/>
    <w:rsid w:val="00DB2B79"/>
    <w:rsid w:val="00DB316C"/>
    <w:rsid w:val="00DB3375"/>
    <w:rsid w:val="00DB3788"/>
    <w:rsid w:val="00DB37D5"/>
    <w:rsid w:val="00DB3A36"/>
    <w:rsid w:val="00DB3B94"/>
    <w:rsid w:val="00DB3C8F"/>
    <w:rsid w:val="00DB3E06"/>
    <w:rsid w:val="00DB3F7A"/>
    <w:rsid w:val="00DB412B"/>
    <w:rsid w:val="00DB4402"/>
    <w:rsid w:val="00DB449F"/>
    <w:rsid w:val="00DB4958"/>
    <w:rsid w:val="00DB4982"/>
    <w:rsid w:val="00DB5344"/>
    <w:rsid w:val="00DB54CC"/>
    <w:rsid w:val="00DB5748"/>
    <w:rsid w:val="00DB5797"/>
    <w:rsid w:val="00DB5FCA"/>
    <w:rsid w:val="00DB6029"/>
    <w:rsid w:val="00DB6334"/>
    <w:rsid w:val="00DB6656"/>
    <w:rsid w:val="00DB6776"/>
    <w:rsid w:val="00DB6B8A"/>
    <w:rsid w:val="00DB6C31"/>
    <w:rsid w:val="00DB6C3B"/>
    <w:rsid w:val="00DB6DED"/>
    <w:rsid w:val="00DB6E47"/>
    <w:rsid w:val="00DB6FCA"/>
    <w:rsid w:val="00DB73F0"/>
    <w:rsid w:val="00DB7516"/>
    <w:rsid w:val="00DB7633"/>
    <w:rsid w:val="00DB79A6"/>
    <w:rsid w:val="00DB7B76"/>
    <w:rsid w:val="00DB7C58"/>
    <w:rsid w:val="00DB7ED0"/>
    <w:rsid w:val="00DC0400"/>
    <w:rsid w:val="00DC052C"/>
    <w:rsid w:val="00DC066C"/>
    <w:rsid w:val="00DC0BA0"/>
    <w:rsid w:val="00DC0E02"/>
    <w:rsid w:val="00DC15A0"/>
    <w:rsid w:val="00DC21F3"/>
    <w:rsid w:val="00DC2494"/>
    <w:rsid w:val="00DC2793"/>
    <w:rsid w:val="00DC2F2F"/>
    <w:rsid w:val="00DC3104"/>
    <w:rsid w:val="00DC382C"/>
    <w:rsid w:val="00DC3962"/>
    <w:rsid w:val="00DC399F"/>
    <w:rsid w:val="00DC426F"/>
    <w:rsid w:val="00DC452D"/>
    <w:rsid w:val="00DC48C9"/>
    <w:rsid w:val="00DC4B9C"/>
    <w:rsid w:val="00DC4BD3"/>
    <w:rsid w:val="00DC5121"/>
    <w:rsid w:val="00DC59D4"/>
    <w:rsid w:val="00DC74D3"/>
    <w:rsid w:val="00DC7BC0"/>
    <w:rsid w:val="00DC7CA5"/>
    <w:rsid w:val="00DC7D43"/>
    <w:rsid w:val="00DD00BE"/>
    <w:rsid w:val="00DD0173"/>
    <w:rsid w:val="00DD0B42"/>
    <w:rsid w:val="00DD0BA0"/>
    <w:rsid w:val="00DD1061"/>
    <w:rsid w:val="00DD14CB"/>
    <w:rsid w:val="00DD19B6"/>
    <w:rsid w:val="00DD1DCA"/>
    <w:rsid w:val="00DD1E9E"/>
    <w:rsid w:val="00DD2120"/>
    <w:rsid w:val="00DD21B1"/>
    <w:rsid w:val="00DD2348"/>
    <w:rsid w:val="00DD23D2"/>
    <w:rsid w:val="00DD2B49"/>
    <w:rsid w:val="00DD2B63"/>
    <w:rsid w:val="00DD3366"/>
    <w:rsid w:val="00DD3775"/>
    <w:rsid w:val="00DD3A1B"/>
    <w:rsid w:val="00DD3B10"/>
    <w:rsid w:val="00DD3BAD"/>
    <w:rsid w:val="00DD3DF1"/>
    <w:rsid w:val="00DD403A"/>
    <w:rsid w:val="00DD41F9"/>
    <w:rsid w:val="00DD4617"/>
    <w:rsid w:val="00DD46A1"/>
    <w:rsid w:val="00DD4B73"/>
    <w:rsid w:val="00DD4DE6"/>
    <w:rsid w:val="00DD4F9E"/>
    <w:rsid w:val="00DD5229"/>
    <w:rsid w:val="00DD5564"/>
    <w:rsid w:val="00DD5EDA"/>
    <w:rsid w:val="00DD5EE9"/>
    <w:rsid w:val="00DD66B9"/>
    <w:rsid w:val="00DD68C8"/>
    <w:rsid w:val="00DD6920"/>
    <w:rsid w:val="00DD6B55"/>
    <w:rsid w:val="00DD6CA1"/>
    <w:rsid w:val="00DE00A7"/>
    <w:rsid w:val="00DE02AC"/>
    <w:rsid w:val="00DE0363"/>
    <w:rsid w:val="00DE03A9"/>
    <w:rsid w:val="00DE07B7"/>
    <w:rsid w:val="00DE0B8C"/>
    <w:rsid w:val="00DE0B96"/>
    <w:rsid w:val="00DE0CE7"/>
    <w:rsid w:val="00DE0F1B"/>
    <w:rsid w:val="00DE17DA"/>
    <w:rsid w:val="00DE1B4B"/>
    <w:rsid w:val="00DE1F87"/>
    <w:rsid w:val="00DE254C"/>
    <w:rsid w:val="00DE28EA"/>
    <w:rsid w:val="00DE2A80"/>
    <w:rsid w:val="00DE2B12"/>
    <w:rsid w:val="00DE2B34"/>
    <w:rsid w:val="00DE2C34"/>
    <w:rsid w:val="00DE309D"/>
    <w:rsid w:val="00DE30DD"/>
    <w:rsid w:val="00DE3769"/>
    <w:rsid w:val="00DE37E2"/>
    <w:rsid w:val="00DE38F0"/>
    <w:rsid w:val="00DE3A5F"/>
    <w:rsid w:val="00DE3E0C"/>
    <w:rsid w:val="00DE4345"/>
    <w:rsid w:val="00DE464F"/>
    <w:rsid w:val="00DE4982"/>
    <w:rsid w:val="00DE4987"/>
    <w:rsid w:val="00DE49E1"/>
    <w:rsid w:val="00DE531B"/>
    <w:rsid w:val="00DE54F7"/>
    <w:rsid w:val="00DE57A5"/>
    <w:rsid w:val="00DE58D5"/>
    <w:rsid w:val="00DE6149"/>
    <w:rsid w:val="00DE65CD"/>
    <w:rsid w:val="00DE6B41"/>
    <w:rsid w:val="00DE6B79"/>
    <w:rsid w:val="00DE6DC7"/>
    <w:rsid w:val="00DE6F87"/>
    <w:rsid w:val="00DE6FBB"/>
    <w:rsid w:val="00DE767B"/>
    <w:rsid w:val="00DE7899"/>
    <w:rsid w:val="00DE7C1B"/>
    <w:rsid w:val="00DE7D41"/>
    <w:rsid w:val="00DE7DE7"/>
    <w:rsid w:val="00DF015C"/>
    <w:rsid w:val="00DF0797"/>
    <w:rsid w:val="00DF0A6A"/>
    <w:rsid w:val="00DF0C0D"/>
    <w:rsid w:val="00DF0CC3"/>
    <w:rsid w:val="00DF0E1C"/>
    <w:rsid w:val="00DF16C5"/>
    <w:rsid w:val="00DF18DB"/>
    <w:rsid w:val="00DF1C2D"/>
    <w:rsid w:val="00DF2057"/>
    <w:rsid w:val="00DF2179"/>
    <w:rsid w:val="00DF233B"/>
    <w:rsid w:val="00DF26AC"/>
    <w:rsid w:val="00DF2799"/>
    <w:rsid w:val="00DF29FC"/>
    <w:rsid w:val="00DF2BEA"/>
    <w:rsid w:val="00DF2C40"/>
    <w:rsid w:val="00DF2D01"/>
    <w:rsid w:val="00DF30E1"/>
    <w:rsid w:val="00DF31E8"/>
    <w:rsid w:val="00DF31F5"/>
    <w:rsid w:val="00DF345A"/>
    <w:rsid w:val="00DF35C7"/>
    <w:rsid w:val="00DF37E8"/>
    <w:rsid w:val="00DF3BF8"/>
    <w:rsid w:val="00DF3D4D"/>
    <w:rsid w:val="00DF3DBD"/>
    <w:rsid w:val="00DF3E85"/>
    <w:rsid w:val="00DF476E"/>
    <w:rsid w:val="00DF4E6C"/>
    <w:rsid w:val="00DF5334"/>
    <w:rsid w:val="00DF55F1"/>
    <w:rsid w:val="00DF5B7E"/>
    <w:rsid w:val="00DF5ED6"/>
    <w:rsid w:val="00DF64C3"/>
    <w:rsid w:val="00DF65A5"/>
    <w:rsid w:val="00DF66CE"/>
    <w:rsid w:val="00DF6835"/>
    <w:rsid w:val="00DF6870"/>
    <w:rsid w:val="00DF6BE2"/>
    <w:rsid w:val="00DF6CCE"/>
    <w:rsid w:val="00DF6D97"/>
    <w:rsid w:val="00DF70C1"/>
    <w:rsid w:val="00DF721C"/>
    <w:rsid w:val="00DF7295"/>
    <w:rsid w:val="00DF7342"/>
    <w:rsid w:val="00E004BC"/>
    <w:rsid w:val="00E0074B"/>
    <w:rsid w:val="00E00C83"/>
    <w:rsid w:val="00E00E0E"/>
    <w:rsid w:val="00E012D8"/>
    <w:rsid w:val="00E01C6D"/>
    <w:rsid w:val="00E01CE6"/>
    <w:rsid w:val="00E01FF0"/>
    <w:rsid w:val="00E0263E"/>
    <w:rsid w:val="00E02742"/>
    <w:rsid w:val="00E02EC8"/>
    <w:rsid w:val="00E02EED"/>
    <w:rsid w:val="00E030A7"/>
    <w:rsid w:val="00E03112"/>
    <w:rsid w:val="00E03173"/>
    <w:rsid w:val="00E031EB"/>
    <w:rsid w:val="00E03478"/>
    <w:rsid w:val="00E03D05"/>
    <w:rsid w:val="00E04119"/>
    <w:rsid w:val="00E041B2"/>
    <w:rsid w:val="00E04671"/>
    <w:rsid w:val="00E04813"/>
    <w:rsid w:val="00E054B6"/>
    <w:rsid w:val="00E05BB7"/>
    <w:rsid w:val="00E05CF2"/>
    <w:rsid w:val="00E066ED"/>
    <w:rsid w:val="00E06ADD"/>
    <w:rsid w:val="00E06E12"/>
    <w:rsid w:val="00E06EED"/>
    <w:rsid w:val="00E06F33"/>
    <w:rsid w:val="00E0708D"/>
    <w:rsid w:val="00E07E34"/>
    <w:rsid w:val="00E07FD2"/>
    <w:rsid w:val="00E10564"/>
    <w:rsid w:val="00E1077C"/>
    <w:rsid w:val="00E10901"/>
    <w:rsid w:val="00E110F1"/>
    <w:rsid w:val="00E117A6"/>
    <w:rsid w:val="00E1207F"/>
    <w:rsid w:val="00E128F9"/>
    <w:rsid w:val="00E13066"/>
    <w:rsid w:val="00E13254"/>
    <w:rsid w:val="00E13341"/>
    <w:rsid w:val="00E133B2"/>
    <w:rsid w:val="00E134A7"/>
    <w:rsid w:val="00E137CC"/>
    <w:rsid w:val="00E14175"/>
    <w:rsid w:val="00E146DB"/>
    <w:rsid w:val="00E14755"/>
    <w:rsid w:val="00E1486C"/>
    <w:rsid w:val="00E1496A"/>
    <w:rsid w:val="00E14A96"/>
    <w:rsid w:val="00E14D81"/>
    <w:rsid w:val="00E14E87"/>
    <w:rsid w:val="00E151DF"/>
    <w:rsid w:val="00E1529C"/>
    <w:rsid w:val="00E1595B"/>
    <w:rsid w:val="00E15B63"/>
    <w:rsid w:val="00E15F3D"/>
    <w:rsid w:val="00E15F4D"/>
    <w:rsid w:val="00E16045"/>
    <w:rsid w:val="00E16265"/>
    <w:rsid w:val="00E16A91"/>
    <w:rsid w:val="00E17193"/>
    <w:rsid w:val="00E17523"/>
    <w:rsid w:val="00E17780"/>
    <w:rsid w:val="00E178CA"/>
    <w:rsid w:val="00E1791A"/>
    <w:rsid w:val="00E17C43"/>
    <w:rsid w:val="00E200CC"/>
    <w:rsid w:val="00E201B2"/>
    <w:rsid w:val="00E20F6A"/>
    <w:rsid w:val="00E2106E"/>
    <w:rsid w:val="00E21624"/>
    <w:rsid w:val="00E2195D"/>
    <w:rsid w:val="00E21E1A"/>
    <w:rsid w:val="00E22070"/>
    <w:rsid w:val="00E2263A"/>
    <w:rsid w:val="00E22A4D"/>
    <w:rsid w:val="00E22A67"/>
    <w:rsid w:val="00E22E3B"/>
    <w:rsid w:val="00E23070"/>
    <w:rsid w:val="00E23AB8"/>
    <w:rsid w:val="00E23E7E"/>
    <w:rsid w:val="00E23F3C"/>
    <w:rsid w:val="00E23F54"/>
    <w:rsid w:val="00E2403A"/>
    <w:rsid w:val="00E240D0"/>
    <w:rsid w:val="00E24158"/>
    <w:rsid w:val="00E241D1"/>
    <w:rsid w:val="00E24810"/>
    <w:rsid w:val="00E24A64"/>
    <w:rsid w:val="00E24CD9"/>
    <w:rsid w:val="00E24D4E"/>
    <w:rsid w:val="00E25362"/>
    <w:rsid w:val="00E25AA0"/>
    <w:rsid w:val="00E262DB"/>
    <w:rsid w:val="00E26348"/>
    <w:rsid w:val="00E264FF"/>
    <w:rsid w:val="00E2665E"/>
    <w:rsid w:val="00E266D2"/>
    <w:rsid w:val="00E26943"/>
    <w:rsid w:val="00E26982"/>
    <w:rsid w:val="00E26F16"/>
    <w:rsid w:val="00E26FE1"/>
    <w:rsid w:val="00E2715C"/>
    <w:rsid w:val="00E2733A"/>
    <w:rsid w:val="00E2755D"/>
    <w:rsid w:val="00E27867"/>
    <w:rsid w:val="00E27C8B"/>
    <w:rsid w:val="00E3010F"/>
    <w:rsid w:val="00E3045D"/>
    <w:rsid w:val="00E305D6"/>
    <w:rsid w:val="00E30A2B"/>
    <w:rsid w:val="00E30A3E"/>
    <w:rsid w:val="00E30A44"/>
    <w:rsid w:val="00E30C39"/>
    <w:rsid w:val="00E30CE9"/>
    <w:rsid w:val="00E3122B"/>
    <w:rsid w:val="00E3128D"/>
    <w:rsid w:val="00E31507"/>
    <w:rsid w:val="00E31763"/>
    <w:rsid w:val="00E3198E"/>
    <w:rsid w:val="00E31A1F"/>
    <w:rsid w:val="00E31B13"/>
    <w:rsid w:val="00E31C45"/>
    <w:rsid w:val="00E31F33"/>
    <w:rsid w:val="00E3226B"/>
    <w:rsid w:val="00E32324"/>
    <w:rsid w:val="00E32449"/>
    <w:rsid w:val="00E32D20"/>
    <w:rsid w:val="00E3364D"/>
    <w:rsid w:val="00E33794"/>
    <w:rsid w:val="00E33918"/>
    <w:rsid w:val="00E339DD"/>
    <w:rsid w:val="00E33B8E"/>
    <w:rsid w:val="00E342A0"/>
    <w:rsid w:val="00E34365"/>
    <w:rsid w:val="00E346AC"/>
    <w:rsid w:val="00E34D70"/>
    <w:rsid w:val="00E34E52"/>
    <w:rsid w:val="00E34E72"/>
    <w:rsid w:val="00E35500"/>
    <w:rsid w:val="00E35650"/>
    <w:rsid w:val="00E35879"/>
    <w:rsid w:val="00E35F15"/>
    <w:rsid w:val="00E35FA1"/>
    <w:rsid w:val="00E36226"/>
    <w:rsid w:val="00E36373"/>
    <w:rsid w:val="00E36841"/>
    <w:rsid w:val="00E36868"/>
    <w:rsid w:val="00E36BD0"/>
    <w:rsid w:val="00E36CED"/>
    <w:rsid w:val="00E3700B"/>
    <w:rsid w:val="00E3792C"/>
    <w:rsid w:val="00E37A4C"/>
    <w:rsid w:val="00E37FA2"/>
    <w:rsid w:val="00E4020B"/>
    <w:rsid w:val="00E40211"/>
    <w:rsid w:val="00E4069C"/>
    <w:rsid w:val="00E4079A"/>
    <w:rsid w:val="00E407EE"/>
    <w:rsid w:val="00E409D9"/>
    <w:rsid w:val="00E40CA3"/>
    <w:rsid w:val="00E40D5E"/>
    <w:rsid w:val="00E41068"/>
    <w:rsid w:val="00E4113B"/>
    <w:rsid w:val="00E4137A"/>
    <w:rsid w:val="00E414CF"/>
    <w:rsid w:val="00E41690"/>
    <w:rsid w:val="00E41751"/>
    <w:rsid w:val="00E41897"/>
    <w:rsid w:val="00E41BD2"/>
    <w:rsid w:val="00E41C90"/>
    <w:rsid w:val="00E41DCA"/>
    <w:rsid w:val="00E41DD1"/>
    <w:rsid w:val="00E41F71"/>
    <w:rsid w:val="00E42543"/>
    <w:rsid w:val="00E42585"/>
    <w:rsid w:val="00E426E6"/>
    <w:rsid w:val="00E42CB0"/>
    <w:rsid w:val="00E43077"/>
    <w:rsid w:val="00E430C7"/>
    <w:rsid w:val="00E4312C"/>
    <w:rsid w:val="00E43163"/>
    <w:rsid w:val="00E431F3"/>
    <w:rsid w:val="00E432B2"/>
    <w:rsid w:val="00E43564"/>
    <w:rsid w:val="00E43577"/>
    <w:rsid w:val="00E4360E"/>
    <w:rsid w:val="00E43BA2"/>
    <w:rsid w:val="00E43E9B"/>
    <w:rsid w:val="00E43F7F"/>
    <w:rsid w:val="00E43FDC"/>
    <w:rsid w:val="00E446CD"/>
    <w:rsid w:val="00E448B6"/>
    <w:rsid w:val="00E44B8E"/>
    <w:rsid w:val="00E44BF9"/>
    <w:rsid w:val="00E44F0A"/>
    <w:rsid w:val="00E44FF6"/>
    <w:rsid w:val="00E45532"/>
    <w:rsid w:val="00E4556D"/>
    <w:rsid w:val="00E45CF1"/>
    <w:rsid w:val="00E46366"/>
    <w:rsid w:val="00E46499"/>
    <w:rsid w:val="00E469D0"/>
    <w:rsid w:val="00E46EE0"/>
    <w:rsid w:val="00E46EFB"/>
    <w:rsid w:val="00E46FC9"/>
    <w:rsid w:val="00E47017"/>
    <w:rsid w:val="00E472C0"/>
    <w:rsid w:val="00E474CB"/>
    <w:rsid w:val="00E478BA"/>
    <w:rsid w:val="00E47C7D"/>
    <w:rsid w:val="00E47CE3"/>
    <w:rsid w:val="00E47E60"/>
    <w:rsid w:val="00E47F40"/>
    <w:rsid w:val="00E501E4"/>
    <w:rsid w:val="00E502F8"/>
    <w:rsid w:val="00E5036E"/>
    <w:rsid w:val="00E5081B"/>
    <w:rsid w:val="00E50BED"/>
    <w:rsid w:val="00E50E59"/>
    <w:rsid w:val="00E51195"/>
    <w:rsid w:val="00E51747"/>
    <w:rsid w:val="00E5207D"/>
    <w:rsid w:val="00E52111"/>
    <w:rsid w:val="00E526B4"/>
    <w:rsid w:val="00E52E9B"/>
    <w:rsid w:val="00E52EF9"/>
    <w:rsid w:val="00E52FFA"/>
    <w:rsid w:val="00E5308F"/>
    <w:rsid w:val="00E530F4"/>
    <w:rsid w:val="00E533D0"/>
    <w:rsid w:val="00E53622"/>
    <w:rsid w:val="00E544AB"/>
    <w:rsid w:val="00E545D7"/>
    <w:rsid w:val="00E54FFE"/>
    <w:rsid w:val="00E55319"/>
    <w:rsid w:val="00E55664"/>
    <w:rsid w:val="00E556D2"/>
    <w:rsid w:val="00E55859"/>
    <w:rsid w:val="00E559B8"/>
    <w:rsid w:val="00E55D93"/>
    <w:rsid w:val="00E567F1"/>
    <w:rsid w:val="00E56878"/>
    <w:rsid w:val="00E572E1"/>
    <w:rsid w:val="00E574A5"/>
    <w:rsid w:val="00E576CF"/>
    <w:rsid w:val="00E57788"/>
    <w:rsid w:val="00E57816"/>
    <w:rsid w:val="00E57979"/>
    <w:rsid w:val="00E57A25"/>
    <w:rsid w:val="00E57D4D"/>
    <w:rsid w:val="00E57F33"/>
    <w:rsid w:val="00E57FF1"/>
    <w:rsid w:val="00E60298"/>
    <w:rsid w:val="00E605C7"/>
    <w:rsid w:val="00E60C19"/>
    <w:rsid w:val="00E60C84"/>
    <w:rsid w:val="00E60CC1"/>
    <w:rsid w:val="00E60E61"/>
    <w:rsid w:val="00E60EF9"/>
    <w:rsid w:val="00E6104B"/>
    <w:rsid w:val="00E61CF0"/>
    <w:rsid w:val="00E61E4B"/>
    <w:rsid w:val="00E62529"/>
    <w:rsid w:val="00E62619"/>
    <w:rsid w:val="00E629D3"/>
    <w:rsid w:val="00E62C30"/>
    <w:rsid w:val="00E63090"/>
    <w:rsid w:val="00E6312F"/>
    <w:rsid w:val="00E631B8"/>
    <w:rsid w:val="00E63232"/>
    <w:rsid w:val="00E633ED"/>
    <w:rsid w:val="00E6389F"/>
    <w:rsid w:val="00E641A5"/>
    <w:rsid w:val="00E64A48"/>
    <w:rsid w:val="00E64BA7"/>
    <w:rsid w:val="00E64D0B"/>
    <w:rsid w:val="00E650A6"/>
    <w:rsid w:val="00E657FB"/>
    <w:rsid w:val="00E66877"/>
    <w:rsid w:val="00E66A97"/>
    <w:rsid w:val="00E66B9F"/>
    <w:rsid w:val="00E66CA7"/>
    <w:rsid w:val="00E6705E"/>
    <w:rsid w:val="00E6770B"/>
    <w:rsid w:val="00E67F46"/>
    <w:rsid w:val="00E70192"/>
    <w:rsid w:val="00E70260"/>
    <w:rsid w:val="00E70B2B"/>
    <w:rsid w:val="00E70B89"/>
    <w:rsid w:val="00E70FDF"/>
    <w:rsid w:val="00E71443"/>
    <w:rsid w:val="00E71667"/>
    <w:rsid w:val="00E716F6"/>
    <w:rsid w:val="00E717F1"/>
    <w:rsid w:val="00E722AA"/>
    <w:rsid w:val="00E723AB"/>
    <w:rsid w:val="00E7248C"/>
    <w:rsid w:val="00E726DA"/>
    <w:rsid w:val="00E72739"/>
    <w:rsid w:val="00E72919"/>
    <w:rsid w:val="00E72957"/>
    <w:rsid w:val="00E72E84"/>
    <w:rsid w:val="00E73348"/>
    <w:rsid w:val="00E7382D"/>
    <w:rsid w:val="00E73A9B"/>
    <w:rsid w:val="00E74205"/>
    <w:rsid w:val="00E74228"/>
    <w:rsid w:val="00E7434A"/>
    <w:rsid w:val="00E74C07"/>
    <w:rsid w:val="00E74EFD"/>
    <w:rsid w:val="00E74FA9"/>
    <w:rsid w:val="00E7516F"/>
    <w:rsid w:val="00E756AF"/>
    <w:rsid w:val="00E757D3"/>
    <w:rsid w:val="00E759B2"/>
    <w:rsid w:val="00E76053"/>
    <w:rsid w:val="00E76364"/>
    <w:rsid w:val="00E763B7"/>
    <w:rsid w:val="00E76541"/>
    <w:rsid w:val="00E7658A"/>
    <w:rsid w:val="00E768BA"/>
    <w:rsid w:val="00E769CB"/>
    <w:rsid w:val="00E76B89"/>
    <w:rsid w:val="00E771DA"/>
    <w:rsid w:val="00E77329"/>
    <w:rsid w:val="00E779BD"/>
    <w:rsid w:val="00E77ADC"/>
    <w:rsid w:val="00E77AEF"/>
    <w:rsid w:val="00E77B29"/>
    <w:rsid w:val="00E77D88"/>
    <w:rsid w:val="00E8011F"/>
    <w:rsid w:val="00E8018F"/>
    <w:rsid w:val="00E805D8"/>
    <w:rsid w:val="00E806F7"/>
    <w:rsid w:val="00E813BF"/>
    <w:rsid w:val="00E81423"/>
    <w:rsid w:val="00E81974"/>
    <w:rsid w:val="00E81C44"/>
    <w:rsid w:val="00E81D1D"/>
    <w:rsid w:val="00E81DF8"/>
    <w:rsid w:val="00E81F4A"/>
    <w:rsid w:val="00E82008"/>
    <w:rsid w:val="00E82438"/>
    <w:rsid w:val="00E8260B"/>
    <w:rsid w:val="00E82A41"/>
    <w:rsid w:val="00E82C30"/>
    <w:rsid w:val="00E82DC6"/>
    <w:rsid w:val="00E83261"/>
    <w:rsid w:val="00E8387B"/>
    <w:rsid w:val="00E83A2B"/>
    <w:rsid w:val="00E83A66"/>
    <w:rsid w:val="00E84148"/>
    <w:rsid w:val="00E841D4"/>
    <w:rsid w:val="00E84481"/>
    <w:rsid w:val="00E84A3C"/>
    <w:rsid w:val="00E850FD"/>
    <w:rsid w:val="00E85139"/>
    <w:rsid w:val="00E85333"/>
    <w:rsid w:val="00E85462"/>
    <w:rsid w:val="00E855F6"/>
    <w:rsid w:val="00E8576F"/>
    <w:rsid w:val="00E858DD"/>
    <w:rsid w:val="00E85BBE"/>
    <w:rsid w:val="00E85C01"/>
    <w:rsid w:val="00E85E87"/>
    <w:rsid w:val="00E86157"/>
    <w:rsid w:val="00E862EB"/>
    <w:rsid w:val="00E86597"/>
    <w:rsid w:val="00E8682D"/>
    <w:rsid w:val="00E86AAC"/>
    <w:rsid w:val="00E87025"/>
    <w:rsid w:val="00E87125"/>
    <w:rsid w:val="00E87236"/>
    <w:rsid w:val="00E87880"/>
    <w:rsid w:val="00E878B6"/>
    <w:rsid w:val="00E87AE2"/>
    <w:rsid w:val="00E87E75"/>
    <w:rsid w:val="00E900F1"/>
    <w:rsid w:val="00E90381"/>
    <w:rsid w:val="00E90543"/>
    <w:rsid w:val="00E90794"/>
    <w:rsid w:val="00E907F3"/>
    <w:rsid w:val="00E90860"/>
    <w:rsid w:val="00E90CF8"/>
    <w:rsid w:val="00E90D79"/>
    <w:rsid w:val="00E90FF2"/>
    <w:rsid w:val="00E911C5"/>
    <w:rsid w:val="00E91737"/>
    <w:rsid w:val="00E91857"/>
    <w:rsid w:val="00E922ED"/>
    <w:rsid w:val="00E9279D"/>
    <w:rsid w:val="00E93650"/>
    <w:rsid w:val="00E93867"/>
    <w:rsid w:val="00E93B5A"/>
    <w:rsid w:val="00E93E45"/>
    <w:rsid w:val="00E9413A"/>
    <w:rsid w:val="00E94227"/>
    <w:rsid w:val="00E94B22"/>
    <w:rsid w:val="00E94B7D"/>
    <w:rsid w:val="00E94EFB"/>
    <w:rsid w:val="00E95299"/>
    <w:rsid w:val="00E95568"/>
    <w:rsid w:val="00E956CA"/>
    <w:rsid w:val="00E95A76"/>
    <w:rsid w:val="00E95AD6"/>
    <w:rsid w:val="00E95B11"/>
    <w:rsid w:val="00E95B40"/>
    <w:rsid w:val="00E96762"/>
    <w:rsid w:val="00E9680B"/>
    <w:rsid w:val="00E96A45"/>
    <w:rsid w:val="00E96CD2"/>
    <w:rsid w:val="00E9733C"/>
    <w:rsid w:val="00E9737B"/>
    <w:rsid w:val="00E978B0"/>
    <w:rsid w:val="00E97AEC"/>
    <w:rsid w:val="00E97D2A"/>
    <w:rsid w:val="00EA0234"/>
    <w:rsid w:val="00EA0589"/>
    <w:rsid w:val="00EA0A15"/>
    <w:rsid w:val="00EA0C3C"/>
    <w:rsid w:val="00EA0DB6"/>
    <w:rsid w:val="00EA116D"/>
    <w:rsid w:val="00EA1174"/>
    <w:rsid w:val="00EA13D8"/>
    <w:rsid w:val="00EA149A"/>
    <w:rsid w:val="00EA14FD"/>
    <w:rsid w:val="00EA1527"/>
    <w:rsid w:val="00EA1531"/>
    <w:rsid w:val="00EA15FF"/>
    <w:rsid w:val="00EA1A0C"/>
    <w:rsid w:val="00EA1DD6"/>
    <w:rsid w:val="00EA1EC8"/>
    <w:rsid w:val="00EA1FC1"/>
    <w:rsid w:val="00EA21D6"/>
    <w:rsid w:val="00EA2692"/>
    <w:rsid w:val="00EA27AA"/>
    <w:rsid w:val="00EA2A6E"/>
    <w:rsid w:val="00EA2CC7"/>
    <w:rsid w:val="00EA3059"/>
    <w:rsid w:val="00EA305C"/>
    <w:rsid w:val="00EA37D4"/>
    <w:rsid w:val="00EA3A3A"/>
    <w:rsid w:val="00EA3BDC"/>
    <w:rsid w:val="00EA3FD4"/>
    <w:rsid w:val="00EA4168"/>
    <w:rsid w:val="00EA4B81"/>
    <w:rsid w:val="00EA4F8E"/>
    <w:rsid w:val="00EA5885"/>
    <w:rsid w:val="00EA5B88"/>
    <w:rsid w:val="00EA5B8B"/>
    <w:rsid w:val="00EA5DD7"/>
    <w:rsid w:val="00EA5DF6"/>
    <w:rsid w:val="00EA6701"/>
    <w:rsid w:val="00EA6920"/>
    <w:rsid w:val="00EA69E0"/>
    <w:rsid w:val="00EA6B4F"/>
    <w:rsid w:val="00EA6DE0"/>
    <w:rsid w:val="00EA6EA0"/>
    <w:rsid w:val="00EA754F"/>
    <w:rsid w:val="00EA75F1"/>
    <w:rsid w:val="00EA778F"/>
    <w:rsid w:val="00EA7820"/>
    <w:rsid w:val="00EA7B07"/>
    <w:rsid w:val="00EA7B54"/>
    <w:rsid w:val="00EA7FB7"/>
    <w:rsid w:val="00EB04C2"/>
    <w:rsid w:val="00EB06D1"/>
    <w:rsid w:val="00EB09B1"/>
    <w:rsid w:val="00EB0A90"/>
    <w:rsid w:val="00EB0FDF"/>
    <w:rsid w:val="00EB13DC"/>
    <w:rsid w:val="00EB1487"/>
    <w:rsid w:val="00EB1969"/>
    <w:rsid w:val="00EB1C38"/>
    <w:rsid w:val="00EB224A"/>
    <w:rsid w:val="00EB2803"/>
    <w:rsid w:val="00EB33C4"/>
    <w:rsid w:val="00EB356B"/>
    <w:rsid w:val="00EB36DB"/>
    <w:rsid w:val="00EB3AF9"/>
    <w:rsid w:val="00EB3E00"/>
    <w:rsid w:val="00EB438F"/>
    <w:rsid w:val="00EB4608"/>
    <w:rsid w:val="00EB4857"/>
    <w:rsid w:val="00EB48AE"/>
    <w:rsid w:val="00EB49D8"/>
    <w:rsid w:val="00EB4DDB"/>
    <w:rsid w:val="00EB509F"/>
    <w:rsid w:val="00EB536D"/>
    <w:rsid w:val="00EB5C0C"/>
    <w:rsid w:val="00EB5CBD"/>
    <w:rsid w:val="00EB5D33"/>
    <w:rsid w:val="00EB5F66"/>
    <w:rsid w:val="00EB644D"/>
    <w:rsid w:val="00EB64BE"/>
    <w:rsid w:val="00EB65FC"/>
    <w:rsid w:val="00EB68AB"/>
    <w:rsid w:val="00EB68D8"/>
    <w:rsid w:val="00EB73F7"/>
    <w:rsid w:val="00EB76DE"/>
    <w:rsid w:val="00EB782F"/>
    <w:rsid w:val="00EB7B43"/>
    <w:rsid w:val="00EB7B58"/>
    <w:rsid w:val="00EB7CF2"/>
    <w:rsid w:val="00EC09D0"/>
    <w:rsid w:val="00EC0D4A"/>
    <w:rsid w:val="00EC165F"/>
    <w:rsid w:val="00EC1788"/>
    <w:rsid w:val="00EC183C"/>
    <w:rsid w:val="00EC18CA"/>
    <w:rsid w:val="00EC1E31"/>
    <w:rsid w:val="00EC1EFA"/>
    <w:rsid w:val="00EC24C1"/>
    <w:rsid w:val="00EC2728"/>
    <w:rsid w:val="00EC27BC"/>
    <w:rsid w:val="00EC285A"/>
    <w:rsid w:val="00EC2F31"/>
    <w:rsid w:val="00EC35F2"/>
    <w:rsid w:val="00EC39ED"/>
    <w:rsid w:val="00EC3A99"/>
    <w:rsid w:val="00EC4096"/>
    <w:rsid w:val="00EC4209"/>
    <w:rsid w:val="00EC4239"/>
    <w:rsid w:val="00EC42E1"/>
    <w:rsid w:val="00EC493B"/>
    <w:rsid w:val="00EC587C"/>
    <w:rsid w:val="00EC5EE8"/>
    <w:rsid w:val="00EC607A"/>
    <w:rsid w:val="00EC6250"/>
    <w:rsid w:val="00EC721B"/>
    <w:rsid w:val="00EC74C3"/>
    <w:rsid w:val="00EC74F2"/>
    <w:rsid w:val="00EC771A"/>
    <w:rsid w:val="00EC78FF"/>
    <w:rsid w:val="00EC7BDE"/>
    <w:rsid w:val="00ED052F"/>
    <w:rsid w:val="00ED0EB4"/>
    <w:rsid w:val="00ED122C"/>
    <w:rsid w:val="00ED128C"/>
    <w:rsid w:val="00ED12BE"/>
    <w:rsid w:val="00ED1D41"/>
    <w:rsid w:val="00ED21E2"/>
    <w:rsid w:val="00ED241D"/>
    <w:rsid w:val="00ED2530"/>
    <w:rsid w:val="00ED2742"/>
    <w:rsid w:val="00ED275B"/>
    <w:rsid w:val="00ED2A43"/>
    <w:rsid w:val="00ED2B61"/>
    <w:rsid w:val="00ED3069"/>
    <w:rsid w:val="00ED3404"/>
    <w:rsid w:val="00ED37A7"/>
    <w:rsid w:val="00ED381F"/>
    <w:rsid w:val="00ED3BF8"/>
    <w:rsid w:val="00ED4108"/>
    <w:rsid w:val="00ED45A2"/>
    <w:rsid w:val="00ED4DED"/>
    <w:rsid w:val="00ED5088"/>
    <w:rsid w:val="00ED556E"/>
    <w:rsid w:val="00ED5C27"/>
    <w:rsid w:val="00ED5D7D"/>
    <w:rsid w:val="00ED5E9C"/>
    <w:rsid w:val="00ED6013"/>
    <w:rsid w:val="00ED601F"/>
    <w:rsid w:val="00ED60C8"/>
    <w:rsid w:val="00ED651C"/>
    <w:rsid w:val="00ED6A16"/>
    <w:rsid w:val="00ED6A72"/>
    <w:rsid w:val="00ED6EED"/>
    <w:rsid w:val="00ED74CA"/>
    <w:rsid w:val="00ED7856"/>
    <w:rsid w:val="00ED79FF"/>
    <w:rsid w:val="00ED7B36"/>
    <w:rsid w:val="00ED7ECA"/>
    <w:rsid w:val="00ED7F8A"/>
    <w:rsid w:val="00EE0302"/>
    <w:rsid w:val="00EE096F"/>
    <w:rsid w:val="00EE1498"/>
    <w:rsid w:val="00EE184D"/>
    <w:rsid w:val="00EE1AB0"/>
    <w:rsid w:val="00EE1BBF"/>
    <w:rsid w:val="00EE2381"/>
    <w:rsid w:val="00EE25D4"/>
    <w:rsid w:val="00EE2C8C"/>
    <w:rsid w:val="00EE365F"/>
    <w:rsid w:val="00EE38CA"/>
    <w:rsid w:val="00EE4D7A"/>
    <w:rsid w:val="00EE5225"/>
    <w:rsid w:val="00EE55E8"/>
    <w:rsid w:val="00EE5676"/>
    <w:rsid w:val="00EE5C42"/>
    <w:rsid w:val="00EE5CB5"/>
    <w:rsid w:val="00EE6865"/>
    <w:rsid w:val="00EE6B99"/>
    <w:rsid w:val="00EE6CB0"/>
    <w:rsid w:val="00EE6D90"/>
    <w:rsid w:val="00EE6E24"/>
    <w:rsid w:val="00EE718E"/>
    <w:rsid w:val="00EE743D"/>
    <w:rsid w:val="00EE7506"/>
    <w:rsid w:val="00EE772E"/>
    <w:rsid w:val="00EE7980"/>
    <w:rsid w:val="00EF048B"/>
    <w:rsid w:val="00EF04A7"/>
    <w:rsid w:val="00EF0801"/>
    <w:rsid w:val="00EF08D0"/>
    <w:rsid w:val="00EF0B67"/>
    <w:rsid w:val="00EF0C28"/>
    <w:rsid w:val="00EF0DEA"/>
    <w:rsid w:val="00EF1008"/>
    <w:rsid w:val="00EF1275"/>
    <w:rsid w:val="00EF132C"/>
    <w:rsid w:val="00EF157E"/>
    <w:rsid w:val="00EF1673"/>
    <w:rsid w:val="00EF1C52"/>
    <w:rsid w:val="00EF23E3"/>
    <w:rsid w:val="00EF242A"/>
    <w:rsid w:val="00EF2564"/>
    <w:rsid w:val="00EF2BA0"/>
    <w:rsid w:val="00EF30DC"/>
    <w:rsid w:val="00EF32A8"/>
    <w:rsid w:val="00EF3426"/>
    <w:rsid w:val="00EF36C1"/>
    <w:rsid w:val="00EF3B72"/>
    <w:rsid w:val="00EF3DF0"/>
    <w:rsid w:val="00EF48BA"/>
    <w:rsid w:val="00EF4C80"/>
    <w:rsid w:val="00EF4E80"/>
    <w:rsid w:val="00EF510E"/>
    <w:rsid w:val="00EF5187"/>
    <w:rsid w:val="00EF544C"/>
    <w:rsid w:val="00EF5B4E"/>
    <w:rsid w:val="00EF5C23"/>
    <w:rsid w:val="00EF5C98"/>
    <w:rsid w:val="00EF5FE5"/>
    <w:rsid w:val="00EF605F"/>
    <w:rsid w:val="00EF640C"/>
    <w:rsid w:val="00EF65E3"/>
    <w:rsid w:val="00EF6A62"/>
    <w:rsid w:val="00EF6A73"/>
    <w:rsid w:val="00EF6E1D"/>
    <w:rsid w:val="00EF700E"/>
    <w:rsid w:val="00EF70D4"/>
    <w:rsid w:val="00EF747B"/>
    <w:rsid w:val="00EF76E8"/>
    <w:rsid w:val="00EF7D0A"/>
    <w:rsid w:val="00F00A28"/>
    <w:rsid w:val="00F00A5C"/>
    <w:rsid w:val="00F00D96"/>
    <w:rsid w:val="00F00E74"/>
    <w:rsid w:val="00F010AA"/>
    <w:rsid w:val="00F012F6"/>
    <w:rsid w:val="00F0169C"/>
    <w:rsid w:val="00F016B4"/>
    <w:rsid w:val="00F01863"/>
    <w:rsid w:val="00F01A21"/>
    <w:rsid w:val="00F01BFF"/>
    <w:rsid w:val="00F01ECA"/>
    <w:rsid w:val="00F01FEA"/>
    <w:rsid w:val="00F02BD5"/>
    <w:rsid w:val="00F02CA2"/>
    <w:rsid w:val="00F02D9D"/>
    <w:rsid w:val="00F02DC7"/>
    <w:rsid w:val="00F02F53"/>
    <w:rsid w:val="00F03303"/>
    <w:rsid w:val="00F0345C"/>
    <w:rsid w:val="00F03681"/>
    <w:rsid w:val="00F036BF"/>
    <w:rsid w:val="00F03E6E"/>
    <w:rsid w:val="00F03FB5"/>
    <w:rsid w:val="00F040E0"/>
    <w:rsid w:val="00F04459"/>
    <w:rsid w:val="00F0467E"/>
    <w:rsid w:val="00F04A09"/>
    <w:rsid w:val="00F051FA"/>
    <w:rsid w:val="00F05296"/>
    <w:rsid w:val="00F0529C"/>
    <w:rsid w:val="00F05422"/>
    <w:rsid w:val="00F05524"/>
    <w:rsid w:val="00F0565C"/>
    <w:rsid w:val="00F057B8"/>
    <w:rsid w:val="00F05AAA"/>
    <w:rsid w:val="00F05F61"/>
    <w:rsid w:val="00F06017"/>
    <w:rsid w:val="00F06071"/>
    <w:rsid w:val="00F06491"/>
    <w:rsid w:val="00F064DD"/>
    <w:rsid w:val="00F0680A"/>
    <w:rsid w:val="00F0688C"/>
    <w:rsid w:val="00F06AC1"/>
    <w:rsid w:val="00F0714B"/>
    <w:rsid w:val="00F10399"/>
    <w:rsid w:val="00F10AF3"/>
    <w:rsid w:val="00F10BA9"/>
    <w:rsid w:val="00F10DB4"/>
    <w:rsid w:val="00F11100"/>
    <w:rsid w:val="00F119D9"/>
    <w:rsid w:val="00F11A9C"/>
    <w:rsid w:val="00F12388"/>
    <w:rsid w:val="00F12689"/>
    <w:rsid w:val="00F12759"/>
    <w:rsid w:val="00F128EE"/>
    <w:rsid w:val="00F12AA4"/>
    <w:rsid w:val="00F12ABE"/>
    <w:rsid w:val="00F12B22"/>
    <w:rsid w:val="00F12B38"/>
    <w:rsid w:val="00F12CFF"/>
    <w:rsid w:val="00F13045"/>
    <w:rsid w:val="00F1319F"/>
    <w:rsid w:val="00F13AF7"/>
    <w:rsid w:val="00F14294"/>
    <w:rsid w:val="00F142FA"/>
    <w:rsid w:val="00F146F3"/>
    <w:rsid w:val="00F1662A"/>
    <w:rsid w:val="00F16824"/>
    <w:rsid w:val="00F16AD5"/>
    <w:rsid w:val="00F16B56"/>
    <w:rsid w:val="00F17266"/>
    <w:rsid w:val="00F17325"/>
    <w:rsid w:val="00F17819"/>
    <w:rsid w:val="00F17E1E"/>
    <w:rsid w:val="00F20082"/>
    <w:rsid w:val="00F20850"/>
    <w:rsid w:val="00F20BCC"/>
    <w:rsid w:val="00F210DB"/>
    <w:rsid w:val="00F21215"/>
    <w:rsid w:val="00F21312"/>
    <w:rsid w:val="00F21E36"/>
    <w:rsid w:val="00F22272"/>
    <w:rsid w:val="00F22780"/>
    <w:rsid w:val="00F227B9"/>
    <w:rsid w:val="00F22DFF"/>
    <w:rsid w:val="00F231A7"/>
    <w:rsid w:val="00F2369B"/>
    <w:rsid w:val="00F23B2B"/>
    <w:rsid w:val="00F23C56"/>
    <w:rsid w:val="00F23CCA"/>
    <w:rsid w:val="00F23D3A"/>
    <w:rsid w:val="00F23F21"/>
    <w:rsid w:val="00F240EB"/>
    <w:rsid w:val="00F2415E"/>
    <w:rsid w:val="00F242FE"/>
    <w:rsid w:val="00F24328"/>
    <w:rsid w:val="00F24677"/>
    <w:rsid w:val="00F24BAD"/>
    <w:rsid w:val="00F25290"/>
    <w:rsid w:val="00F2602F"/>
    <w:rsid w:val="00F260B5"/>
    <w:rsid w:val="00F26410"/>
    <w:rsid w:val="00F26420"/>
    <w:rsid w:val="00F26769"/>
    <w:rsid w:val="00F27136"/>
    <w:rsid w:val="00F273A0"/>
    <w:rsid w:val="00F27472"/>
    <w:rsid w:val="00F27475"/>
    <w:rsid w:val="00F2748A"/>
    <w:rsid w:val="00F2756A"/>
    <w:rsid w:val="00F27742"/>
    <w:rsid w:val="00F277E3"/>
    <w:rsid w:val="00F279F3"/>
    <w:rsid w:val="00F27CF2"/>
    <w:rsid w:val="00F30101"/>
    <w:rsid w:val="00F3051D"/>
    <w:rsid w:val="00F30533"/>
    <w:rsid w:val="00F3093A"/>
    <w:rsid w:val="00F30C82"/>
    <w:rsid w:val="00F30CEA"/>
    <w:rsid w:val="00F31DB3"/>
    <w:rsid w:val="00F327F3"/>
    <w:rsid w:val="00F32944"/>
    <w:rsid w:val="00F32E1C"/>
    <w:rsid w:val="00F32E57"/>
    <w:rsid w:val="00F3376E"/>
    <w:rsid w:val="00F33BA7"/>
    <w:rsid w:val="00F34017"/>
    <w:rsid w:val="00F3414B"/>
    <w:rsid w:val="00F3471E"/>
    <w:rsid w:val="00F3473E"/>
    <w:rsid w:val="00F34B67"/>
    <w:rsid w:val="00F34D31"/>
    <w:rsid w:val="00F34F54"/>
    <w:rsid w:val="00F35478"/>
    <w:rsid w:val="00F354C7"/>
    <w:rsid w:val="00F35665"/>
    <w:rsid w:val="00F357AE"/>
    <w:rsid w:val="00F35A01"/>
    <w:rsid w:val="00F360BD"/>
    <w:rsid w:val="00F3660B"/>
    <w:rsid w:val="00F367F8"/>
    <w:rsid w:val="00F3684E"/>
    <w:rsid w:val="00F369CB"/>
    <w:rsid w:val="00F36D11"/>
    <w:rsid w:val="00F36DCB"/>
    <w:rsid w:val="00F36DD4"/>
    <w:rsid w:val="00F37487"/>
    <w:rsid w:val="00F37BE3"/>
    <w:rsid w:val="00F4005F"/>
    <w:rsid w:val="00F40129"/>
    <w:rsid w:val="00F4054C"/>
    <w:rsid w:val="00F4057F"/>
    <w:rsid w:val="00F4065C"/>
    <w:rsid w:val="00F406AC"/>
    <w:rsid w:val="00F40B51"/>
    <w:rsid w:val="00F40BFA"/>
    <w:rsid w:val="00F40C93"/>
    <w:rsid w:val="00F416A8"/>
    <w:rsid w:val="00F41B0B"/>
    <w:rsid w:val="00F41B9D"/>
    <w:rsid w:val="00F41C55"/>
    <w:rsid w:val="00F41E58"/>
    <w:rsid w:val="00F420B7"/>
    <w:rsid w:val="00F420BA"/>
    <w:rsid w:val="00F42333"/>
    <w:rsid w:val="00F4280C"/>
    <w:rsid w:val="00F42B9E"/>
    <w:rsid w:val="00F42C36"/>
    <w:rsid w:val="00F42E91"/>
    <w:rsid w:val="00F4376C"/>
    <w:rsid w:val="00F43959"/>
    <w:rsid w:val="00F43986"/>
    <w:rsid w:val="00F43B25"/>
    <w:rsid w:val="00F43C6F"/>
    <w:rsid w:val="00F43C85"/>
    <w:rsid w:val="00F43D68"/>
    <w:rsid w:val="00F441E9"/>
    <w:rsid w:val="00F44714"/>
    <w:rsid w:val="00F448E7"/>
    <w:rsid w:val="00F44F92"/>
    <w:rsid w:val="00F4501B"/>
    <w:rsid w:val="00F45581"/>
    <w:rsid w:val="00F468DB"/>
    <w:rsid w:val="00F46D8F"/>
    <w:rsid w:val="00F46E96"/>
    <w:rsid w:val="00F473B8"/>
    <w:rsid w:val="00F4742D"/>
    <w:rsid w:val="00F475BE"/>
    <w:rsid w:val="00F47B22"/>
    <w:rsid w:val="00F47FBF"/>
    <w:rsid w:val="00F50851"/>
    <w:rsid w:val="00F51454"/>
    <w:rsid w:val="00F51569"/>
    <w:rsid w:val="00F51864"/>
    <w:rsid w:val="00F51917"/>
    <w:rsid w:val="00F51D8D"/>
    <w:rsid w:val="00F524F3"/>
    <w:rsid w:val="00F52578"/>
    <w:rsid w:val="00F52662"/>
    <w:rsid w:val="00F52725"/>
    <w:rsid w:val="00F52755"/>
    <w:rsid w:val="00F52867"/>
    <w:rsid w:val="00F52B4A"/>
    <w:rsid w:val="00F52E77"/>
    <w:rsid w:val="00F530A4"/>
    <w:rsid w:val="00F530BE"/>
    <w:rsid w:val="00F532F7"/>
    <w:rsid w:val="00F53C33"/>
    <w:rsid w:val="00F53ED1"/>
    <w:rsid w:val="00F546D1"/>
    <w:rsid w:val="00F54923"/>
    <w:rsid w:val="00F54DEE"/>
    <w:rsid w:val="00F54E06"/>
    <w:rsid w:val="00F550B1"/>
    <w:rsid w:val="00F5522E"/>
    <w:rsid w:val="00F554D4"/>
    <w:rsid w:val="00F55534"/>
    <w:rsid w:val="00F55722"/>
    <w:rsid w:val="00F5578B"/>
    <w:rsid w:val="00F55986"/>
    <w:rsid w:val="00F55A86"/>
    <w:rsid w:val="00F55D59"/>
    <w:rsid w:val="00F55ECE"/>
    <w:rsid w:val="00F56287"/>
    <w:rsid w:val="00F56612"/>
    <w:rsid w:val="00F56655"/>
    <w:rsid w:val="00F5672C"/>
    <w:rsid w:val="00F56A4D"/>
    <w:rsid w:val="00F570B0"/>
    <w:rsid w:val="00F571C0"/>
    <w:rsid w:val="00F5729A"/>
    <w:rsid w:val="00F57458"/>
    <w:rsid w:val="00F57476"/>
    <w:rsid w:val="00F5759A"/>
    <w:rsid w:val="00F57904"/>
    <w:rsid w:val="00F601B1"/>
    <w:rsid w:val="00F60319"/>
    <w:rsid w:val="00F60696"/>
    <w:rsid w:val="00F6076A"/>
    <w:rsid w:val="00F60892"/>
    <w:rsid w:val="00F60AB2"/>
    <w:rsid w:val="00F60E0D"/>
    <w:rsid w:val="00F61947"/>
    <w:rsid w:val="00F61BBF"/>
    <w:rsid w:val="00F61D15"/>
    <w:rsid w:val="00F62249"/>
    <w:rsid w:val="00F629E3"/>
    <w:rsid w:val="00F62BE8"/>
    <w:rsid w:val="00F62C89"/>
    <w:rsid w:val="00F6430A"/>
    <w:rsid w:val="00F643BE"/>
    <w:rsid w:val="00F646FA"/>
    <w:rsid w:val="00F647B8"/>
    <w:rsid w:val="00F64A1B"/>
    <w:rsid w:val="00F64FE5"/>
    <w:rsid w:val="00F6514E"/>
    <w:rsid w:val="00F65313"/>
    <w:rsid w:val="00F654EE"/>
    <w:rsid w:val="00F655F5"/>
    <w:rsid w:val="00F65AA8"/>
    <w:rsid w:val="00F65EA9"/>
    <w:rsid w:val="00F65F79"/>
    <w:rsid w:val="00F6602B"/>
    <w:rsid w:val="00F6631A"/>
    <w:rsid w:val="00F6669D"/>
    <w:rsid w:val="00F6683A"/>
    <w:rsid w:val="00F668EE"/>
    <w:rsid w:val="00F6691D"/>
    <w:rsid w:val="00F669BC"/>
    <w:rsid w:val="00F6723F"/>
    <w:rsid w:val="00F6734D"/>
    <w:rsid w:val="00F674A8"/>
    <w:rsid w:val="00F678A0"/>
    <w:rsid w:val="00F70700"/>
    <w:rsid w:val="00F707CE"/>
    <w:rsid w:val="00F70806"/>
    <w:rsid w:val="00F70DD1"/>
    <w:rsid w:val="00F70E83"/>
    <w:rsid w:val="00F7108B"/>
    <w:rsid w:val="00F7186D"/>
    <w:rsid w:val="00F7190E"/>
    <w:rsid w:val="00F71B12"/>
    <w:rsid w:val="00F721B2"/>
    <w:rsid w:val="00F72353"/>
    <w:rsid w:val="00F723CC"/>
    <w:rsid w:val="00F7273B"/>
    <w:rsid w:val="00F72B43"/>
    <w:rsid w:val="00F72C95"/>
    <w:rsid w:val="00F72CFD"/>
    <w:rsid w:val="00F72E6B"/>
    <w:rsid w:val="00F7345E"/>
    <w:rsid w:val="00F7357E"/>
    <w:rsid w:val="00F73B99"/>
    <w:rsid w:val="00F73C02"/>
    <w:rsid w:val="00F73C7F"/>
    <w:rsid w:val="00F73DE6"/>
    <w:rsid w:val="00F744B2"/>
    <w:rsid w:val="00F74E57"/>
    <w:rsid w:val="00F754B9"/>
    <w:rsid w:val="00F75625"/>
    <w:rsid w:val="00F7568C"/>
    <w:rsid w:val="00F75B27"/>
    <w:rsid w:val="00F75C3C"/>
    <w:rsid w:val="00F75E86"/>
    <w:rsid w:val="00F76331"/>
    <w:rsid w:val="00F769AE"/>
    <w:rsid w:val="00F76B20"/>
    <w:rsid w:val="00F76E9A"/>
    <w:rsid w:val="00F76F1C"/>
    <w:rsid w:val="00F770D9"/>
    <w:rsid w:val="00F776EF"/>
    <w:rsid w:val="00F77BE3"/>
    <w:rsid w:val="00F803BE"/>
    <w:rsid w:val="00F80633"/>
    <w:rsid w:val="00F807C6"/>
    <w:rsid w:val="00F80DB5"/>
    <w:rsid w:val="00F80E1E"/>
    <w:rsid w:val="00F81B54"/>
    <w:rsid w:val="00F81CD6"/>
    <w:rsid w:val="00F81E56"/>
    <w:rsid w:val="00F81F31"/>
    <w:rsid w:val="00F81F34"/>
    <w:rsid w:val="00F82083"/>
    <w:rsid w:val="00F82140"/>
    <w:rsid w:val="00F8304F"/>
    <w:rsid w:val="00F83404"/>
    <w:rsid w:val="00F83C58"/>
    <w:rsid w:val="00F83C5B"/>
    <w:rsid w:val="00F83D7A"/>
    <w:rsid w:val="00F83E8E"/>
    <w:rsid w:val="00F83F9E"/>
    <w:rsid w:val="00F840E1"/>
    <w:rsid w:val="00F8443D"/>
    <w:rsid w:val="00F84AEC"/>
    <w:rsid w:val="00F84B32"/>
    <w:rsid w:val="00F84B68"/>
    <w:rsid w:val="00F85197"/>
    <w:rsid w:val="00F85CE5"/>
    <w:rsid w:val="00F86928"/>
    <w:rsid w:val="00F87472"/>
    <w:rsid w:val="00F878B5"/>
    <w:rsid w:val="00F87C26"/>
    <w:rsid w:val="00F87DDA"/>
    <w:rsid w:val="00F90287"/>
    <w:rsid w:val="00F90906"/>
    <w:rsid w:val="00F90AEB"/>
    <w:rsid w:val="00F911D2"/>
    <w:rsid w:val="00F912C2"/>
    <w:rsid w:val="00F915E2"/>
    <w:rsid w:val="00F91C21"/>
    <w:rsid w:val="00F92021"/>
    <w:rsid w:val="00F92099"/>
    <w:rsid w:val="00F9216A"/>
    <w:rsid w:val="00F92326"/>
    <w:rsid w:val="00F9233D"/>
    <w:rsid w:val="00F925BA"/>
    <w:rsid w:val="00F92CEF"/>
    <w:rsid w:val="00F93182"/>
    <w:rsid w:val="00F933A6"/>
    <w:rsid w:val="00F93575"/>
    <w:rsid w:val="00F9431D"/>
    <w:rsid w:val="00F94364"/>
    <w:rsid w:val="00F94387"/>
    <w:rsid w:val="00F94A62"/>
    <w:rsid w:val="00F94BF0"/>
    <w:rsid w:val="00F94CC5"/>
    <w:rsid w:val="00F952A7"/>
    <w:rsid w:val="00F95B57"/>
    <w:rsid w:val="00F95B5D"/>
    <w:rsid w:val="00F96AA3"/>
    <w:rsid w:val="00F96BF7"/>
    <w:rsid w:val="00F96C25"/>
    <w:rsid w:val="00F96C33"/>
    <w:rsid w:val="00F97038"/>
    <w:rsid w:val="00F9741B"/>
    <w:rsid w:val="00F97636"/>
    <w:rsid w:val="00F97A57"/>
    <w:rsid w:val="00F97DE1"/>
    <w:rsid w:val="00FA001E"/>
    <w:rsid w:val="00FA0054"/>
    <w:rsid w:val="00FA01EB"/>
    <w:rsid w:val="00FA0321"/>
    <w:rsid w:val="00FA0462"/>
    <w:rsid w:val="00FA05F8"/>
    <w:rsid w:val="00FA0845"/>
    <w:rsid w:val="00FA0CB3"/>
    <w:rsid w:val="00FA0D09"/>
    <w:rsid w:val="00FA0ECF"/>
    <w:rsid w:val="00FA16C1"/>
    <w:rsid w:val="00FA1D09"/>
    <w:rsid w:val="00FA1D1B"/>
    <w:rsid w:val="00FA23FC"/>
    <w:rsid w:val="00FA2E03"/>
    <w:rsid w:val="00FA2F85"/>
    <w:rsid w:val="00FA3139"/>
    <w:rsid w:val="00FA3BA6"/>
    <w:rsid w:val="00FA3CEC"/>
    <w:rsid w:val="00FA3DB3"/>
    <w:rsid w:val="00FA4176"/>
    <w:rsid w:val="00FA5159"/>
    <w:rsid w:val="00FA5226"/>
    <w:rsid w:val="00FA527C"/>
    <w:rsid w:val="00FA54F0"/>
    <w:rsid w:val="00FA54FF"/>
    <w:rsid w:val="00FA5B12"/>
    <w:rsid w:val="00FA6040"/>
    <w:rsid w:val="00FA6378"/>
    <w:rsid w:val="00FA6B47"/>
    <w:rsid w:val="00FA6F5F"/>
    <w:rsid w:val="00FA710A"/>
    <w:rsid w:val="00FA71E7"/>
    <w:rsid w:val="00FA74B9"/>
    <w:rsid w:val="00FA78E6"/>
    <w:rsid w:val="00FB0215"/>
    <w:rsid w:val="00FB0687"/>
    <w:rsid w:val="00FB094D"/>
    <w:rsid w:val="00FB0B6F"/>
    <w:rsid w:val="00FB0BE1"/>
    <w:rsid w:val="00FB144C"/>
    <w:rsid w:val="00FB1560"/>
    <w:rsid w:val="00FB1577"/>
    <w:rsid w:val="00FB1617"/>
    <w:rsid w:val="00FB19E0"/>
    <w:rsid w:val="00FB1A1A"/>
    <w:rsid w:val="00FB2302"/>
    <w:rsid w:val="00FB25C6"/>
    <w:rsid w:val="00FB2E46"/>
    <w:rsid w:val="00FB2F9C"/>
    <w:rsid w:val="00FB339A"/>
    <w:rsid w:val="00FB33F1"/>
    <w:rsid w:val="00FB35A9"/>
    <w:rsid w:val="00FB3708"/>
    <w:rsid w:val="00FB3D15"/>
    <w:rsid w:val="00FB3FED"/>
    <w:rsid w:val="00FB4140"/>
    <w:rsid w:val="00FB4219"/>
    <w:rsid w:val="00FB449C"/>
    <w:rsid w:val="00FB4527"/>
    <w:rsid w:val="00FB4AF3"/>
    <w:rsid w:val="00FB4D47"/>
    <w:rsid w:val="00FB515D"/>
    <w:rsid w:val="00FB5245"/>
    <w:rsid w:val="00FB5291"/>
    <w:rsid w:val="00FB5390"/>
    <w:rsid w:val="00FB5D46"/>
    <w:rsid w:val="00FB5D92"/>
    <w:rsid w:val="00FB7069"/>
    <w:rsid w:val="00FB73A0"/>
    <w:rsid w:val="00FB74A1"/>
    <w:rsid w:val="00FB770B"/>
    <w:rsid w:val="00FB78EA"/>
    <w:rsid w:val="00FB7A93"/>
    <w:rsid w:val="00FB7E43"/>
    <w:rsid w:val="00FB7E9C"/>
    <w:rsid w:val="00FB7F5A"/>
    <w:rsid w:val="00FC009C"/>
    <w:rsid w:val="00FC0135"/>
    <w:rsid w:val="00FC0268"/>
    <w:rsid w:val="00FC0372"/>
    <w:rsid w:val="00FC0755"/>
    <w:rsid w:val="00FC0950"/>
    <w:rsid w:val="00FC0A8C"/>
    <w:rsid w:val="00FC0DD5"/>
    <w:rsid w:val="00FC0EBD"/>
    <w:rsid w:val="00FC1490"/>
    <w:rsid w:val="00FC14C5"/>
    <w:rsid w:val="00FC1973"/>
    <w:rsid w:val="00FC1B1B"/>
    <w:rsid w:val="00FC2713"/>
    <w:rsid w:val="00FC2854"/>
    <w:rsid w:val="00FC2FD6"/>
    <w:rsid w:val="00FC3ABC"/>
    <w:rsid w:val="00FC3D75"/>
    <w:rsid w:val="00FC3E84"/>
    <w:rsid w:val="00FC4296"/>
    <w:rsid w:val="00FC4413"/>
    <w:rsid w:val="00FC4766"/>
    <w:rsid w:val="00FC4B39"/>
    <w:rsid w:val="00FC4C00"/>
    <w:rsid w:val="00FC4D7F"/>
    <w:rsid w:val="00FC511C"/>
    <w:rsid w:val="00FC515F"/>
    <w:rsid w:val="00FC51A5"/>
    <w:rsid w:val="00FC543D"/>
    <w:rsid w:val="00FC5A0B"/>
    <w:rsid w:val="00FC5BFB"/>
    <w:rsid w:val="00FC628E"/>
    <w:rsid w:val="00FC64BB"/>
    <w:rsid w:val="00FC662A"/>
    <w:rsid w:val="00FC6954"/>
    <w:rsid w:val="00FC6C17"/>
    <w:rsid w:val="00FC71D9"/>
    <w:rsid w:val="00FC72AC"/>
    <w:rsid w:val="00FC72FE"/>
    <w:rsid w:val="00FC73A4"/>
    <w:rsid w:val="00FC7547"/>
    <w:rsid w:val="00FC7AFE"/>
    <w:rsid w:val="00FC7BE5"/>
    <w:rsid w:val="00FC7C62"/>
    <w:rsid w:val="00FC7C67"/>
    <w:rsid w:val="00FD00E3"/>
    <w:rsid w:val="00FD0285"/>
    <w:rsid w:val="00FD06CA"/>
    <w:rsid w:val="00FD080D"/>
    <w:rsid w:val="00FD0BB4"/>
    <w:rsid w:val="00FD0CD3"/>
    <w:rsid w:val="00FD0D42"/>
    <w:rsid w:val="00FD0F70"/>
    <w:rsid w:val="00FD0FFF"/>
    <w:rsid w:val="00FD1797"/>
    <w:rsid w:val="00FD182D"/>
    <w:rsid w:val="00FD1D28"/>
    <w:rsid w:val="00FD2022"/>
    <w:rsid w:val="00FD2474"/>
    <w:rsid w:val="00FD31BF"/>
    <w:rsid w:val="00FD3E10"/>
    <w:rsid w:val="00FD3F6E"/>
    <w:rsid w:val="00FD41E8"/>
    <w:rsid w:val="00FD430D"/>
    <w:rsid w:val="00FD43F7"/>
    <w:rsid w:val="00FD4469"/>
    <w:rsid w:val="00FD4624"/>
    <w:rsid w:val="00FD4736"/>
    <w:rsid w:val="00FD4F54"/>
    <w:rsid w:val="00FD5584"/>
    <w:rsid w:val="00FD5DA2"/>
    <w:rsid w:val="00FD5DCB"/>
    <w:rsid w:val="00FD5E3A"/>
    <w:rsid w:val="00FD5F55"/>
    <w:rsid w:val="00FD604B"/>
    <w:rsid w:val="00FD6913"/>
    <w:rsid w:val="00FD691E"/>
    <w:rsid w:val="00FD708B"/>
    <w:rsid w:val="00FD7238"/>
    <w:rsid w:val="00FD7364"/>
    <w:rsid w:val="00FD752D"/>
    <w:rsid w:val="00FD76BA"/>
    <w:rsid w:val="00FD77FB"/>
    <w:rsid w:val="00FD7C9A"/>
    <w:rsid w:val="00FE0156"/>
    <w:rsid w:val="00FE06C4"/>
    <w:rsid w:val="00FE0B68"/>
    <w:rsid w:val="00FE0D40"/>
    <w:rsid w:val="00FE1104"/>
    <w:rsid w:val="00FE132A"/>
    <w:rsid w:val="00FE1635"/>
    <w:rsid w:val="00FE16D1"/>
    <w:rsid w:val="00FE16DD"/>
    <w:rsid w:val="00FE1AFA"/>
    <w:rsid w:val="00FE1B61"/>
    <w:rsid w:val="00FE1CD9"/>
    <w:rsid w:val="00FE28F1"/>
    <w:rsid w:val="00FE2A81"/>
    <w:rsid w:val="00FE2CB3"/>
    <w:rsid w:val="00FE39EE"/>
    <w:rsid w:val="00FE3A53"/>
    <w:rsid w:val="00FE3C7D"/>
    <w:rsid w:val="00FE3C92"/>
    <w:rsid w:val="00FE4192"/>
    <w:rsid w:val="00FE41D2"/>
    <w:rsid w:val="00FE439E"/>
    <w:rsid w:val="00FE468C"/>
    <w:rsid w:val="00FE48DA"/>
    <w:rsid w:val="00FE4AA3"/>
    <w:rsid w:val="00FE4BAB"/>
    <w:rsid w:val="00FE4F5C"/>
    <w:rsid w:val="00FE4FF2"/>
    <w:rsid w:val="00FE5074"/>
    <w:rsid w:val="00FE5BD1"/>
    <w:rsid w:val="00FE63DC"/>
    <w:rsid w:val="00FE65FD"/>
    <w:rsid w:val="00FE66BF"/>
    <w:rsid w:val="00FE6B4F"/>
    <w:rsid w:val="00FE6FAE"/>
    <w:rsid w:val="00FE6FDC"/>
    <w:rsid w:val="00FE7519"/>
    <w:rsid w:val="00FE7831"/>
    <w:rsid w:val="00FE78C1"/>
    <w:rsid w:val="00FE7E0F"/>
    <w:rsid w:val="00FF0341"/>
    <w:rsid w:val="00FF0482"/>
    <w:rsid w:val="00FF0652"/>
    <w:rsid w:val="00FF0DDD"/>
    <w:rsid w:val="00FF0FE7"/>
    <w:rsid w:val="00FF10E2"/>
    <w:rsid w:val="00FF16B9"/>
    <w:rsid w:val="00FF1CF7"/>
    <w:rsid w:val="00FF1DC9"/>
    <w:rsid w:val="00FF23EC"/>
    <w:rsid w:val="00FF280E"/>
    <w:rsid w:val="00FF2995"/>
    <w:rsid w:val="00FF2C6B"/>
    <w:rsid w:val="00FF2E57"/>
    <w:rsid w:val="00FF2E58"/>
    <w:rsid w:val="00FF2F0E"/>
    <w:rsid w:val="00FF2F93"/>
    <w:rsid w:val="00FF2FCC"/>
    <w:rsid w:val="00FF2FDE"/>
    <w:rsid w:val="00FF301B"/>
    <w:rsid w:val="00FF3486"/>
    <w:rsid w:val="00FF374C"/>
    <w:rsid w:val="00FF377F"/>
    <w:rsid w:val="00FF3AF5"/>
    <w:rsid w:val="00FF3D14"/>
    <w:rsid w:val="00FF3DE7"/>
    <w:rsid w:val="00FF44CE"/>
    <w:rsid w:val="00FF48D2"/>
    <w:rsid w:val="00FF4B94"/>
    <w:rsid w:val="00FF5151"/>
    <w:rsid w:val="00FF535D"/>
    <w:rsid w:val="00FF5373"/>
    <w:rsid w:val="00FF53A3"/>
    <w:rsid w:val="00FF54FC"/>
    <w:rsid w:val="00FF582A"/>
    <w:rsid w:val="00FF5B73"/>
    <w:rsid w:val="00FF5D2C"/>
    <w:rsid w:val="00FF629F"/>
    <w:rsid w:val="00FF655B"/>
    <w:rsid w:val="00FF662A"/>
    <w:rsid w:val="00FF6930"/>
    <w:rsid w:val="00FF72BA"/>
    <w:rsid w:val="00FF7416"/>
    <w:rsid w:val="00FF773B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04"/>
    <w:pPr>
      <w:spacing w:line="240" w:lineRule="auto"/>
      <w:jc w:val="center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7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b@uj.ac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oorsen@uj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syn.jeffery@gmail.com" TargetMode="External"/><Relationship Id="rId5" Type="http://schemas.openxmlformats.org/officeDocument/2006/relationships/hyperlink" Target="mailto:charlene.andraos@nioh.nhls.ac.z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nessaoneill3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3564</Characters>
  <Application>Microsoft Office Word</Application>
  <DocSecurity>0</DocSecurity>
  <Lines>29</Lines>
  <Paragraphs>8</Paragraphs>
  <ScaleCrop>false</ScaleCrop>
  <Company>Acer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 Steenkamp</dc:creator>
  <cp:keywords/>
  <dc:description/>
  <cp:lastModifiedBy>Elize Steenkamp</cp:lastModifiedBy>
  <cp:revision>1</cp:revision>
  <dcterms:created xsi:type="dcterms:W3CDTF">2012-01-24T11:03:00Z</dcterms:created>
  <dcterms:modified xsi:type="dcterms:W3CDTF">2012-01-24T11:03:00Z</dcterms:modified>
</cp:coreProperties>
</file>